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0"/>
        <w:gridCol w:w="4309"/>
      </w:tblGrid>
      <w:tr w:rsidR="00141F81" w14:paraId="1E10D579" w14:textId="77777777">
        <w:tblPrEx>
          <w:tblCellMar>
            <w:top w:w="0" w:type="dxa"/>
            <w:bottom w:w="0" w:type="dxa"/>
          </w:tblCellMar>
        </w:tblPrEx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095805EA" w14:textId="77777777" w:rsidR="00141F81" w:rsidRDefault="00141F81">
            <w:pPr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Рекомендуемый образец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14:paraId="10E79ACF" w14:textId="77777777" w:rsidR="00141F81" w:rsidRDefault="00141F81">
            <w:r>
              <w:t>Приложение № 2</w:t>
            </w:r>
            <w:r>
              <w:br/>
              <w:t>к Порядку принятия почетных и специальных званий (кроме научных), наград иностранных государств, международных организаций, политических партий, иных общественных объединений, в том числе религиозных, и других организаций федеральными государственными гражданскими служащими, замещающими отдельные должности в Минюсте России и его территориальных органах</w:t>
            </w:r>
          </w:p>
          <w:p w14:paraId="202A9E8A" w14:textId="77777777" w:rsidR="00522080" w:rsidRDefault="00522080">
            <w:r>
              <w:t>(приказ Минюста России от 02.02.2016 № 19)</w:t>
            </w:r>
          </w:p>
        </w:tc>
      </w:tr>
    </w:tbl>
    <w:p w14:paraId="06DA456C" w14:textId="77777777" w:rsidR="00141F81" w:rsidRDefault="00141F81">
      <w:pPr>
        <w:spacing w:before="480"/>
        <w:ind w:left="4536"/>
        <w:jc w:val="center"/>
        <w:rPr>
          <w:sz w:val="24"/>
          <w:szCs w:val="24"/>
        </w:rPr>
      </w:pPr>
      <w:r>
        <w:rPr>
          <w:sz w:val="24"/>
          <w:szCs w:val="24"/>
        </w:rPr>
        <w:t>Представителю нанимателя</w:t>
      </w:r>
      <w:r>
        <w:rPr>
          <w:sz w:val="24"/>
          <w:szCs w:val="24"/>
        </w:rPr>
        <w:br/>
        <w:t>(Министру юстиции Российской Федерации,</w:t>
      </w:r>
      <w:r>
        <w:rPr>
          <w:sz w:val="24"/>
          <w:szCs w:val="24"/>
        </w:rPr>
        <w:br/>
        <w:t>первому заместителю Министра юстиции</w:t>
      </w:r>
      <w:r>
        <w:rPr>
          <w:sz w:val="24"/>
          <w:szCs w:val="24"/>
        </w:rPr>
        <w:br/>
        <w:t>Российской Федерации, начальнику</w:t>
      </w:r>
      <w:r>
        <w:rPr>
          <w:sz w:val="24"/>
          <w:szCs w:val="24"/>
        </w:rPr>
        <w:br/>
        <w:t>территориального органа Минюста России)</w:t>
      </w:r>
    </w:p>
    <w:p w14:paraId="7EA5F821" w14:textId="77777777" w:rsidR="00141F81" w:rsidRDefault="00141F81">
      <w:pPr>
        <w:ind w:left="4536"/>
        <w:rPr>
          <w:sz w:val="24"/>
          <w:szCs w:val="24"/>
        </w:rPr>
      </w:pPr>
    </w:p>
    <w:p w14:paraId="402CF729" w14:textId="77777777" w:rsidR="00141F81" w:rsidRDefault="00141F81">
      <w:pPr>
        <w:pBdr>
          <w:top w:val="single" w:sz="4" w:space="1" w:color="auto"/>
        </w:pBdr>
        <w:spacing w:after="240"/>
        <w:ind w:left="4536"/>
        <w:jc w:val="center"/>
      </w:pPr>
      <w:r>
        <w:t>(ф.и.о.)</w:t>
      </w:r>
    </w:p>
    <w:p w14:paraId="1812AC66" w14:textId="77777777" w:rsidR="00141F81" w:rsidRDefault="00141F81">
      <w:pPr>
        <w:ind w:left="4536"/>
        <w:rPr>
          <w:sz w:val="24"/>
          <w:szCs w:val="24"/>
        </w:rPr>
      </w:pPr>
      <w:r>
        <w:rPr>
          <w:sz w:val="24"/>
          <w:szCs w:val="24"/>
        </w:rPr>
        <w:t xml:space="preserve">от  </w:t>
      </w:r>
    </w:p>
    <w:p w14:paraId="1F6C89FE" w14:textId="77777777" w:rsidR="00141F81" w:rsidRDefault="00141F81">
      <w:pPr>
        <w:pBdr>
          <w:top w:val="single" w:sz="4" w:space="1" w:color="auto"/>
        </w:pBdr>
        <w:spacing w:after="840"/>
        <w:ind w:left="4865"/>
        <w:jc w:val="center"/>
      </w:pPr>
      <w:r>
        <w:t>(ф.и.о., замещаемая должность)</w:t>
      </w:r>
    </w:p>
    <w:p w14:paraId="21F68CF3" w14:textId="77777777" w:rsidR="00141F81" w:rsidRDefault="00141F81">
      <w:pPr>
        <w:spacing w:after="240"/>
        <w:jc w:val="center"/>
        <w:rPr>
          <w:sz w:val="26"/>
          <w:szCs w:val="26"/>
        </w:rPr>
      </w:pPr>
      <w:r>
        <w:rPr>
          <w:sz w:val="26"/>
          <w:szCs w:val="26"/>
        </w:rPr>
        <w:t>Уведомление</w:t>
      </w:r>
      <w:r>
        <w:rPr>
          <w:sz w:val="26"/>
          <w:szCs w:val="26"/>
        </w:rPr>
        <w:br/>
        <w:t>об отказе в получении почетного или специального звания, награды</w:t>
      </w:r>
      <w:r>
        <w:rPr>
          <w:sz w:val="26"/>
          <w:szCs w:val="26"/>
        </w:rPr>
        <w:br/>
        <w:t>или иного знака отличия иностранного государства, международной</w:t>
      </w:r>
      <w:r>
        <w:rPr>
          <w:sz w:val="26"/>
          <w:szCs w:val="26"/>
        </w:rPr>
        <w:br/>
        <w:t>организации, политической партии, иного общественного объединения</w:t>
      </w:r>
      <w:r>
        <w:rPr>
          <w:sz w:val="26"/>
          <w:szCs w:val="26"/>
        </w:rPr>
        <w:br/>
        <w:t>или другой организации</w:t>
      </w:r>
    </w:p>
    <w:p w14:paraId="0A89F82F" w14:textId="77777777" w:rsidR="00141F81" w:rsidRDefault="00141F81">
      <w:pPr>
        <w:ind w:firstLine="567"/>
        <w:rPr>
          <w:sz w:val="24"/>
          <w:szCs w:val="24"/>
        </w:rPr>
      </w:pPr>
      <w:r>
        <w:rPr>
          <w:sz w:val="24"/>
          <w:szCs w:val="24"/>
        </w:rPr>
        <w:t>Уведомляю о принятом мною решении отказаться от получения</w:t>
      </w:r>
    </w:p>
    <w:p w14:paraId="6A02D580" w14:textId="77777777" w:rsidR="00141F81" w:rsidRDefault="00141F81">
      <w:pPr>
        <w:rPr>
          <w:sz w:val="24"/>
          <w:szCs w:val="24"/>
        </w:rPr>
      </w:pPr>
    </w:p>
    <w:p w14:paraId="09C572B5" w14:textId="77777777" w:rsidR="00141F81" w:rsidRDefault="00141F81">
      <w:pPr>
        <w:pBdr>
          <w:top w:val="single" w:sz="4" w:space="1" w:color="auto"/>
        </w:pBdr>
        <w:jc w:val="center"/>
      </w:pPr>
      <w:r>
        <w:t>(наименование почетного или специального звания, награды или иного знака отличия)</w:t>
      </w:r>
    </w:p>
    <w:p w14:paraId="76CE501C" w14:textId="77777777" w:rsidR="00141F81" w:rsidRDefault="00141F81">
      <w:pPr>
        <w:rPr>
          <w:sz w:val="24"/>
          <w:szCs w:val="24"/>
        </w:rPr>
      </w:pPr>
    </w:p>
    <w:p w14:paraId="63E43183" w14:textId="77777777" w:rsidR="00141F81" w:rsidRDefault="00141F81">
      <w:pPr>
        <w:pBdr>
          <w:top w:val="single" w:sz="4" w:space="1" w:color="auto"/>
        </w:pBdr>
        <w:spacing w:after="960"/>
        <w:jc w:val="center"/>
      </w:pPr>
      <w:r>
        <w:t>(за какие заслуги присвоено и кем, за какие заслуги награжден(а) и кем)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97"/>
        <w:gridCol w:w="255"/>
        <w:gridCol w:w="1701"/>
        <w:gridCol w:w="397"/>
        <w:gridCol w:w="369"/>
        <w:gridCol w:w="567"/>
        <w:gridCol w:w="1701"/>
        <w:gridCol w:w="425"/>
        <w:gridCol w:w="3969"/>
      </w:tblGrid>
      <w:tr w:rsidR="00141F81" w14:paraId="32A984D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4C6BCC" w14:textId="77777777" w:rsidR="00141F81" w:rsidRDefault="00141F8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2D03897" w14:textId="77777777" w:rsidR="00141F81" w:rsidRDefault="00141F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17DDA2" w14:textId="77777777" w:rsidR="00141F81" w:rsidRDefault="00141F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39E7575" w14:textId="77777777" w:rsidR="00141F81" w:rsidRDefault="00141F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0CC8AB" w14:textId="77777777" w:rsidR="00141F81" w:rsidRDefault="00141F8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27B26AE" w14:textId="77777777" w:rsidR="00141F81" w:rsidRDefault="00141F8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87C3E5" w14:textId="77777777" w:rsidR="00141F81" w:rsidRDefault="00141F8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872E423" w14:textId="77777777" w:rsidR="00141F81" w:rsidRDefault="00141F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A6D22E" w14:textId="77777777" w:rsidR="00141F81" w:rsidRDefault="00141F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CDA02C7" w14:textId="77777777" w:rsidR="00141F81" w:rsidRDefault="00141F81">
            <w:pPr>
              <w:jc w:val="center"/>
              <w:rPr>
                <w:sz w:val="24"/>
                <w:szCs w:val="24"/>
              </w:rPr>
            </w:pPr>
          </w:p>
        </w:tc>
      </w:tr>
      <w:tr w:rsidR="00141F81" w14:paraId="1C1A30C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14:paraId="2C5A8300" w14:textId="77777777" w:rsidR="00141F81" w:rsidRDefault="00141F81">
            <w:pPr>
              <w:jc w:val="right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27606EBE" w14:textId="77777777" w:rsidR="00141F81" w:rsidRDefault="00141F81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14:paraId="39853D66" w14:textId="77777777" w:rsidR="00141F81" w:rsidRDefault="00141F81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7914BBE" w14:textId="77777777" w:rsidR="00141F81" w:rsidRDefault="00141F81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2C13A220" w14:textId="77777777" w:rsidR="00141F81" w:rsidRDefault="00141F81">
            <w:pPr>
              <w:jc w:val="right"/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083F60E6" w14:textId="77777777" w:rsidR="00141F81" w:rsidRDefault="00141F81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274FEAC" w14:textId="77777777" w:rsidR="00141F81" w:rsidRDefault="00141F81">
            <w:pPr>
              <w:ind w:left="57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D5AB8EA" w14:textId="77777777" w:rsidR="00141F81" w:rsidRDefault="00141F81">
            <w:pPr>
              <w:jc w:val="center"/>
            </w:pPr>
            <w: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7C74DE32" w14:textId="77777777" w:rsidR="00141F81" w:rsidRDefault="00141F81">
            <w:pPr>
              <w:jc w:val="center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A7D184E" w14:textId="77777777" w:rsidR="00141F81" w:rsidRDefault="00141F81">
            <w:pPr>
              <w:jc w:val="center"/>
            </w:pPr>
            <w:r>
              <w:t>(расшифровка подписи)</w:t>
            </w:r>
          </w:p>
        </w:tc>
      </w:tr>
    </w:tbl>
    <w:p w14:paraId="33CEA806" w14:textId="77777777" w:rsidR="00141F81" w:rsidRDefault="00141F81">
      <w:pPr>
        <w:rPr>
          <w:sz w:val="24"/>
          <w:szCs w:val="24"/>
          <w:lang w:val="en-US"/>
        </w:rPr>
      </w:pPr>
    </w:p>
    <w:sectPr w:rsidR="00141F81">
      <w:headerReference w:type="default" r:id="rId6"/>
      <w:pgSz w:w="11906" w:h="16838" w:code="9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ADB0D5" w14:textId="77777777" w:rsidR="00A5036E" w:rsidRDefault="00A5036E">
      <w:r>
        <w:separator/>
      </w:r>
    </w:p>
  </w:endnote>
  <w:endnote w:type="continuationSeparator" w:id="0">
    <w:p w14:paraId="293F6A07" w14:textId="77777777" w:rsidR="00A5036E" w:rsidRDefault="00A5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A1C988" w14:textId="77777777" w:rsidR="00A5036E" w:rsidRDefault="00A5036E">
      <w:r>
        <w:separator/>
      </w:r>
    </w:p>
  </w:footnote>
  <w:footnote w:type="continuationSeparator" w:id="0">
    <w:p w14:paraId="42C6467F" w14:textId="77777777" w:rsidR="00A5036E" w:rsidRDefault="00A5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FB36F7" w14:textId="77777777" w:rsidR="00141F81" w:rsidRDefault="00141F81">
    <w:pPr>
      <w:pStyle w:val="a3"/>
      <w:jc w:val="right"/>
      <w:rPr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C45"/>
    <w:rsid w:val="00141F81"/>
    <w:rsid w:val="00522080"/>
    <w:rsid w:val="009A1080"/>
    <w:rsid w:val="00A5036E"/>
    <w:rsid w:val="00A66621"/>
    <w:rsid w:val="00EB7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482D45"/>
  <w14:defaultImageDpi w14:val="0"/>
  <w15:docId w15:val="{F858DCF8-3CD0-411C-A059-B0FD7D6D3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/>
    <w:lsdException w:name="header" w:semiHidden="1"/>
    <w:lsdException w:name="footer" w:semiHidden="1"/>
    <w:lsdException w:name="caption" w:semiHidden="1" w:uiPriority="35" w:unhideWhenUsed="1" w:qFormat="1"/>
    <w:lsdException w:name="footnote reference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ConsPlusNormal">
    <w:name w:val="ConsPlusNormal"/>
    <w:uiPriority w:val="99"/>
    <w:pPr>
      <w:autoSpaceDE w:val="0"/>
      <w:autoSpaceDN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onsPlusNonformat">
    <w:name w:val="ConsPlusNonformat"/>
    <w:uiPriority w:val="99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987</Characters>
  <Application>Microsoft Office Word</Application>
  <DocSecurity>0</DocSecurity>
  <Lines>8</Lines>
  <Paragraphs>2</Paragraphs>
  <ScaleCrop>false</ScaleCrop>
  <Company>КонсультантПлюс</Company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>dadadadada</dc:description>
  <cp:lastModifiedBy>user</cp:lastModifiedBy>
  <cp:revision>2</cp:revision>
  <cp:lastPrinted>2016-02-25T12:54:00Z</cp:lastPrinted>
  <dcterms:created xsi:type="dcterms:W3CDTF">2021-04-15T11:45:00Z</dcterms:created>
  <dcterms:modified xsi:type="dcterms:W3CDTF">2021-04-15T11:45:00Z</dcterms:modified>
</cp:coreProperties>
</file>