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837" w:rsidRPr="00C9118B" w:rsidRDefault="00157837" w:rsidP="001578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118B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157837" w:rsidRPr="00C9118B" w:rsidRDefault="00157837" w:rsidP="001578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«Детский сад </w:t>
      </w:r>
      <w:r w:rsidRPr="00C9118B">
        <w:rPr>
          <w:rFonts w:ascii="Times New Roman" w:eastAsia="Calibri" w:hAnsi="Times New Roman" w:cs="Times New Roman"/>
          <w:b/>
          <w:sz w:val="24"/>
          <w:szCs w:val="24"/>
        </w:rPr>
        <w:t>№ 58 «Петушок»</w:t>
      </w:r>
    </w:p>
    <w:p w:rsidR="00157837" w:rsidRPr="00C9118B" w:rsidRDefault="00157837" w:rsidP="00DF057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18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bookmarkStart w:id="0" w:name="_GoBack"/>
      <w:bookmarkEnd w:id="0"/>
    </w:p>
    <w:p w:rsidR="00157837" w:rsidRPr="00C9118B" w:rsidRDefault="00157837" w:rsidP="001578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118B">
        <w:rPr>
          <w:rFonts w:ascii="Times New Roman" w:eastAsia="Calibri" w:hAnsi="Times New Roman" w:cs="Times New Roman"/>
          <w:b/>
          <w:sz w:val="24"/>
          <w:szCs w:val="24"/>
        </w:rPr>
        <w:t>План проведения тематических  мероприятий,</w:t>
      </w:r>
      <w:r w:rsidRPr="00C91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118B">
        <w:rPr>
          <w:rFonts w:ascii="Times New Roman" w:eastAsia="Calibri" w:hAnsi="Times New Roman" w:cs="Times New Roman"/>
          <w:b/>
          <w:sz w:val="24"/>
          <w:szCs w:val="24"/>
        </w:rPr>
        <w:t xml:space="preserve">посвященных </w:t>
      </w:r>
    </w:p>
    <w:p w:rsidR="00157837" w:rsidRPr="00C9118B" w:rsidRDefault="00157837" w:rsidP="0015783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месячнику гражданской обороны.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479"/>
        <w:gridCol w:w="3335"/>
      </w:tblGrid>
      <w:tr w:rsidR="00157837" w:rsidRPr="00963AB7" w:rsidTr="00CD4026">
        <w:tc>
          <w:tcPr>
            <w:tcW w:w="4531" w:type="dxa"/>
          </w:tcPr>
          <w:p w:rsidR="00157837" w:rsidRPr="00963AB7" w:rsidRDefault="00157837" w:rsidP="00CD4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79" w:type="dxa"/>
          </w:tcPr>
          <w:p w:rsidR="00157837" w:rsidRPr="00963AB7" w:rsidRDefault="00157837" w:rsidP="00CD4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335" w:type="dxa"/>
          </w:tcPr>
          <w:p w:rsidR="00157837" w:rsidRPr="00963AB7" w:rsidRDefault="00157837" w:rsidP="00CD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57837" w:rsidTr="00CD4026">
        <w:tc>
          <w:tcPr>
            <w:tcW w:w="4531" w:type="dxa"/>
          </w:tcPr>
          <w:p w:rsidR="00157837" w:rsidRDefault="00157837" w:rsidP="00CD4026">
            <w:r w:rsidRPr="000F3BB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плана мероприятий по подготовке и проведению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месячника пожилого  человека»</w:t>
            </w:r>
          </w:p>
        </w:tc>
        <w:tc>
          <w:tcPr>
            <w:tcW w:w="1479" w:type="dxa"/>
          </w:tcPr>
          <w:p w:rsidR="00157837" w:rsidRPr="007F11AC" w:rsidRDefault="00157837" w:rsidP="00CD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23.09.2019 – 30.09.2019</w:t>
            </w:r>
          </w:p>
        </w:tc>
        <w:tc>
          <w:tcPr>
            <w:tcW w:w="3335" w:type="dxa"/>
          </w:tcPr>
          <w:p w:rsidR="00157837" w:rsidRPr="0091680E" w:rsidRDefault="00157837" w:rsidP="001578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профкома,</w:t>
            </w:r>
            <w:r w:rsidRPr="00853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</w:p>
          <w:p w:rsidR="00157837" w:rsidRDefault="00157837" w:rsidP="00157837">
            <w:pPr>
              <w:spacing w:after="0"/>
            </w:pPr>
            <w:r w:rsidRPr="009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заведующего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38C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руководитель.</w:t>
            </w:r>
          </w:p>
        </w:tc>
      </w:tr>
      <w:tr w:rsidR="00157837" w:rsidTr="00CD4026">
        <w:tc>
          <w:tcPr>
            <w:tcW w:w="4531" w:type="dxa"/>
          </w:tcPr>
          <w:p w:rsidR="00157837" w:rsidRDefault="00157837" w:rsidP="00CD4026">
            <w:r w:rsidRPr="000F3BBE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официальном сайте странички, посвященной данной тематике.</w:t>
            </w:r>
          </w:p>
        </w:tc>
        <w:tc>
          <w:tcPr>
            <w:tcW w:w="1479" w:type="dxa"/>
          </w:tcPr>
          <w:p w:rsidR="00157837" w:rsidRPr="007F11AC" w:rsidRDefault="00157837" w:rsidP="00CD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05.10.2019-31.10.2019</w:t>
            </w:r>
          </w:p>
        </w:tc>
        <w:tc>
          <w:tcPr>
            <w:tcW w:w="3335" w:type="dxa"/>
          </w:tcPr>
          <w:p w:rsidR="00157837" w:rsidRPr="0091680E" w:rsidRDefault="00157837" w:rsidP="001578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80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</w:p>
          <w:p w:rsidR="00157837" w:rsidRDefault="00157837" w:rsidP="00157837">
            <w:pPr>
              <w:spacing w:after="0"/>
            </w:pPr>
            <w:r w:rsidRPr="009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заведующего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538C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157837" w:rsidTr="00CD4026">
        <w:tc>
          <w:tcPr>
            <w:tcW w:w="4531" w:type="dxa"/>
          </w:tcPr>
          <w:p w:rsidR="00157837" w:rsidRDefault="00157837" w:rsidP="00CD4026">
            <w:r w:rsidRPr="000F3BBE">
              <w:rPr>
                <w:rFonts w:ascii="Times New Roman" w:eastAsia="Calibri" w:hAnsi="Times New Roman" w:cs="Times New Roman"/>
                <w:sz w:val="24"/>
                <w:szCs w:val="24"/>
              </w:rPr>
              <w:t>Подбор песен, стихотворений, разработка конспектов, досугов по данным темам в ДОУ.</w:t>
            </w:r>
          </w:p>
        </w:tc>
        <w:tc>
          <w:tcPr>
            <w:tcW w:w="1479" w:type="dxa"/>
          </w:tcPr>
          <w:p w:rsidR="00157837" w:rsidRPr="007D3564" w:rsidRDefault="00157837" w:rsidP="00CD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23.09.2019 – 30.09.2019</w:t>
            </w:r>
          </w:p>
        </w:tc>
        <w:tc>
          <w:tcPr>
            <w:tcW w:w="3335" w:type="dxa"/>
          </w:tcPr>
          <w:p w:rsidR="00157837" w:rsidRDefault="00157837" w:rsidP="00CD4026">
            <w:r w:rsidRPr="00853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ДОУ, педагог-психолог, </w:t>
            </w:r>
            <w:r w:rsidR="00391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педагог-логопед, </w:t>
            </w:r>
            <w:r w:rsidRPr="008538C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руководитель.</w:t>
            </w:r>
          </w:p>
        </w:tc>
      </w:tr>
      <w:tr w:rsidR="00157837" w:rsidTr="00CD4026">
        <w:tc>
          <w:tcPr>
            <w:tcW w:w="4531" w:type="dxa"/>
          </w:tcPr>
          <w:p w:rsidR="00157837" w:rsidRPr="005442A3" w:rsidRDefault="00157837" w:rsidP="00157837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5442A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Беседы на тему: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4 октября – День гражданской обороны России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9" w:type="dxa"/>
          </w:tcPr>
          <w:p w:rsidR="00157837" w:rsidRDefault="00157837" w:rsidP="00157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01.10.2019 – </w:t>
            </w:r>
          </w:p>
          <w:p w:rsidR="00157837" w:rsidRPr="007D3564" w:rsidRDefault="003915B9" w:rsidP="00157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7837">
              <w:rPr>
                <w:rFonts w:ascii="Times New Roman" w:hAnsi="Times New Roman" w:cs="Times New Roman"/>
                <w:sz w:val="24"/>
                <w:szCs w:val="24"/>
              </w:rPr>
              <w:t>.10.2019</w:t>
            </w:r>
          </w:p>
        </w:tc>
        <w:tc>
          <w:tcPr>
            <w:tcW w:w="3335" w:type="dxa"/>
          </w:tcPr>
          <w:p w:rsidR="00157837" w:rsidRDefault="00157837" w:rsidP="001578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8C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3915B9" w:rsidRDefault="00157837" w:rsidP="001578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8C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  <w:r w:rsidR="00391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57837" w:rsidRDefault="003915B9" w:rsidP="00157837">
            <w:pPr>
              <w:spacing w:after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педагог-логопед.</w:t>
            </w:r>
          </w:p>
        </w:tc>
      </w:tr>
      <w:tr w:rsidR="00157837" w:rsidTr="00CD4026">
        <w:tc>
          <w:tcPr>
            <w:tcW w:w="4531" w:type="dxa"/>
          </w:tcPr>
          <w:p w:rsidR="00157837" w:rsidRPr="00E56966" w:rsidRDefault="00157837" w:rsidP="00157837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56966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Сюжетно-ролевые игры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6966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Окажи помощь пострадавшему</w:t>
            </w:r>
            <w:r w:rsidRPr="00E56966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, «Учебная эвакуация», </w:t>
            </w:r>
            <w:r w:rsidRPr="00E56966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Средства индивидуальной защиты</w:t>
            </w:r>
            <w:r w:rsidRPr="00E56966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9" w:type="dxa"/>
          </w:tcPr>
          <w:p w:rsidR="00157837" w:rsidRDefault="00157837" w:rsidP="00157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01.10.2019 – </w:t>
            </w:r>
          </w:p>
          <w:p w:rsidR="00157837" w:rsidRPr="007D3564" w:rsidRDefault="00157837" w:rsidP="00157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31.10.2019</w:t>
            </w:r>
          </w:p>
        </w:tc>
        <w:tc>
          <w:tcPr>
            <w:tcW w:w="3335" w:type="dxa"/>
          </w:tcPr>
          <w:p w:rsidR="00157837" w:rsidRDefault="00157837" w:rsidP="001578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8C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57837" w:rsidRPr="0091680E" w:rsidRDefault="00157837" w:rsidP="00157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38C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зам. по АХЧ</w:t>
            </w:r>
            <w:r w:rsidR="003915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57837" w:rsidTr="00CD4026">
        <w:tc>
          <w:tcPr>
            <w:tcW w:w="4531" w:type="dxa"/>
          </w:tcPr>
          <w:p w:rsidR="00157837" w:rsidRPr="00E56966" w:rsidRDefault="00157837" w:rsidP="00157837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56966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6966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творческих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6966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рассказов</w:t>
            </w:r>
            <w:r w:rsidR="003915B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, разучивание стихов</w:t>
            </w:r>
            <w:r w:rsidRPr="00E56966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 w:rsidR="003915B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6966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тему: «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Действия в чрезвычайной ситуации</w:t>
            </w:r>
            <w:r w:rsidRPr="00E56966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56966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915B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Ост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орожно - тревога</w:t>
            </w:r>
            <w:r w:rsidRPr="00E56966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479" w:type="dxa"/>
          </w:tcPr>
          <w:p w:rsidR="00157837" w:rsidRDefault="00157837" w:rsidP="00157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01.10.2019 – </w:t>
            </w:r>
          </w:p>
          <w:p w:rsidR="00157837" w:rsidRPr="007D3564" w:rsidRDefault="00157837" w:rsidP="00157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31.10.2019</w:t>
            </w:r>
          </w:p>
        </w:tc>
        <w:tc>
          <w:tcPr>
            <w:tcW w:w="3335" w:type="dxa"/>
          </w:tcPr>
          <w:p w:rsidR="00157837" w:rsidRDefault="00157837" w:rsidP="001578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8C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53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57837" w:rsidRDefault="00157837" w:rsidP="001578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8C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  <w:r w:rsidR="003915B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915B9" w:rsidRDefault="003915B9" w:rsidP="00157837">
            <w:pPr>
              <w:spacing w:after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педагог-логопед.</w:t>
            </w:r>
          </w:p>
        </w:tc>
      </w:tr>
      <w:tr w:rsidR="00704E79" w:rsidTr="00CD4026">
        <w:tc>
          <w:tcPr>
            <w:tcW w:w="4531" w:type="dxa"/>
          </w:tcPr>
          <w:p w:rsidR="00704E79" w:rsidRPr="00E56966" w:rsidRDefault="00704E79" w:rsidP="00157837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Учебная эвакуация</w:t>
            </w:r>
          </w:p>
        </w:tc>
        <w:tc>
          <w:tcPr>
            <w:tcW w:w="1479" w:type="dxa"/>
          </w:tcPr>
          <w:p w:rsidR="00704E79" w:rsidRDefault="00704E79" w:rsidP="00157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3335" w:type="dxa"/>
          </w:tcPr>
          <w:p w:rsidR="00704E79" w:rsidRDefault="00704E79" w:rsidP="001578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ДОУ,</w:t>
            </w:r>
          </w:p>
          <w:p w:rsidR="00704E79" w:rsidRDefault="00704E79" w:rsidP="00157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837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837">
              <w:rPr>
                <w:rFonts w:ascii="Times New Roman" w:hAnsi="Times New Roman" w:cs="Times New Roman"/>
                <w:sz w:val="24"/>
                <w:szCs w:val="24"/>
              </w:rPr>
              <w:t>по АХЧ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E79" w:rsidRPr="0091680E" w:rsidRDefault="00704E79" w:rsidP="00704E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80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</w:p>
          <w:p w:rsidR="00704E79" w:rsidRDefault="00704E79" w:rsidP="00704E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заведующего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04E79" w:rsidRPr="008538CB" w:rsidRDefault="00704E79" w:rsidP="00704E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157837" w:rsidTr="00CD4026">
        <w:tc>
          <w:tcPr>
            <w:tcW w:w="4531" w:type="dxa"/>
          </w:tcPr>
          <w:p w:rsidR="00157837" w:rsidRPr="00E56966" w:rsidRDefault="00157837" w:rsidP="00157837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Обучающая программа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Средства индивидуальной защиты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9" w:type="dxa"/>
          </w:tcPr>
          <w:p w:rsidR="00157837" w:rsidRPr="002630B7" w:rsidRDefault="00157837" w:rsidP="00157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63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0B7">
              <w:rPr>
                <w:rFonts w:ascii="Times New Roman" w:hAnsi="Times New Roman" w:cs="Times New Roman"/>
                <w:sz w:val="24"/>
                <w:szCs w:val="24"/>
              </w:rPr>
              <w:t xml:space="preserve">.2019 </w:t>
            </w:r>
          </w:p>
        </w:tc>
        <w:tc>
          <w:tcPr>
            <w:tcW w:w="3335" w:type="dxa"/>
          </w:tcPr>
          <w:p w:rsidR="00157837" w:rsidRDefault="00157837" w:rsidP="00157837">
            <w:pPr>
              <w:spacing w:after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8538CB">
              <w:rPr>
                <w:rFonts w:ascii="Times New Roman" w:eastAsia="Calibri" w:hAnsi="Times New Roman" w:cs="Times New Roman"/>
                <w:sz w:val="24"/>
                <w:szCs w:val="24"/>
              </w:rPr>
              <w:t>узыкальный 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медицинский работник.</w:t>
            </w:r>
            <w:r w:rsidRPr="00853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 ДОУ</w:t>
            </w:r>
          </w:p>
        </w:tc>
      </w:tr>
      <w:tr w:rsidR="003915B9" w:rsidTr="00CD4026">
        <w:tc>
          <w:tcPr>
            <w:tcW w:w="4531" w:type="dxa"/>
          </w:tcPr>
          <w:p w:rsidR="003915B9" w:rsidRDefault="003915B9" w:rsidP="00157837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«Гражданская оборона – оказание помощи пострадавшим»</w:t>
            </w:r>
          </w:p>
        </w:tc>
        <w:tc>
          <w:tcPr>
            <w:tcW w:w="1479" w:type="dxa"/>
          </w:tcPr>
          <w:p w:rsidR="003915B9" w:rsidRDefault="003915B9" w:rsidP="00157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1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1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10.2019 -</w:t>
            </w:r>
          </w:p>
        </w:tc>
        <w:tc>
          <w:tcPr>
            <w:tcW w:w="3335" w:type="dxa"/>
          </w:tcPr>
          <w:p w:rsidR="003915B9" w:rsidRDefault="003915B9" w:rsidP="003915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8538CB">
              <w:rPr>
                <w:rFonts w:ascii="Times New Roman" w:eastAsia="Calibri" w:hAnsi="Times New Roman" w:cs="Times New Roman"/>
                <w:sz w:val="24"/>
                <w:szCs w:val="24"/>
              </w:rPr>
              <w:t>узыкальный руководитель. Педагоги ДОУ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915B9" w:rsidRDefault="003915B9" w:rsidP="003915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работник.</w:t>
            </w:r>
          </w:p>
        </w:tc>
      </w:tr>
      <w:tr w:rsidR="00157837" w:rsidRPr="0091680E" w:rsidTr="00CD4026">
        <w:tc>
          <w:tcPr>
            <w:tcW w:w="4531" w:type="dxa"/>
          </w:tcPr>
          <w:p w:rsidR="00157837" w:rsidRPr="00E56966" w:rsidRDefault="003915B9" w:rsidP="003915B9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ОД Музыка «Сигналы гражданской обороны».</w:t>
            </w:r>
          </w:p>
        </w:tc>
        <w:tc>
          <w:tcPr>
            <w:tcW w:w="1479" w:type="dxa"/>
          </w:tcPr>
          <w:p w:rsidR="00157837" w:rsidRDefault="003915B9" w:rsidP="003915B9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11.09.2019</w:t>
            </w:r>
          </w:p>
        </w:tc>
        <w:tc>
          <w:tcPr>
            <w:tcW w:w="3335" w:type="dxa"/>
          </w:tcPr>
          <w:p w:rsidR="00157837" w:rsidRPr="0091680E" w:rsidRDefault="003915B9" w:rsidP="00157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8538CB">
              <w:rPr>
                <w:rFonts w:ascii="Times New Roman" w:eastAsia="Calibri" w:hAnsi="Times New Roman" w:cs="Times New Roman"/>
                <w:sz w:val="24"/>
                <w:szCs w:val="24"/>
              </w:rPr>
              <w:t>узыкальный руководитель. Педагоги ДОУ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57837" w:rsidTr="00CD4026">
        <w:tc>
          <w:tcPr>
            <w:tcW w:w="4531" w:type="dxa"/>
          </w:tcPr>
          <w:p w:rsidR="00157837" w:rsidRPr="008538CB" w:rsidRDefault="00157837" w:rsidP="00157837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8538C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38C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информационного стенда «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  <w:r w:rsidRPr="008538C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9" w:type="dxa"/>
          </w:tcPr>
          <w:p w:rsidR="00157837" w:rsidRPr="007F11AC" w:rsidRDefault="003915B9" w:rsidP="00391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57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7837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335" w:type="dxa"/>
          </w:tcPr>
          <w:p w:rsidR="00157837" w:rsidRDefault="00157837" w:rsidP="001578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профкома.</w:t>
            </w:r>
          </w:p>
          <w:p w:rsidR="00157837" w:rsidRPr="00157837" w:rsidRDefault="00157837" w:rsidP="00157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837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39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837">
              <w:rPr>
                <w:rFonts w:ascii="Times New Roman" w:hAnsi="Times New Roman" w:cs="Times New Roman"/>
                <w:sz w:val="24"/>
                <w:szCs w:val="24"/>
              </w:rPr>
              <w:t>по АХЧ</w:t>
            </w:r>
          </w:p>
        </w:tc>
      </w:tr>
      <w:tr w:rsidR="00157837" w:rsidTr="00CD4026">
        <w:tc>
          <w:tcPr>
            <w:tcW w:w="4531" w:type="dxa"/>
          </w:tcPr>
          <w:p w:rsidR="00157837" w:rsidRPr="0091680E" w:rsidRDefault="003915B9" w:rsidP="00157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6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Спортивное развлечение 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6966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ГТО - Готов к труду и обороне</w:t>
            </w:r>
            <w:r w:rsidRPr="00E56966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9" w:type="dxa"/>
          </w:tcPr>
          <w:p w:rsidR="00157837" w:rsidRPr="007F11AC" w:rsidRDefault="003915B9" w:rsidP="00157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Pr="002630B7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335" w:type="dxa"/>
          </w:tcPr>
          <w:p w:rsidR="003915B9" w:rsidRDefault="003915B9" w:rsidP="00391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80E">
              <w:rPr>
                <w:rFonts w:ascii="Times New Roman" w:hAnsi="Times New Roman" w:cs="Times New Roman"/>
                <w:sz w:val="24"/>
                <w:szCs w:val="24"/>
              </w:rPr>
              <w:t>Инструктор физкультуры</w:t>
            </w:r>
          </w:p>
          <w:p w:rsidR="00157837" w:rsidRDefault="003915B9" w:rsidP="003915B9">
            <w:pPr>
              <w:spacing w:after="0"/>
            </w:pPr>
            <w:r w:rsidRPr="008538C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157837" w:rsidTr="00CD4026">
        <w:tc>
          <w:tcPr>
            <w:tcW w:w="4531" w:type="dxa"/>
          </w:tcPr>
          <w:p w:rsidR="00157837" w:rsidRPr="00B92AF1" w:rsidRDefault="00157837" w:rsidP="00157837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Выставка рисунков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Готов  к труду и обороне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9" w:type="dxa"/>
          </w:tcPr>
          <w:p w:rsidR="00157837" w:rsidRDefault="00157837" w:rsidP="00157837">
            <w:pPr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10.10.2019-</w:t>
            </w:r>
          </w:p>
          <w:p w:rsidR="00157837" w:rsidRPr="007F11AC" w:rsidRDefault="00157837" w:rsidP="00157837">
            <w:pPr>
              <w:spacing w:after="0"/>
              <w:rPr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31.10.2019</w:t>
            </w:r>
          </w:p>
        </w:tc>
        <w:tc>
          <w:tcPr>
            <w:tcW w:w="3335" w:type="dxa"/>
          </w:tcPr>
          <w:p w:rsidR="00157837" w:rsidRDefault="00157837" w:rsidP="00157837">
            <w:pPr>
              <w:spacing w:after="0"/>
            </w:pPr>
            <w:r w:rsidRPr="008538C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157837" w:rsidTr="00CD4026">
        <w:tc>
          <w:tcPr>
            <w:tcW w:w="4531" w:type="dxa"/>
          </w:tcPr>
          <w:p w:rsidR="00157837" w:rsidRPr="005442A3" w:rsidRDefault="00157837" w:rsidP="00157837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Выставка творческих работ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Средства гражданской обороны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9" w:type="dxa"/>
          </w:tcPr>
          <w:p w:rsidR="00157837" w:rsidRPr="007D3564" w:rsidRDefault="00157837" w:rsidP="00157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3564">
              <w:rPr>
                <w:rFonts w:ascii="Times New Roman" w:hAnsi="Times New Roman" w:cs="Times New Roman"/>
                <w:sz w:val="24"/>
                <w:szCs w:val="24"/>
              </w:rPr>
              <w:t xml:space="preserve">.10.2019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D3564">
              <w:rPr>
                <w:rFonts w:ascii="Times New Roman" w:hAnsi="Times New Roman" w:cs="Times New Roman"/>
                <w:sz w:val="24"/>
                <w:szCs w:val="24"/>
              </w:rPr>
              <w:t>.10.2019</w:t>
            </w:r>
          </w:p>
        </w:tc>
        <w:tc>
          <w:tcPr>
            <w:tcW w:w="3335" w:type="dxa"/>
          </w:tcPr>
          <w:p w:rsidR="00157837" w:rsidRDefault="00157837" w:rsidP="00157837">
            <w:pPr>
              <w:spacing w:after="0"/>
            </w:pPr>
            <w:r w:rsidRPr="008538C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04E79" w:rsidTr="00CD4026">
        <w:tc>
          <w:tcPr>
            <w:tcW w:w="4531" w:type="dxa"/>
          </w:tcPr>
          <w:p w:rsidR="00704E79" w:rsidRDefault="00704E79" w:rsidP="00157837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Подведение итогов «Месячника гражданской обороны»</w:t>
            </w:r>
          </w:p>
        </w:tc>
        <w:tc>
          <w:tcPr>
            <w:tcW w:w="1479" w:type="dxa"/>
          </w:tcPr>
          <w:p w:rsidR="00704E79" w:rsidRDefault="00704E79" w:rsidP="00157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21.10.2019</w:t>
            </w:r>
          </w:p>
        </w:tc>
        <w:tc>
          <w:tcPr>
            <w:tcW w:w="3335" w:type="dxa"/>
          </w:tcPr>
          <w:p w:rsidR="00704E79" w:rsidRDefault="00704E79" w:rsidP="00704E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ДОУ,</w:t>
            </w:r>
          </w:p>
          <w:p w:rsidR="00704E79" w:rsidRDefault="00704E79" w:rsidP="00704E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837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837">
              <w:rPr>
                <w:rFonts w:ascii="Times New Roman" w:hAnsi="Times New Roman" w:cs="Times New Roman"/>
                <w:sz w:val="24"/>
                <w:szCs w:val="24"/>
              </w:rPr>
              <w:t>по АХЧ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E79" w:rsidRPr="0091680E" w:rsidRDefault="00704E79" w:rsidP="00704E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80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</w:p>
          <w:p w:rsidR="00704E79" w:rsidRDefault="00704E79" w:rsidP="00704E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заведующего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04E79" w:rsidRPr="008538CB" w:rsidRDefault="00704E79" w:rsidP="00704E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704E79" w:rsidTr="00CD4026">
        <w:tc>
          <w:tcPr>
            <w:tcW w:w="4531" w:type="dxa"/>
          </w:tcPr>
          <w:p w:rsidR="00704E79" w:rsidRDefault="00704E79" w:rsidP="00157837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Предоставление отчётов о проведённых мероприятиях</w:t>
            </w:r>
          </w:p>
        </w:tc>
        <w:tc>
          <w:tcPr>
            <w:tcW w:w="1479" w:type="dxa"/>
          </w:tcPr>
          <w:p w:rsidR="00704E79" w:rsidRDefault="00704E79" w:rsidP="00157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3335" w:type="dxa"/>
          </w:tcPr>
          <w:p w:rsidR="00704E79" w:rsidRDefault="00704E79" w:rsidP="00704E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837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837">
              <w:rPr>
                <w:rFonts w:ascii="Times New Roman" w:hAnsi="Times New Roman" w:cs="Times New Roman"/>
                <w:sz w:val="24"/>
                <w:szCs w:val="24"/>
              </w:rPr>
              <w:t>по АХЧ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E79" w:rsidRPr="0091680E" w:rsidRDefault="00704E79" w:rsidP="00704E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80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</w:p>
          <w:p w:rsidR="00704E79" w:rsidRDefault="00704E79" w:rsidP="00704E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заведующего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04E79" w:rsidRDefault="00704E79" w:rsidP="00704E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</w:tc>
      </w:tr>
    </w:tbl>
    <w:p w:rsidR="000B7CD8" w:rsidRDefault="000B7CD8" w:rsidP="00157837">
      <w:pPr>
        <w:spacing w:after="0"/>
      </w:pPr>
    </w:p>
    <w:sectPr w:rsidR="000B7CD8" w:rsidSect="008B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7837"/>
    <w:rsid w:val="00025EF4"/>
    <w:rsid w:val="000371FA"/>
    <w:rsid w:val="00043EEE"/>
    <w:rsid w:val="00050EEE"/>
    <w:rsid w:val="000B7CD8"/>
    <w:rsid w:val="000E16C7"/>
    <w:rsid w:val="00104B1C"/>
    <w:rsid w:val="00114656"/>
    <w:rsid w:val="00151722"/>
    <w:rsid w:val="00153FFB"/>
    <w:rsid w:val="00157837"/>
    <w:rsid w:val="001631B7"/>
    <w:rsid w:val="00163E8C"/>
    <w:rsid w:val="00180938"/>
    <w:rsid w:val="00184DEB"/>
    <w:rsid w:val="001A03C3"/>
    <w:rsid w:val="0021242E"/>
    <w:rsid w:val="0021548A"/>
    <w:rsid w:val="00216B55"/>
    <w:rsid w:val="002173B5"/>
    <w:rsid w:val="00245088"/>
    <w:rsid w:val="00252811"/>
    <w:rsid w:val="00256EC0"/>
    <w:rsid w:val="002C7467"/>
    <w:rsid w:val="002C76F2"/>
    <w:rsid w:val="002D137F"/>
    <w:rsid w:val="002F6F6A"/>
    <w:rsid w:val="00316A93"/>
    <w:rsid w:val="00316D0C"/>
    <w:rsid w:val="00360C8A"/>
    <w:rsid w:val="00373E02"/>
    <w:rsid w:val="003906CA"/>
    <w:rsid w:val="003915B9"/>
    <w:rsid w:val="00391BD3"/>
    <w:rsid w:val="003A63D6"/>
    <w:rsid w:val="00417C54"/>
    <w:rsid w:val="00432D6A"/>
    <w:rsid w:val="00485B14"/>
    <w:rsid w:val="004A0516"/>
    <w:rsid w:val="004A10B6"/>
    <w:rsid w:val="004E356F"/>
    <w:rsid w:val="004F01BA"/>
    <w:rsid w:val="004F0E2A"/>
    <w:rsid w:val="004F7B80"/>
    <w:rsid w:val="00586805"/>
    <w:rsid w:val="00586F8F"/>
    <w:rsid w:val="005913EE"/>
    <w:rsid w:val="005C01D5"/>
    <w:rsid w:val="005D10A8"/>
    <w:rsid w:val="005D7BEB"/>
    <w:rsid w:val="006124C9"/>
    <w:rsid w:val="006919E3"/>
    <w:rsid w:val="006A4A1E"/>
    <w:rsid w:val="006A4E5C"/>
    <w:rsid w:val="006E1B6D"/>
    <w:rsid w:val="006E2CAC"/>
    <w:rsid w:val="00704E79"/>
    <w:rsid w:val="0074054F"/>
    <w:rsid w:val="00764B72"/>
    <w:rsid w:val="007719D3"/>
    <w:rsid w:val="007A5ED9"/>
    <w:rsid w:val="007B126C"/>
    <w:rsid w:val="007C1910"/>
    <w:rsid w:val="007F71A8"/>
    <w:rsid w:val="00861A27"/>
    <w:rsid w:val="0088509D"/>
    <w:rsid w:val="008B63BF"/>
    <w:rsid w:val="008D39D3"/>
    <w:rsid w:val="008E7EE1"/>
    <w:rsid w:val="008F5EC4"/>
    <w:rsid w:val="00912394"/>
    <w:rsid w:val="00984DA3"/>
    <w:rsid w:val="00987E70"/>
    <w:rsid w:val="009955C8"/>
    <w:rsid w:val="009A2156"/>
    <w:rsid w:val="009F703F"/>
    <w:rsid w:val="00A242AF"/>
    <w:rsid w:val="00A37349"/>
    <w:rsid w:val="00A50FE7"/>
    <w:rsid w:val="00A72353"/>
    <w:rsid w:val="00AD1943"/>
    <w:rsid w:val="00AD6BBE"/>
    <w:rsid w:val="00AD756E"/>
    <w:rsid w:val="00AF1166"/>
    <w:rsid w:val="00B26AAB"/>
    <w:rsid w:val="00B37BA8"/>
    <w:rsid w:val="00B846A7"/>
    <w:rsid w:val="00B95CAC"/>
    <w:rsid w:val="00BA05DB"/>
    <w:rsid w:val="00BA195E"/>
    <w:rsid w:val="00BB5C8D"/>
    <w:rsid w:val="00BC7616"/>
    <w:rsid w:val="00BD4A03"/>
    <w:rsid w:val="00BF42D7"/>
    <w:rsid w:val="00C5531C"/>
    <w:rsid w:val="00C6003F"/>
    <w:rsid w:val="00C952DA"/>
    <w:rsid w:val="00CA15F2"/>
    <w:rsid w:val="00CD104B"/>
    <w:rsid w:val="00CD1EFF"/>
    <w:rsid w:val="00D0653B"/>
    <w:rsid w:val="00D33214"/>
    <w:rsid w:val="00D55045"/>
    <w:rsid w:val="00D73F73"/>
    <w:rsid w:val="00DE6BBD"/>
    <w:rsid w:val="00DF057C"/>
    <w:rsid w:val="00DF6322"/>
    <w:rsid w:val="00E34D5E"/>
    <w:rsid w:val="00E47F09"/>
    <w:rsid w:val="00E673F4"/>
    <w:rsid w:val="00E92E95"/>
    <w:rsid w:val="00EA0D34"/>
    <w:rsid w:val="00ED00B8"/>
    <w:rsid w:val="00F013BE"/>
    <w:rsid w:val="00F23A50"/>
    <w:rsid w:val="00F301EF"/>
    <w:rsid w:val="00F42846"/>
    <w:rsid w:val="00F428F0"/>
    <w:rsid w:val="00F5330F"/>
    <w:rsid w:val="00F60F0D"/>
    <w:rsid w:val="00F91016"/>
    <w:rsid w:val="00F958A8"/>
    <w:rsid w:val="00FE562F"/>
    <w:rsid w:val="00FE6764"/>
    <w:rsid w:val="00FE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75EA"/>
  <w15:docId w15:val="{2B62DF9D-270D-4A55-B1C3-332C6D0C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8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3</cp:revision>
  <dcterms:created xsi:type="dcterms:W3CDTF">2019-10-17T07:10:00Z</dcterms:created>
  <dcterms:modified xsi:type="dcterms:W3CDTF">2019-11-05T10:13:00Z</dcterms:modified>
</cp:coreProperties>
</file>