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309"/>
      </w:tblGrid>
      <w:tr w:rsidR="00141F81" w14:paraId="1E10D579" w14:textId="7777777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95805EA" w14:textId="77777777" w:rsidR="00141F81" w:rsidRDefault="00141F81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Рекомендуемый образец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0E79ACF" w14:textId="77777777" w:rsidR="00141F81" w:rsidRDefault="00141F81">
            <w:r>
              <w:t>Приложение № 2</w:t>
            </w:r>
            <w:r>
              <w:br/>
              <w:t>к Порядку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служащими, замещающими отдельные должности в Минюсте России и его территориальных органах</w:t>
            </w:r>
          </w:p>
          <w:p w14:paraId="202A9E8A" w14:textId="77777777" w:rsidR="00522080" w:rsidRDefault="00522080">
            <w:r>
              <w:t>(приказ Минюста России от 02.02.2016 № 19)</w:t>
            </w:r>
          </w:p>
        </w:tc>
      </w:tr>
    </w:tbl>
    <w:p w14:paraId="06DA456C" w14:textId="77777777" w:rsidR="00141F81" w:rsidRDefault="00141F81">
      <w:pPr>
        <w:spacing w:before="480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Представителю нанимателя</w:t>
      </w:r>
      <w:r>
        <w:rPr>
          <w:sz w:val="24"/>
          <w:szCs w:val="24"/>
        </w:rPr>
        <w:br/>
        <w:t>(Министру юстиции Российской Федерации,</w:t>
      </w:r>
      <w:r>
        <w:rPr>
          <w:sz w:val="24"/>
          <w:szCs w:val="24"/>
        </w:rPr>
        <w:br/>
        <w:t>первому заместителю Министра юстиции</w:t>
      </w:r>
      <w:r>
        <w:rPr>
          <w:sz w:val="24"/>
          <w:szCs w:val="24"/>
        </w:rPr>
        <w:br/>
        <w:t>Российской Федерации, начальнику</w:t>
      </w:r>
      <w:r>
        <w:rPr>
          <w:sz w:val="24"/>
          <w:szCs w:val="24"/>
        </w:rPr>
        <w:br/>
        <w:t>территориального органа Минюста России)</w:t>
      </w:r>
    </w:p>
    <w:p w14:paraId="7EA5F821" w14:textId="77777777" w:rsidR="00141F81" w:rsidRDefault="00141F81">
      <w:pPr>
        <w:ind w:left="4536"/>
        <w:rPr>
          <w:sz w:val="24"/>
          <w:szCs w:val="24"/>
        </w:rPr>
      </w:pPr>
    </w:p>
    <w:p w14:paraId="402CF729" w14:textId="77777777" w:rsidR="00141F81" w:rsidRDefault="00141F81">
      <w:pPr>
        <w:pBdr>
          <w:top w:val="single" w:sz="4" w:space="1" w:color="auto"/>
        </w:pBdr>
        <w:spacing w:after="240"/>
        <w:ind w:left="4536"/>
        <w:jc w:val="center"/>
      </w:pPr>
      <w:r>
        <w:t>(ф.и.о.)</w:t>
      </w:r>
    </w:p>
    <w:p w14:paraId="1812AC66" w14:textId="77777777" w:rsidR="00141F81" w:rsidRDefault="00141F81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1F6C89FE" w14:textId="77777777" w:rsidR="00141F81" w:rsidRDefault="00141F81">
      <w:pPr>
        <w:pBdr>
          <w:top w:val="single" w:sz="4" w:space="1" w:color="auto"/>
        </w:pBdr>
        <w:spacing w:after="840"/>
        <w:ind w:left="4865"/>
        <w:jc w:val="center"/>
      </w:pPr>
      <w:r>
        <w:t>(ф.и.о., замещаемая должность)</w:t>
      </w:r>
    </w:p>
    <w:p w14:paraId="21F68CF3" w14:textId="77777777" w:rsidR="00141F81" w:rsidRDefault="00141F8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  <w:t>об отказе в получении почетного или специального звания, награды</w:t>
      </w:r>
      <w:r>
        <w:rPr>
          <w:sz w:val="26"/>
          <w:szCs w:val="26"/>
        </w:rPr>
        <w:br/>
        <w:t>или иного знака отличия иностранного государства, международной</w:t>
      </w:r>
      <w:r>
        <w:rPr>
          <w:sz w:val="26"/>
          <w:szCs w:val="26"/>
        </w:rPr>
        <w:br/>
        <w:t>организации, политической партии, иного общественного объединения</w:t>
      </w:r>
      <w:r>
        <w:rPr>
          <w:sz w:val="26"/>
          <w:szCs w:val="26"/>
        </w:rPr>
        <w:br/>
        <w:t>или другой организации</w:t>
      </w:r>
    </w:p>
    <w:p w14:paraId="0A89F82F" w14:textId="77777777" w:rsidR="00141F81" w:rsidRDefault="00141F81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Уведомляю о принятом мною решении отказаться от получения</w:t>
      </w:r>
    </w:p>
    <w:p w14:paraId="6A02D580" w14:textId="77777777" w:rsidR="00141F81" w:rsidRDefault="00141F81">
      <w:pPr>
        <w:rPr>
          <w:sz w:val="24"/>
          <w:szCs w:val="24"/>
        </w:rPr>
      </w:pPr>
    </w:p>
    <w:p w14:paraId="09C572B5" w14:textId="77777777" w:rsidR="00141F81" w:rsidRDefault="00141F81">
      <w:pPr>
        <w:pBdr>
          <w:top w:val="single" w:sz="4" w:space="1" w:color="auto"/>
        </w:pBdr>
        <w:jc w:val="center"/>
      </w:pPr>
      <w:r>
        <w:t>(наименование почетного или специального звания, награды или иного знака отличия)</w:t>
      </w:r>
    </w:p>
    <w:p w14:paraId="76CE501C" w14:textId="77777777" w:rsidR="00141F81" w:rsidRDefault="00141F81">
      <w:pPr>
        <w:rPr>
          <w:sz w:val="24"/>
          <w:szCs w:val="24"/>
        </w:rPr>
      </w:pPr>
    </w:p>
    <w:p w14:paraId="63E43183" w14:textId="77777777" w:rsidR="00141F81" w:rsidRDefault="00141F81">
      <w:pPr>
        <w:pBdr>
          <w:top w:val="single" w:sz="4" w:space="1" w:color="auto"/>
        </w:pBdr>
        <w:spacing w:after="960"/>
        <w:jc w:val="center"/>
      </w:pPr>
      <w:r>
        <w:t>(за какие заслуги присвоено и кем, за какие заслуги награжден(а)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69"/>
        <w:gridCol w:w="567"/>
        <w:gridCol w:w="1701"/>
        <w:gridCol w:w="425"/>
        <w:gridCol w:w="3969"/>
      </w:tblGrid>
      <w:tr w:rsidR="00141F81" w14:paraId="32A98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C6BCC" w14:textId="77777777" w:rsidR="00141F81" w:rsidRDefault="00141F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03897" w14:textId="77777777" w:rsidR="00141F81" w:rsidRDefault="001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7DDA2" w14:textId="77777777" w:rsidR="00141F81" w:rsidRDefault="0014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E7575" w14:textId="77777777" w:rsidR="00141F81" w:rsidRDefault="001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CC8AB" w14:textId="77777777" w:rsidR="00141F81" w:rsidRDefault="00141F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B26AE" w14:textId="77777777" w:rsidR="00141F81" w:rsidRDefault="00141F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7C3E5" w14:textId="77777777" w:rsidR="00141F81" w:rsidRDefault="00141F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2E423" w14:textId="77777777" w:rsidR="00141F81" w:rsidRDefault="001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6D22E" w14:textId="77777777" w:rsidR="00141F81" w:rsidRDefault="001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A02C7" w14:textId="77777777" w:rsidR="00141F81" w:rsidRDefault="00141F81">
            <w:pPr>
              <w:jc w:val="center"/>
              <w:rPr>
                <w:sz w:val="24"/>
                <w:szCs w:val="24"/>
              </w:rPr>
            </w:pPr>
          </w:p>
        </w:tc>
      </w:tr>
      <w:tr w:rsidR="00141F81" w14:paraId="1C1A30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C5A8300" w14:textId="77777777" w:rsidR="00141F81" w:rsidRDefault="00141F81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7606EBE" w14:textId="77777777" w:rsidR="00141F81" w:rsidRDefault="00141F8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9853D66" w14:textId="77777777" w:rsidR="00141F81" w:rsidRDefault="00141F8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914BBE" w14:textId="77777777" w:rsidR="00141F81" w:rsidRDefault="00141F8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13A220" w14:textId="77777777" w:rsidR="00141F81" w:rsidRDefault="00141F81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83F60E6" w14:textId="77777777" w:rsidR="00141F81" w:rsidRDefault="00141F8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74FEAC" w14:textId="77777777" w:rsidR="00141F81" w:rsidRDefault="00141F81">
            <w:pPr>
              <w:ind w:left="57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5AB8EA" w14:textId="77777777" w:rsidR="00141F81" w:rsidRDefault="00141F81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74DE32" w14:textId="77777777" w:rsidR="00141F81" w:rsidRDefault="00141F81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A7D184E" w14:textId="77777777" w:rsidR="00141F81" w:rsidRDefault="00141F81">
            <w:pPr>
              <w:jc w:val="center"/>
            </w:pPr>
            <w:r>
              <w:t>(расшифровка подписи)</w:t>
            </w:r>
          </w:p>
        </w:tc>
      </w:tr>
    </w:tbl>
    <w:p w14:paraId="33CEA806" w14:textId="77777777" w:rsidR="00141F81" w:rsidRDefault="00141F81">
      <w:pPr>
        <w:rPr>
          <w:sz w:val="24"/>
          <w:szCs w:val="24"/>
          <w:lang w:val="en-US"/>
        </w:rPr>
      </w:pPr>
    </w:p>
    <w:sectPr w:rsidR="00141F81">
      <w:headerReference w:type="default" r:id="rId6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DB0D5" w14:textId="77777777" w:rsidR="00A5036E" w:rsidRDefault="00A5036E">
      <w:r>
        <w:separator/>
      </w:r>
    </w:p>
  </w:endnote>
  <w:endnote w:type="continuationSeparator" w:id="0">
    <w:p w14:paraId="293F6A07" w14:textId="77777777" w:rsidR="00A5036E" w:rsidRDefault="00A5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1C988" w14:textId="77777777" w:rsidR="00A5036E" w:rsidRDefault="00A5036E">
      <w:r>
        <w:separator/>
      </w:r>
    </w:p>
  </w:footnote>
  <w:footnote w:type="continuationSeparator" w:id="0">
    <w:p w14:paraId="42C6467F" w14:textId="77777777" w:rsidR="00A5036E" w:rsidRDefault="00A5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36F7" w14:textId="77777777" w:rsidR="00141F81" w:rsidRDefault="00141F81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45"/>
    <w:rsid w:val="00141F81"/>
    <w:rsid w:val="00522080"/>
    <w:rsid w:val="009A1080"/>
    <w:rsid w:val="00A5036E"/>
    <w:rsid w:val="00A66621"/>
    <w:rsid w:val="00E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82D45"/>
  <w14:defaultImageDpi w14:val="0"/>
  <w15:docId w15:val="{F858DCF8-3CD0-411C-A059-B0FD7D6D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user</cp:lastModifiedBy>
  <cp:revision>2</cp:revision>
  <cp:lastPrinted>2016-02-25T12:54:00Z</cp:lastPrinted>
  <dcterms:created xsi:type="dcterms:W3CDTF">2021-04-15T11:45:00Z</dcterms:created>
  <dcterms:modified xsi:type="dcterms:W3CDTF">2021-04-15T11:45:00Z</dcterms:modified>
</cp:coreProperties>
</file>