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71" w:rsidRPr="008D33E1" w:rsidRDefault="00763E71" w:rsidP="00763E71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Российская Федерация</w:t>
      </w:r>
    </w:p>
    <w:p w:rsidR="00763E71" w:rsidRPr="008D33E1" w:rsidRDefault="00763E71" w:rsidP="00763E71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proofErr w:type="spellStart"/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Сысертский</w:t>
      </w:r>
      <w:proofErr w:type="spellEnd"/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 xml:space="preserve"> городской округ</w:t>
      </w:r>
    </w:p>
    <w:p w:rsidR="00763E71" w:rsidRPr="008D33E1" w:rsidRDefault="00763E71" w:rsidP="00763E71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Муниципальное автономное дошкольное образовательное учреждение</w:t>
      </w:r>
    </w:p>
    <w:p w:rsidR="00763E71" w:rsidRPr="008D33E1" w:rsidRDefault="00763E71" w:rsidP="00763E71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«Детский сад № 58 «Петушок»</w:t>
      </w:r>
    </w:p>
    <w:p w:rsidR="00763E71" w:rsidRPr="008D33E1" w:rsidRDefault="00763E71" w:rsidP="00763E7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proofErr w:type="spellStart"/>
      <w:r>
        <w:rPr>
          <w:rFonts w:ascii="Cambria" w:eastAsia="Calibri" w:hAnsi="Cambria" w:cs="Times New Roman"/>
          <w:sz w:val="18"/>
          <w:szCs w:val="18"/>
          <w:lang w:eastAsia="en-US"/>
        </w:rPr>
        <w:t>Юрид</w:t>
      </w:r>
      <w:proofErr w:type="spellEnd"/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. </w:t>
      </w: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п.Бо</w:t>
      </w:r>
      <w:r>
        <w:rPr>
          <w:rFonts w:ascii="Cambria" w:eastAsia="Calibri" w:hAnsi="Cambria" w:cs="Times New Roman"/>
          <w:sz w:val="18"/>
          <w:szCs w:val="18"/>
          <w:lang w:eastAsia="en-US"/>
        </w:rPr>
        <w:t>льшой</w:t>
      </w:r>
      <w:proofErr w:type="spellEnd"/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8.</w:t>
      </w:r>
    </w:p>
    <w:p w:rsidR="00763E71" w:rsidRPr="008D33E1" w:rsidRDefault="00763E71" w:rsidP="00763E7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Факт. </w:t>
      </w: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п.Большой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 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ул.Парковая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1а.</w:t>
      </w:r>
    </w:p>
    <w:p w:rsidR="00763E71" w:rsidRPr="008D33E1" w:rsidRDefault="00763E71" w:rsidP="00763E7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ИНН/КПП 6652012480/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665201001  ОКАТО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 - 65241558000    ОКПО – 51836786</w:t>
      </w:r>
    </w:p>
    <w:p w:rsidR="00763E71" w:rsidRPr="008D33E1" w:rsidRDefault="00763E71" w:rsidP="00763E7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ОГРН –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1026602177887  ОКВЭД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– 80.10.1</w:t>
      </w:r>
    </w:p>
    <w:p w:rsidR="00763E71" w:rsidRPr="008D33E1" w:rsidRDefault="00763E71" w:rsidP="00763E7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тел. 8(34374) 72-873   р/с 40701810300001176252</w:t>
      </w:r>
    </w:p>
    <w:p w:rsidR="00763E71" w:rsidRPr="008D33E1" w:rsidRDefault="00763E71" w:rsidP="00763E7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Уральское ГУ Банка России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г.Екатеринбург</w:t>
      </w:r>
      <w:proofErr w:type="spellEnd"/>
    </w:p>
    <w:p w:rsidR="00763E71" w:rsidRPr="008D33E1" w:rsidRDefault="00763E71" w:rsidP="00763E7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БИК 046577001</w:t>
      </w:r>
    </w:p>
    <w:p w:rsidR="00763E71" w:rsidRPr="008D33E1" w:rsidRDefault="00763E71" w:rsidP="00763E71">
      <w:pPr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____________________________________________________________________________________________________________________________________________</w:t>
      </w:r>
    </w:p>
    <w:p w:rsidR="00763E71" w:rsidRPr="00987D7E" w:rsidRDefault="00763E71" w:rsidP="00763E7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63E71" w:rsidRPr="00987D7E" w:rsidRDefault="00763E71" w:rsidP="00763E71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7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763E71" w:rsidRPr="00987D7E" w:rsidRDefault="00763E71" w:rsidP="00763E71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№ 1/12 </w:t>
      </w:r>
      <w:r w:rsidRPr="00987D7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-ОД</w:t>
      </w:r>
      <w:r w:rsidRPr="00987D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  <w:r w:rsidRPr="00987D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01.08.2016</w:t>
      </w:r>
      <w:r w:rsidRPr="00987D7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</w:p>
    <w:p w:rsidR="008D38DF" w:rsidRPr="002C349F" w:rsidRDefault="008D38DF" w:rsidP="008D38DF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8D38DF" w:rsidRPr="002C349F" w:rsidRDefault="008D38DF" w:rsidP="008D38DF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8D38DF" w:rsidRDefault="008D38DF" w:rsidP="008D3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В целях создания системы противодействия коррупции в </w:t>
      </w:r>
      <w:r w:rsidRPr="008D38DF">
        <w:rPr>
          <w:rFonts w:ascii="Times New Roman" w:hAnsi="Times New Roman"/>
          <w:sz w:val="24"/>
          <w:szCs w:val="24"/>
        </w:rPr>
        <w:t xml:space="preserve">МАДОУ </w:t>
      </w:r>
      <w:r w:rsidR="00763E71">
        <w:rPr>
          <w:rFonts w:ascii="Times New Roman" w:hAnsi="Times New Roman"/>
          <w:sz w:val="24"/>
          <w:szCs w:val="24"/>
        </w:rPr>
        <w:t>«Детском саду № 58 «Петушок»</w:t>
      </w:r>
      <w:r w:rsidRPr="008D38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оперативного доведения информации о коррупционных проявлениях в сфере образования, о несоблюдении работниками </w:t>
      </w:r>
      <w:r w:rsidRPr="008D38DF">
        <w:rPr>
          <w:rFonts w:ascii="Times New Roman" w:hAnsi="Times New Roman"/>
          <w:sz w:val="24"/>
          <w:szCs w:val="24"/>
        </w:rPr>
        <w:t xml:space="preserve">МАДОУ </w:t>
      </w:r>
      <w:r w:rsidR="00763E71">
        <w:rPr>
          <w:rFonts w:ascii="Times New Roman" w:hAnsi="Times New Roman"/>
          <w:sz w:val="24"/>
          <w:szCs w:val="24"/>
        </w:rPr>
        <w:t>«Детском саду № 58 «Петушок»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поведению, о конфликте интересов</w:t>
      </w:r>
    </w:p>
    <w:p w:rsidR="008D38DF" w:rsidRPr="001B7CAE" w:rsidRDefault="008D38DF" w:rsidP="008D3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8D38DF" w:rsidRPr="008D38DF" w:rsidRDefault="008D38DF" w:rsidP="008D3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8D38DF">
        <w:rPr>
          <w:rFonts w:ascii="Times New Roman" w:hAnsi="Times New Roman" w:cs="Times New Roman"/>
          <w:bCs/>
          <w:sz w:val="27"/>
          <w:szCs w:val="27"/>
        </w:rPr>
        <w:t>ПРИКАЗЫВАЮ:</w:t>
      </w:r>
    </w:p>
    <w:p w:rsidR="008D38DF" w:rsidRPr="001B7CAE" w:rsidRDefault="008D38DF" w:rsidP="008D3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38DF" w:rsidRDefault="008D38DF" w:rsidP="008D38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B7CAE">
        <w:rPr>
          <w:rFonts w:ascii="Times New Roman" w:hAnsi="Times New Roman" w:cs="Times New Roman"/>
          <w:sz w:val="26"/>
          <w:szCs w:val="26"/>
        </w:rPr>
        <w:t xml:space="preserve">1. Разместить «Телефон доверия» у </w:t>
      </w:r>
      <w:r>
        <w:rPr>
          <w:rFonts w:ascii="Times New Roman" w:hAnsi="Times New Roman" w:cs="Times New Roman"/>
          <w:sz w:val="26"/>
          <w:szCs w:val="26"/>
        </w:rPr>
        <w:t>заведующего</w:t>
      </w:r>
      <w:r w:rsidRPr="001B7CAE">
        <w:rPr>
          <w:rFonts w:ascii="Times New Roman" w:hAnsi="Times New Roman" w:cs="Times New Roman"/>
          <w:sz w:val="26"/>
          <w:szCs w:val="26"/>
        </w:rPr>
        <w:t xml:space="preserve"> М</w:t>
      </w:r>
      <w:r w:rsidR="00763E71">
        <w:rPr>
          <w:rFonts w:ascii="Times New Roman" w:hAnsi="Times New Roman" w:cs="Times New Roman"/>
          <w:sz w:val="26"/>
          <w:szCs w:val="26"/>
        </w:rPr>
        <w:t>АДОУ Детского сада № 58 «Петушок»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7CAE">
        <w:rPr>
          <w:rFonts w:ascii="Times New Roman" w:hAnsi="Times New Roman" w:cs="Times New Roman"/>
          <w:sz w:val="26"/>
          <w:szCs w:val="26"/>
        </w:rPr>
        <w:t>номер</w:t>
      </w:r>
      <w:r w:rsidR="00763E71">
        <w:rPr>
          <w:rFonts w:ascii="Times New Roman" w:hAnsi="Times New Roman" w:cs="Times New Roman"/>
          <w:sz w:val="26"/>
          <w:szCs w:val="26"/>
        </w:rPr>
        <w:t xml:space="preserve"> телефона 8-</w:t>
      </w:r>
      <w:r w:rsidR="00DA3DD2">
        <w:rPr>
          <w:rFonts w:ascii="Times New Roman" w:hAnsi="Times New Roman" w:cs="Times New Roman"/>
          <w:sz w:val="26"/>
          <w:szCs w:val="26"/>
        </w:rPr>
        <w:t>343-74-72-977</w:t>
      </w:r>
    </w:p>
    <w:p w:rsidR="008D38DF" w:rsidRDefault="008D38DF" w:rsidP="008D38D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приказа оставляю за собой.</w:t>
      </w:r>
    </w:p>
    <w:p w:rsidR="008D38DF" w:rsidRDefault="008D38DF" w:rsidP="008D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8DF" w:rsidRDefault="008D38DF" w:rsidP="008D3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8DF" w:rsidRPr="0042623D" w:rsidRDefault="008D38DF" w:rsidP="008D38DF">
      <w:pPr>
        <w:spacing w:line="18" w:lineRule="atLeast"/>
        <w:rPr>
          <w:rFonts w:ascii="Times New Roman" w:hAnsi="Times New Roman"/>
          <w:sz w:val="24"/>
          <w:szCs w:val="24"/>
        </w:rPr>
      </w:pPr>
    </w:p>
    <w:p w:rsidR="008D38DF" w:rsidRPr="004F16EE" w:rsidRDefault="008D38DF" w:rsidP="008D38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</w:t>
      </w:r>
      <w:proofErr w:type="gramStart"/>
      <w:r>
        <w:rPr>
          <w:rFonts w:ascii="Times New Roman" w:hAnsi="Times New Roman"/>
          <w:sz w:val="24"/>
          <w:szCs w:val="24"/>
        </w:rPr>
        <w:t>МА</w:t>
      </w:r>
      <w:r w:rsidRPr="004F16EE">
        <w:rPr>
          <w:rFonts w:ascii="Times New Roman" w:hAnsi="Times New Roman"/>
          <w:sz w:val="24"/>
          <w:szCs w:val="24"/>
        </w:rPr>
        <w:t>ДОУ</w:t>
      </w:r>
      <w:r w:rsidR="00763E71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="00763E71">
        <w:rPr>
          <w:rFonts w:ascii="Times New Roman" w:hAnsi="Times New Roman"/>
          <w:sz w:val="24"/>
          <w:szCs w:val="24"/>
        </w:rPr>
        <w:t xml:space="preserve"> 58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763E71">
        <w:rPr>
          <w:rFonts w:ascii="Times New Roman" w:hAnsi="Times New Roman"/>
          <w:sz w:val="24"/>
          <w:szCs w:val="24"/>
        </w:rPr>
        <w:t xml:space="preserve">                  Д.В. Горшкова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8D38DF" w:rsidRDefault="008D38DF" w:rsidP="008D38D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8D38DF" w:rsidRPr="004F16EE" w:rsidRDefault="008D38DF" w:rsidP="008D3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D38DF" w:rsidRPr="0078082F" w:rsidRDefault="008D38DF" w:rsidP="008D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8DF" w:rsidRPr="0078082F" w:rsidRDefault="008D38DF" w:rsidP="008D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8DF" w:rsidRPr="0078082F" w:rsidRDefault="008D38DF" w:rsidP="008D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8DF" w:rsidRPr="0078082F" w:rsidRDefault="008D38DF" w:rsidP="008D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8DF" w:rsidRPr="0078082F" w:rsidRDefault="008D38DF" w:rsidP="008D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8DF" w:rsidRPr="0078082F" w:rsidRDefault="008D38DF" w:rsidP="008D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8DF" w:rsidRPr="0078082F" w:rsidRDefault="008D38DF" w:rsidP="008D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092" w:rsidRDefault="00AA7092"/>
    <w:sectPr w:rsidR="00AA7092" w:rsidSect="0044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DF"/>
    <w:rsid w:val="00026794"/>
    <w:rsid w:val="00204427"/>
    <w:rsid w:val="00264802"/>
    <w:rsid w:val="00443A8D"/>
    <w:rsid w:val="00763E71"/>
    <w:rsid w:val="008D38DF"/>
    <w:rsid w:val="00AA7092"/>
    <w:rsid w:val="00DA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C6B7"/>
  <w15:docId w15:val="{0D363B93-EF54-46AA-AA39-9CBFE87F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8DF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63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5</cp:revision>
  <cp:lastPrinted>2016-08-23T08:57:00Z</cp:lastPrinted>
  <dcterms:created xsi:type="dcterms:W3CDTF">2016-08-23T08:57:00Z</dcterms:created>
  <dcterms:modified xsi:type="dcterms:W3CDTF">2018-12-05T11:15:00Z</dcterms:modified>
</cp:coreProperties>
</file>