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E4" w:rsidRPr="00052848" w:rsidRDefault="00E959E4" w:rsidP="00E959E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52848">
        <w:rPr>
          <w:rFonts w:ascii="Times New Roman" w:hAnsi="Times New Roman"/>
          <w:b/>
          <w:sz w:val="16"/>
          <w:szCs w:val="16"/>
        </w:rPr>
        <w:t xml:space="preserve">Российская Федерация </w:t>
      </w:r>
    </w:p>
    <w:p w:rsidR="00E959E4" w:rsidRDefault="00E959E4" w:rsidP="00E959E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52848">
        <w:rPr>
          <w:rFonts w:ascii="Times New Roman" w:hAnsi="Times New Roman"/>
          <w:b/>
          <w:sz w:val="16"/>
          <w:szCs w:val="16"/>
        </w:rPr>
        <w:t>Свердловская область Сысертский район</w:t>
      </w:r>
    </w:p>
    <w:p w:rsidR="00E959E4" w:rsidRDefault="00E959E4" w:rsidP="00E959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2848">
        <w:rPr>
          <w:rFonts w:ascii="Times New Roman" w:hAnsi="Times New Roman"/>
          <w:b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E959E4" w:rsidRDefault="00E959E4" w:rsidP="00E959E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2848">
        <w:rPr>
          <w:rFonts w:ascii="Times New Roman" w:hAnsi="Times New Roman"/>
          <w:b/>
          <w:i/>
          <w:sz w:val="24"/>
          <w:szCs w:val="24"/>
        </w:rPr>
        <w:t>«Детский сад №58 «Петушок»</w:t>
      </w:r>
    </w:p>
    <w:p w:rsidR="00E959E4" w:rsidRPr="00B031C2" w:rsidRDefault="00E959E4" w:rsidP="00E959E4">
      <w:pPr>
        <w:spacing w:after="0"/>
        <w:jc w:val="center"/>
        <w:rPr>
          <w:rFonts w:ascii="Times New Roman" w:hAnsi="Times New Roman"/>
        </w:rPr>
      </w:pPr>
      <w:r w:rsidRPr="00B031C2">
        <w:rPr>
          <w:rFonts w:ascii="Times New Roman" w:hAnsi="Times New Roman"/>
        </w:rPr>
        <w:t>ИНН/КПП 6652012480/668501001</w:t>
      </w:r>
    </w:p>
    <w:p w:rsidR="00E959E4" w:rsidRDefault="00E959E4" w:rsidP="00E959E4">
      <w:pPr>
        <w:spacing w:after="0"/>
        <w:jc w:val="center"/>
        <w:rPr>
          <w:rFonts w:ascii="Times New Roman" w:hAnsi="Times New Roman"/>
        </w:rPr>
      </w:pPr>
      <w:r w:rsidRPr="00B031C2">
        <w:rPr>
          <w:rFonts w:ascii="Times New Roman" w:hAnsi="Times New Roman"/>
        </w:rPr>
        <w:t>624006, Свердловская область, Сысертский район,п.Большой Исток</w:t>
      </w:r>
      <w:r>
        <w:rPr>
          <w:rFonts w:ascii="Times New Roman" w:hAnsi="Times New Roman"/>
        </w:rPr>
        <w:t>,</w:t>
      </w:r>
      <w:r w:rsidRPr="00B031C2">
        <w:rPr>
          <w:rFonts w:ascii="Times New Roman" w:hAnsi="Times New Roman"/>
        </w:rPr>
        <w:t xml:space="preserve"> ул.Степана Разина ,8, </w:t>
      </w:r>
    </w:p>
    <w:p w:rsidR="00E959E4" w:rsidRPr="00B031C2" w:rsidRDefault="00E959E4" w:rsidP="00E959E4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 w:rsidRPr="00B031C2">
        <w:rPr>
          <w:rFonts w:ascii="Times New Roman" w:hAnsi="Times New Roman"/>
        </w:rPr>
        <w:t>тел.8(34374) 7-29-77</w:t>
      </w:r>
      <w:r>
        <w:rPr>
          <w:rFonts w:ascii="Times New Roman" w:hAnsi="Times New Roman"/>
        </w:rPr>
        <w:t>, 7-28-73</w:t>
      </w:r>
    </w:p>
    <w:p w:rsidR="00E959E4" w:rsidRDefault="00E959E4" w:rsidP="00E959E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959E4">
        <w:rPr>
          <w:rFonts w:ascii="Times New Roman" w:hAnsi="Times New Roman"/>
          <w:b/>
          <w:sz w:val="24"/>
          <w:szCs w:val="24"/>
        </w:rPr>
        <w:t xml:space="preserve">Согласовано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E959E4">
        <w:rPr>
          <w:rFonts w:ascii="Times New Roman" w:hAnsi="Times New Roman"/>
          <w:b/>
          <w:sz w:val="24"/>
          <w:szCs w:val="24"/>
        </w:rPr>
        <w:t>Утверждено</w:t>
      </w:r>
    </w:p>
    <w:p w:rsidR="00E959E4" w:rsidRPr="00E959E4" w:rsidRDefault="00E959E4" w:rsidP="00E959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9E4">
        <w:rPr>
          <w:rFonts w:ascii="Times New Roman" w:hAnsi="Times New Roman"/>
          <w:sz w:val="24"/>
          <w:szCs w:val="24"/>
        </w:rPr>
        <w:t xml:space="preserve">Председатель ППО МАДОУ №58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959E4">
        <w:rPr>
          <w:rFonts w:ascii="Times New Roman" w:hAnsi="Times New Roman"/>
          <w:sz w:val="24"/>
          <w:szCs w:val="24"/>
        </w:rPr>
        <w:t>Заведующий МАДОУ №58</w:t>
      </w:r>
    </w:p>
    <w:p w:rsidR="00E959E4" w:rsidRPr="00E959E4" w:rsidRDefault="00E959E4" w:rsidP="00E959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9E4">
        <w:rPr>
          <w:rFonts w:ascii="Times New Roman" w:hAnsi="Times New Roman"/>
          <w:sz w:val="24"/>
          <w:szCs w:val="24"/>
        </w:rPr>
        <w:t>_____________Блинова Е.А.                                                                                                                                                _____________Т.Е.Соколова</w:t>
      </w:r>
    </w:p>
    <w:p w:rsidR="00E959E4" w:rsidRPr="00E959E4" w:rsidRDefault="00E959E4" w:rsidP="00E95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9E4">
        <w:rPr>
          <w:rFonts w:ascii="Times New Roman" w:hAnsi="Times New Roman"/>
          <w:b/>
          <w:sz w:val="28"/>
          <w:szCs w:val="28"/>
        </w:rPr>
        <w:t>ПЛАН</w:t>
      </w:r>
    </w:p>
    <w:p w:rsidR="00E959E4" w:rsidRDefault="00E959E4" w:rsidP="00E959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959E4">
        <w:rPr>
          <w:rFonts w:ascii="Times New Roman" w:hAnsi="Times New Roman"/>
          <w:sz w:val="28"/>
          <w:szCs w:val="28"/>
        </w:rPr>
        <w:t>овышения квалификации педагогических работников</w:t>
      </w:r>
    </w:p>
    <w:p w:rsidR="00645B70" w:rsidRPr="00E959E4" w:rsidRDefault="00070F2B" w:rsidP="00E959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2021-2024</w:t>
      </w:r>
      <w:r w:rsidR="00E959E4" w:rsidRPr="00E959E4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Style w:val="a5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560"/>
        <w:gridCol w:w="2551"/>
        <w:gridCol w:w="5528"/>
        <w:gridCol w:w="1560"/>
        <w:gridCol w:w="1701"/>
      </w:tblGrid>
      <w:tr w:rsidR="00E959E4" w:rsidRPr="0030751C" w:rsidTr="0030751C">
        <w:trPr>
          <w:trHeight w:val="8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9E4" w:rsidRPr="00223161" w:rsidRDefault="00E959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0751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9E4" w:rsidRPr="0030751C" w:rsidRDefault="00E95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9E4" w:rsidRPr="0030751C" w:rsidRDefault="00E95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9E4" w:rsidRPr="0030751C" w:rsidRDefault="00E95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9E4" w:rsidRPr="0030751C" w:rsidRDefault="00E95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Квалификационная категория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9E4" w:rsidRPr="0030751C" w:rsidRDefault="00E959E4" w:rsidP="00395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51C">
              <w:rPr>
                <w:rFonts w:ascii="Times New Roman" w:hAnsi="Times New Roman"/>
                <w:sz w:val="20"/>
                <w:szCs w:val="20"/>
              </w:rPr>
              <w:t xml:space="preserve">Год и месяц предыдущего повышения квалификации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E4" w:rsidRPr="0030751C" w:rsidRDefault="00E95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51C">
              <w:rPr>
                <w:rFonts w:ascii="Times New Roman" w:hAnsi="Times New Roman"/>
                <w:sz w:val="20"/>
                <w:szCs w:val="20"/>
              </w:rPr>
              <w:t>Год и месяц повышения квалификации</w:t>
            </w:r>
          </w:p>
        </w:tc>
      </w:tr>
      <w:tr w:rsidR="00E959E4" w:rsidRPr="0030751C" w:rsidTr="00395102">
        <w:trPr>
          <w:trHeight w:val="25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4" w:rsidRPr="0030751C" w:rsidRDefault="00E959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4" w:rsidRPr="0030751C" w:rsidRDefault="00E959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4" w:rsidRPr="0030751C" w:rsidRDefault="00E959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4" w:rsidRPr="0030751C" w:rsidRDefault="00E959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4" w:rsidRPr="0030751C" w:rsidRDefault="00E959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4" w:rsidRPr="0030751C" w:rsidRDefault="00E959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4" w:rsidRPr="0030751C" w:rsidRDefault="00E959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0F2B" w:rsidRPr="0030751C" w:rsidTr="00AF5A4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0F2B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Заворина Марина Алексеевна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Высшее профессиональное</w:t>
            </w:r>
            <w:r w:rsidRPr="0030751C">
              <w:rPr>
                <w:rFonts w:ascii="Times New Roman" w:hAnsi="Times New Roman"/>
              </w:rPr>
              <w:t xml:space="preserve"> </w:t>
            </w:r>
            <w:r w:rsidRPr="0030751C">
              <w:rPr>
                <w:rFonts w:ascii="Times New Roman" w:hAnsi="Times New Roman"/>
                <w:b/>
              </w:rPr>
              <w:t>образование</w:t>
            </w:r>
            <w:r w:rsidRPr="0030751C">
              <w:rPr>
                <w:rFonts w:ascii="Times New Roman" w:hAnsi="Times New Roman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Принята на работу 01.09.2021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</w:t>
            </w:r>
          </w:p>
        </w:tc>
      </w:tr>
      <w:tr w:rsidR="00070F2B" w:rsidRPr="0030751C" w:rsidTr="003075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Блинова Екатерина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Высшее профессиональное</w:t>
            </w:r>
            <w:r w:rsidRPr="0030751C">
              <w:rPr>
                <w:rFonts w:ascii="Times New Roman" w:hAnsi="Times New Roman"/>
              </w:rPr>
              <w:t xml:space="preserve"> </w:t>
            </w:r>
            <w:r w:rsidRPr="0030751C">
              <w:rPr>
                <w:rFonts w:ascii="Times New Roman" w:hAnsi="Times New Roman"/>
                <w:b/>
              </w:rPr>
              <w:t>образование</w:t>
            </w:r>
            <w:r w:rsidRPr="0030751C">
              <w:rPr>
                <w:rFonts w:ascii="Times New Roman" w:hAnsi="Times New Roman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Первая квалификационная категория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Приказ Министерства общего и профессионального образования Свердловской области № 634-Д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от 21.12.2018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Период действия ка</w:t>
            </w:r>
            <w:r>
              <w:rPr>
                <w:rFonts w:ascii="Times New Roman" w:hAnsi="Times New Roman"/>
              </w:rPr>
              <w:t xml:space="preserve">тегории 04.12.2018-04.12.2023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r>
              <w:rPr>
                <w:rFonts w:ascii="Times New Roman" w:hAnsi="Times New Roman"/>
              </w:rPr>
              <w:t>Март 2021</w:t>
            </w:r>
            <w:r w:rsidRPr="0030751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r>
              <w:rPr>
                <w:rFonts w:ascii="Times New Roman" w:hAnsi="Times New Roman"/>
              </w:rPr>
              <w:t>Март 2024 г.</w:t>
            </w:r>
          </w:p>
        </w:tc>
      </w:tr>
      <w:tr w:rsidR="00070F2B" w:rsidRPr="0030751C" w:rsidTr="003075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Бушмелева Анна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воспитатель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Высшее профессиональное образование</w:t>
            </w:r>
            <w:r w:rsidRPr="0030751C">
              <w:rPr>
                <w:rFonts w:ascii="Times New Roman" w:hAnsi="Times New Roman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480B91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Первая квалификационная категория</w:t>
            </w:r>
          </w:p>
          <w:p w:rsidR="00070F2B" w:rsidRPr="001B6041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041">
              <w:rPr>
                <w:rFonts w:ascii="Times New Roman" w:hAnsi="Times New Roman"/>
                <w:sz w:val="24"/>
                <w:szCs w:val="24"/>
              </w:rPr>
              <w:t>Приказ Министерства общего и профессионального образования Свердловской области № 339-Д</w:t>
            </w:r>
          </w:p>
          <w:p w:rsidR="00070F2B" w:rsidRPr="001B6041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041">
              <w:rPr>
                <w:rFonts w:ascii="Times New Roman" w:hAnsi="Times New Roman"/>
                <w:sz w:val="24"/>
                <w:szCs w:val="24"/>
              </w:rPr>
              <w:t>от 02.04.2020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41">
              <w:rPr>
                <w:rFonts w:ascii="Times New Roman" w:hAnsi="Times New Roman"/>
                <w:sz w:val="24"/>
                <w:szCs w:val="24"/>
              </w:rPr>
              <w:t>Период действия категории 27.03.2020-27.03.2025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 xml:space="preserve">Май </w:t>
            </w:r>
            <w:r>
              <w:rPr>
                <w:rFonts w:ascii="Times New Roman" w:hAnsi="Times New Roman"/>
              </w:rPr>
              <w:t>2020</w:t>
            </w:r>
            <w:r w:rsidRPr="0030751C">
              <w:rPr>
                <w:rFonts w:ascii="Times New Roman" w:hAnsi="Times New Roman"/>
              </w:rPr>
              <w:t xml:space="preserve"> г. 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2023</w:t>
            </w:r>
            <w:r w:rsidRPr="0030751C">
              <w:rPr>
                <w:rFonts w:ascii="Times New Roman" w:hAnsi="Times New Roman"/>
              </w:rPr>
              <w:t xml:space="preserve"> г.</w:t>
            </w:r>
          </w:p>
        </w:tc>
      </w:tr>
      <w:tr w:rsidR="00070F2B" w:rsidRPr="0030751C" w:rsidTr="003075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 xml:space="preserve">Горбань Алла 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0751C">
              <w:rPr>
                <w:rFonts w:ascii="Times New Roman" w:hAnsi="Times New Roman"/>
                <w:b/>
              </w:rPr>
              <w:t>Среднее профессиональное образование</w:t>
            </w:r>
            <w:r w:rsidRPr="0030751C">
              <w:rPr>
                <w:rFonts w:ascii="Times New Roman" w:hAnsi="Times New Roman"/>
              </w:rPr>
              <w:t>.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480B91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Первая квалификационная категория</w:t>
            </w:r>
          </w:p>
          <w:p w:rsidR="00070F2B" w:rsidRPr="001B6041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041">
              <w:rPr>
                <w:rFonts w:ascii="Times New Roman" w:hAnsi="Times New Roman"/>
                <w:sz w:val="24"/>
                <w:szCs w:val="24"/>
              </w:rPr>
              <w:t>Приказ Министерства общего и профессионального образования Свердловской области №904-Д от 10.12.2020 г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41">
              <w:rPr>
                <w:rFonts w:ascii="Times New Roman" w:hAnsi="Times New Roman"/>
                <w:sz w:val="24"/>
                <w:szCs w:val="24"/>
              </w:rPr>
              <w:t>Период действия категории с 27.11.2020-27.11.2025г</w:t>
            </w:r>
            <w:r w:rsidRPr="003075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2021 г.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2024 г.</w:t>
            </w:r>
          </w:p>
        </w:tc>
      </w:tr>
      <w:tr w:rsidR="00070F2B" w:rsidRPr="0030751C" w:rsidTr="0030751C">
        <w:trPr>
          <w:trHeight w:val="6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Долгодворова                                           Лариса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Среднее профессиональное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образование</w:t>
            </w:r>
            <w:r w:rsidRPr="0030751C">
              <w:rPr>
                <w:rFonts w:ascii="Times New Roman" w:hAnsi="Times New Roman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Соответствие занимаемой должности</w:t>
            </w:r>
          </w:p>
          <w:p w:rsidR="00070F2B" w:rsidRPr="001B6041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041">
              <w:rPr>
                <w:rFonts w:ascii="Times New Roman" w:hAnsi="Times New Roman"/>
                <w:sz w:val="24"/>
                <w:szCs w:val="24"/>
              </w:rPr>
              <w:t>Приказ МАДОУ</w:t>
            </w:r>
          </w:p>
          <w:p w:rsidR="00070F2B" w:rsidRPr="001B6041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041">
              <w:rPr>
                <w:rFonts w:ascii="Times New Roman" w:hAnsi="Times New Roman"/>
                <w:sz w:val="24"/>
                <w:szCs w:val="24"/>
              </w:rPr>
              <w:t>от 18.09.2020 г</w:t>
            </w:r>
          </w:p>
          <w:p w:rsidR="00070F2B" w:rsidRPr="001B6041" w:rsidRDefault="00070F2B" w:rsidP="00070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041">
              <w:rPr>
                <w:rFonts w:ascii="Times New Roman" w:hAnsi="Times New Roman"/>
                <w:sz w:val="24"/>
                <w:szCs w:val="24"/>
              </w:rPr>
              <w:t>Период действия соответствия занимаемой должности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41">
              <w:rPr>
                <w:rFonts w:ascii="Times New Roman" w:hAnsi="Times New Roman"/>
                <w:sz w:val="24"/>
                <w:szCs w:val="24"/>
              </w:rPr>
              <w:t>с 17.09.20-17.09.2025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AB1B62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2021</w:t>
            </w:r>
            <w:r w:rsidR="00070F2B" w:rsidRPr="0030751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2024</w:t>
            </w:r>
            <w:r w:rsidR="00070F2B" w:rsidRPr="0030751C">
              <w:rPr>
                <w:rFonts w:ascii="Times New Roman" w:hAnsi="Times New Roman"/>
              </w:rPr>
              <w:t xml:space="preserve"> г.</w:t>
            </w:r>
          </w:p>
        </w:tc>
      </w:tr>
      <w:tr w:rsidR="00070F2B" w:rsidRPr="0030751C" w:rsidTr="003075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Default="001E1F03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Щи</w:t>
            </w:r>
            <w:bookmarkStart w:id="0" w:name="_GoBack"/>
            <w:bookmarkEnd w:id="0"/>
            <w:r w:rsidR="00070F2B">
              <w:rPr>
                <w:rFonts w:ascii="Times New Roman" w:hAnsi="Times New Roman"/>
              </w:rPr>
              <w:t>пачева</w:t>
            </w:r>
            <w:r w:rsidR="00070F2B" w:rsidRPr="0030751C">
              <w:rPr>
                <w:rFonts w:ascii="Times New Roman" w:hAnsi="Times New Roman"/>
              </w:rPr>
              <w:t xml:space="preserve"> Ольга Александровна</w:t>
            </w:r>
          </w:p>
          <w:p w:rsidR="00070F2B" w:rsidRPr="00C602A2" w:rsidRDefault="00070F2B" w:rsidP="00070F2B">
            <w:pPr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(декрет)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Среднее профессиональное образование</w:t>
            </w:r>
            <w:r w:rsidRPr="0030751C">
              <w:rPr>
                <w:rFonts w:ascii="Times New Roman" w:hAnsi="Times New Roman"/>
              </w:rPr>
              <w:t>.</w:t>
            </w:r>
          </w:p>
          <w:p w:rsidR="00070F2B" w:rsidRPr="0030751C" w:rsidRDefault="00070F2B" w:rsidP="00070F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Соответствие занимаемой должности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Приказ МАДОУ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Выписка из протокола от 05.10.2018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Период действия соответствия занимаемой должности с 05.10.2018 – 05.10.2023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2020</w:t>
            </w:r>
            <w:r w:rsidRPr="0030751C">
              <w:rPr>
                <w:rFonts w:ascii="Times New Roman" w:hAnsi="Times New Roman"/>
              </w:rPr>
              <w:t xml:space="preserve"> г. 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  <w:r w:rsidRPr="0030751C">
              <w:rPr>
                <w:rFonts w:ascii="Times New Roman" w:hAnsi="Times New Roman"/>
              </w:rPr>
              <w:t xml:space="preserve"> г..</w:t>
            </w:r>
          </w:p>
        </w:tc>
      </w:tr>
      <w:tr w:rsidR="00070F2B" w:rsidRPr="0030751C" w:rsidTr="003075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Денисова Марина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Среднее профессиональное образование</w:t>
            </w:r>
            <w:r w:rsidRPr="0030751C">
              <w:rPr>
                <w:rFonts w:ascii="Times New Roman" w:hAnsi="Times New Roman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Первая квалификационная категория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Приказ Министерства общего и профессионального образования Свердловской области № 579-Д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от 19.12.2017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Период действия категории с 28.11.2017 – 28.11.2022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2021 г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2024 г.</w:t>
            </w:r>
          </w:p>
        </w:tc>
      </w:tr>
      <w:tr w:rsidR="00070F2B" w:rsidRPr="0030751C" w:rsidTr="0030751C"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AB1B62" w:rsidRDefault="0010615E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B62">
              <w:rPr>
                <w:rFonts w:ascii="Times New Roman" w:hAnsi="Times New Roman"/>
              </w:rPr>
              <w:t>Салеева Ксения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AB1B62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B62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AB1B62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AB1B62">
              <w:rPr>
                <w:rFonts w:ascii="Times New Roman" w:hAnsi="Times New Roman"/>
                <w:b/>
              </w:rPr>
              <w:t>Высшее профессиональное образование</w:t>
            </w:r>
          </w:p>
          <w:p w:rsidR="00070F2B" w:rsidRPr="00AB1B62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5E" w:rsidRPr="00AB1B62" w:rsidRDefault="0010615E" w:rsidP="00106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B62">
              <w:rPr>
                <w:rFonts w:ascii="Times New Roman" w:hAnsi="Times New Roman"/>
              </w:rPr>
              <w:t>Первая квалификационная категория.</w:t>
            </w:r>
          </w:p>
          <w:p w:rsidR="0010615E" w:rsidRPr="00AB1B62" w:rsidRDefault="0010615E" w:rsidP="00106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B62">
              <w:rPr>
                <w:rFonts w:ascii="Times New Roman" w:hAnsi="Times New Roman"/>
              </w:rPr>
              <w:t xml:space="preserve">Приказ Министерства общего и профессионального образования Свердловской области № </w:t>
            </w:r>
          </w:p>
          <w:p w:rsidR="0010615E" w:rsidRPr="00AB1B62" w:rsidRDefault="0010615E" w:rsidP="00106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B62">
              <w:rPr>
                <w:rFonts w:ascii="Times New Roman" w:hAnsi="Times New Roman"/>
              </w:rPr>
              <w:t>от _____</w:t>
            </w:r>
          </w:p>
          <w:p w:rsidR="00070F2B" w:rsidRPr="00AB1B62" w:rsidRDefault="0010615E" w:rsidP="00106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B62">
              <w:rPr>
                <w:rFonts w:ascii="Times New Roman" w:hAnsi="Times New Roman"/>
              </w:rPr>
              <w:t>Период действия категории с.27.12.2016-.27.12.2021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AB1B62" w:rsidRDefault="00B71449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AB1B62">
              <w:rPr>
                <w:rFonts w:ascii="Times New Roman" w:hAnsi="Times New Roman"/>
              </w:rPr>
              <w:t>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AB1B62" w:rsidRDefault="00B71449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B62">
              <w:rPr>
                <w:rFonts w:ascii="Times New Roman" w:hAnsi="Times New Roman"/>
              </w:rPr>
              <w:t>2024 г.</w:t>
            </w:r>
          </w:p>
        </w:tc>
      </w:tr>
      <w:tr w:rsidR="00070F2B" w:rsidRPr="0030751C" w:rsidTr="003075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Казакова Елена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 xml:space="preserve"> </w:t>
            </w:r>
            <w:r w:rsidRPr="0030751C">
              <w:rPr>
                <w:rFonts w:ascii="Times New Roman" w:hAnsi="Times New Roman"/>
                <w:b/>
              </w:rPr>
              <w:t>Среднее профессиональное образование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Первая квалификационная категория.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Приказ Министерства общего и профессионального образования Свердловской области № 251-Д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от 08.06.2017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Период действия категории с.23.05.2017-.23.05.2022 г.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2021 г.</w:t>
            </w:r>
            <w:r w:rsidRPr="0030751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675B1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2024</w:t>
            </w:r>
            <w:r w:rsidR="00070F2B">
              <w:rPr>
                <w:rFonts w:ascii="Times New Roman" w:hAnsi="Times New Roman"/>
              </w:rPr>
              <w:t xml:space="preserve"> г.</w:t>
            </w:r>
          </w:p>
        </w:tc>
      </w:tr>
      <w:tr w:rsidR="00070F2B" w:rsidRPr="0030751C" w:rsidTr="00D945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Хакимьянов Денис Наилевич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ФК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624CC4">
              <w:rPr>
                <w:rFonts w:ascii="Times New Roman" w:hAnsi="Times New Roman"/>
                <w:b/>
              </w:rPr>
              <w:t>Среднее профессиональное образование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1B6041">
              <w:rPr>
                <w:rFonts w:ascii="Times New Roman" w:hAnsi="Times New Roman"/>
                <w:sz w:val="24"/>
                <w:szCs w:val="24"/>
              </w:rPr>
              <w:t>Принят на работу 09.04.2020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AB1B62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  <w:r w:rsidR="005F6A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2022</w:t>
            </w:r>
            <w:r w:rsidR="00070F2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5F6A4B" w:rsidP="005F6A4B">
            <w:pPr>
              <w:tabs>
                <w:tab w:val="left" w:pos="225"/>
                <w:tab w:val="center" w:pos="74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  <w:r w:rsidR="00076C1F">
              <w:rPr>
                <w:rFonts w:ascii="Times New Roman" w:hAnsi="Times New Roman"/>
              </w:rPr>
              <w:t xml:space="preserve"> </w:t>
            </w:r>
            <w:r w:rsidR="00AB1B62">
              <w:rPr>
                <w:rFonts w:ascii="Times New Roman" w:hAnsi="Times New Roman"/>
              </w:rPr>
              <w:t>2025</w:t>
            </w:r>
            <w:r w:rsidR="00070F2B">
              <w:rPr>
                <w:rFonts w:ascii="Times New Roman" w:hAnsi="Times New Roman"/>
              </w:rPr>
              <w:t xml:space="preserve"> г.</w:t>
            </w:r>
          </w:p>
        </w:tc>
      </w:tr>
      <w:tr w:rsidR="00070F2B" w:rsidRPr="0030751C" w:rsidTr="003075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070F2B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F2B">
              <w:rPr>
                <w:rFonts w:ascii="Times New Roman" w:hAnsi="Times New Roman"/>
              </w:rPr>
              <w:t xml:space="preserve"> </w:t>
            </w:r>
            <w:r w:rsidRPr="00070F2B">
              <w:rPr>
                <w:rFonts w:ascii="Times New Roman" w:hAnsi="Times New Roman"/>
                <w:sz w:val="24"/>
                <w:szCs w:val="24"/>
              </w:rPr>
              <w:t>Пануца Нина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070F2B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F2B"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070F2B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070F2B">
              <w:rPr>
                <w:rFonts w:ascii="Times New Roman" w:hAnsi="Times New Roman"/>
                <w:b/>
              </w:rPr>
              <w:t xml:space="preserve">Высшее профессиональное образование </w:t>
            </w:r>
          </w:p>
          <w:p w:rsidR="00070F2B" w:rsidRPr="00070F2B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070F2B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F2B">
              <w:rPr>
                <w:rFonts w:ascii="Times New Roman" w:hAnsi="Times New Roman"/>
              </w:rPr>
              <w:t>Первая квалификационная категория</w:t>
            </w:r>
          </w:p>
          <w:p w:rsidR="00070F2B" w:rsidRPr="00070F2B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F2B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Свердловской области № 19-Д от 09.01.2020 </w:t>
            </w:r>
          </w:p>
          <w:p w:rsidR="00070F2B" w:rsidRPr="00070F2B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070F2B">
              <w:rPr>
                <w:rFonts w:ascii="Times New Roman" w:hAnsi="Times New Roman"/>
                <w:sz w:val="24"/>
                <w:szCs w:val="24"/>
              </w:rPr>
              <w:t>Период действия категории с 24.12.2019-24.12.2024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AB1B62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  <w:r w:rsidR="00070F2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2024</w:t>
            </w:r>
            <w:r w:rsidR="00070F2B">
              <w:rPr>
                <w:rFonts w:ascii="Times New Roman" w:hAnsi="Times New Roman"/>
              </w:rPr>
              <w:t xml:space="preserve"> г.</w:t>
            </w:r>
          </w:p>
        </w:tc>
      </w:tr>
      <w:tr w:rsidR="00070F2B" w:rsidRPr="0030751C" w:rsidTr="00C602A2">
        <w:trPr>
          <w:trHeight w:val="13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Корепанова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Высшее профессиональное образование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Первая квалификационная категория.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Приказ Министерства общего и профессионального образования Свердловской области № 480-Д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от 09.12.2019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Период действия категории с.26.11.2019-26.11.2024 г.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2021 г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2024 г</w:t>
            </w:r>
          </w:p>
        </w:tc>
      </w:tr>
      <w:tr w:rsidR="00070F2B" w:rsidRPr="0030751C" w:rsidTr="003075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Коршунова Татьяна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Высшее профессиональное образование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Соответствие занимаемой должности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Приказ №50 МАДОУ от 20.09.2019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Период действия категории с 20.09.2019- 20.09.2024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 xml:space="preserve">Май </w:t>
            </w:r>
            <w:r>
              <w:rPr>
                <w:rFonts w:ascii="Times New Roman" w:hAnsi="Times New Roman"/>
              </w:rPr>
              <w:t>2021</w:t>
            </w:r>
            <w:r w:rsidRPr="0030751C">
              <w:rPr>
                <w:rFonts w:ascii="Times New Roman" w:hAnsi="Times New Roman"/>
              </w:rPr>
              <w:t xml:space="preserve"> г. 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2024</w:t>
            </w:r>
            <w:r w:rsidRPr="0030751C">
              <w:rPr>
                <w:rFonts w:ascii="Times New Roman" w:hAnsi="Times New Roman"/>
              </w:rPr>
              <w:t xml:space="preserve"> г.</w:t>
            </w:r>
          </w:p>
        </w:tc>
      </w:tr>
      <w:tr w:rsidR="00070F2B" w:rsidRPr="0030751C" w:rsidTr="003075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Кукушкина Маргарита Юрьевна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(декрет)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Среднее профессиональное образование</w:t>
            </w:r>
            <w:r w:rsidRPr="0030751C">
              <w:rPr>
                <w:rFonts w:ascii="Times New Roman" w:hAnsi="Times New Roman"/>
              </w:rPr>
              <w:t>.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Соответствие занимаемой должности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Приказ №50 МАДОУ от 05.10.2019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Период действия категории с 02.10.2019- 02.09.2024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2020 г</w:t>
            </w:r>
            <w:r w:rsidRPr="0030751C">
              <w:rPr>
                <w:rFonts w:ascii="Times New Roman" w:hAnsi="Times New Roman"/>
              </w:rPr>
              <w:t xml:space="preserve">. 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Июль 2023</w:t>
            </w:r>
            <w:r w:rsidRPr="0030751C">
              <w:rPr>
                <w:rFonts w:ascii="Times New Roman" w:hAnsi="Times New Roman"/>
              </w:rPr>
              <w:t xml:space="preserve"> г.</w:t>
            </w:r>
          </w:p>
        </w:tc>
      </w:tr>
      <w:tr w:rsidR="00070F2B" w:rsidRPr="0030751C" w:rsidTr="003075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</w:t>
            </w:r>
            <w:r w:rsidRPr="0030751C">
              <w:rPr>
                <w:rFonts w:ascii="Times New Roman" w:hAnsi="Times New Roman"/>
              </w:rPr>
              <w:t xml:space="preserve"> Наталья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доп.образования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Среднее профессиональное образование</w:t>
            </w:r>
            <w:r w:rsidRPr="0030751C">
              <w:rPr>
                <w:rFonts w:ascii="Times New Roman" w:hAnsi="Times New Roman"/>
              </w:rPr>
              <w:t>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Соответствие занимаемой должности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Приказ № МАДОУ от 06.02.2020 г.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Период действия категории с 06.02.2020- 06.02.2025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2020</w:t>
            </w:r>
            <w:r w:rsidRPr="0030751C">
              <w:rPr>
                <w:rFonts w:ascii="Times New Roman" w:hAnsi="Times New Roman"/>
              </w:rPr>
              <w:t xml:space="preserve"> г.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  <w:r w:rsidRPr="0030751C">
              <w:rPr>
                <w:rFonts w:ascii="Times New Roman" w:hAnsi="Times New Roman"/>
              </w:rPr>
              <w:t xml:space="preserve"> г.</w:t>
            </w:r>
          </w:p>
        </w:tc>
      </w:tr>
      <w:tr w:rsidR="00070F2B" w:rsidRPr="0030751C" w:rsidTr="003075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Нечаева Анна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Среднее профессиональное образование</w:t>
            </w:r>
            <w:r w:rsidRPr="0030751C">
              <w:rPr>
                <w:rFonts w:ascii="Times New Roman" w:hAnsi="Times New Roman"/>
              </w:rPr>
              <w:t>.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Соответствие занимаемой должности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Приказ №50 МАДОУ от 20.09.2019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Период действия категории с 20.09.2019- 20.09.2024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2020</w:t>
            </w:r>
            <w:r w:rsidRPr="0030751C">
              <w:rPr>
                <w:rFonts w:ascii="Times New Roman" w:hAnsi="Times New Roman"/>
              </w:rPr>
              <w:t xml:space="preserve"> г.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  <w:r w:rsidRPr="0030751C">
              <w:rPr>
                <w:rFonts w:ascii="Times New Roman" w:hAnsi="Times New Roman"/>
              </w:rPr>
              <w:t xml:space="preserve"> г.</w:t>
            </w:r>
          </w:p>
        </w:tc>
      </w:tr>
      <w:tr w:rsidR="00070F2B" w:rsidRPr="0030751C" w:rsidTr="0030751C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Плужникова Екатерина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Воспитатель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Среднее профессиональное образование</w:t>
            </w:r>
            <w:r w:rsidRPr="0030751C">
              <w:rPr>
                <w:rFonts w:ascii="Times New Roman" w:hAnsi="Times New Roman"/>
              </w:rPr>
              <w:t>.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Соответствие занимаемой должности.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Приказ МАДОУ.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Выписка из протокола от 20.06.2018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Период действия соответствия занимаемой должности 18.06.2018-18.06.2023 г.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2021 г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0F2B" w:rsidRPr="0030751C" w:rsidTr="003075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Репьева Людмила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Среднее профессиональное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образование</w:t>
            </w:r>
            <w:r w:rsidRPr="0030751C">
              <w:rPr>
                <w:rFonts w:ascii="Times New Roman" w:hAnsi="Times New Roman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Соответствие занимаемой должности.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Приказ МАДОУ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Выписка из протокола от 13.02.2019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Период действия соответствия занимаемой должности 11.02.2019 – 11.02.2024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 г.</w:t>
            </w:r>
          </w:p>
        </w:tc>
      </w:tr>
      <w:tr w:rsidR="00070F2B" w:rsidRPr="0030751C" w:rsidTr="003075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Самылова Елена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Воспитатель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Высшее профессиональное образование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Соответствие занимаемой должности.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Приказ МАДОУ.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Выписка из протокола от 13.03.2019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Период действия соответствия занимаемой должности 11.03.2019 – 11.03.2024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6C1F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  <w:r w:rsidR="00070F2B" w:rsidRPr="0030751C">
              <w:rPr>
                <w:rFonts w:ascii="Times New Roman" w:hAnsi="Times New Roman"/>
              </w:rPr>
              <w:t xml:space="preserve"> г. 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6C1F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2024</w:t>
            </w:r>
            <w:r w:rsidR="00070F2B" w:rsidRPr="0030751C">
              <w:rPr>
                <w:rFonts w:ascii="Times New Roman" w:hAnsi="Times New Roman"/>
              </w:rPr>
              <w:t xml:space="preserve"> г.</w:t>
            </w:r>
          </w:p>
        </w:tc>
      </w:tr>
      <w:tr w:rsidR="00070F2B" w:rsidRPr="0030751C" w:rsidTr="003075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Сергеева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воспитатель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Высшее профессиональное образование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Первая квалификационная категория.</w:t>
            </w:r>
          </w:p>
          <w:p w:rsidR="00070F2B" w:rsidRPr="001B6041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041">
              <w:rPr>
                <w:rFonts w:ascii="Times New Roman" w:hAnsi="Times New Roman"/>
                <w:sz w:val="24"/>
                <w:szCs w:val="24"/>
              </w:rPr>
              <w:t>Приказ Министерства общего и профессионального образования Свердловской области №151-Д от 03.02.2020</w:t>
            </w:r>
          </w:p>
          <w:p w:rsidR="00070F2B" w:rsidRPr="00713228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041">
              <w:rPr>
                <w:rFonts w:ascii="Times New Roman" w:hAnsi="Times New Roman"/>
                <w:sz w:val="24"/>
                <w:szCs w:val="24"/>
              </w:rPr>
              <w:t>Период действия категории с 28.01.2020-28.01.2025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2021 г.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2024 г.</w:t>
            </w:r>
          </w:p>
        </w:tc>
      </w:tr>
      <w:tr w:rsidR="00070F2B" w:rsidRPr="0030751C" w:rsidTr="003075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Степанова Марина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Среднее профессиональное образование</w:t>
            </w:r>
            <w:r w:rsidRPr="0030751C">
              <w:rPr>
                <w:rFonts w:ascii="Times New Roman" w:hAnsi="Times New Roman"/>
              </w:rPr>
              <w:t>.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Соответствие занимаемой должности.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Приказ МАДОУ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Выписка из протокола от 08.11.2018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Период действия соответствия занимаемой должности 06.11.2018 – 06.11.2023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2021 г.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2024 г.</w:t>
            </w:r>
          </w:p>
        </w:tc>
      </w:tr>
      <w:tr w:rsidR="00070F2B" w:rsidRPr="0030751C" w:rsidTr="0030751C">
        <w:trPr>
          <w:trHeight w:val="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Сухарева Елена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инструктор по физической культуре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Высшее профессиональное образование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Первая квалификационная категория.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Приказ Министерства общего и профессионального образования Свердловской области № 28-Д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от 29.01.2019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Период действия категории с.07.11.2018-07.11.2023 г.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Июнь </w:t>
            </w:r>
            <w:r w:rsidRPr="0030751C">
              <w:rPr>
                <w:rFonts w:ascii="Times New Roman" w:hAnsi="Times New Roman"/>
              </w:rPr>
              <w:t>2020 г.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  <w:r w:rsidRPr="0030751C">
              <w:rPr>
                <w:rFonts w:ascii="Times New Roman" w:hAnsi="Times New Roman"/>
              </w:rPr>
              <w:t xml:space="preserve"> 2023 г.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0F2B" w:rsidRPr="0030751C" w:rsidTr="0071322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41">
              <w:rPr>
                <w:rFonts w:ascii="Times New Roman" w:hAnsi="Times New Roman"/>
                <w:sz w:val="24"/>
                <w:szCs w:val="24"/>
              </w:rPr>
              <w:t>Тельминова Оксана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тьютор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F2B" w:rsidRPr="0030751C" w:rsidRDefault="00070F2B" w:rsidP="00070F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Высшее профессиональное образование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Принята на работу 02.03.2020</w:t>
            </w:r>
            <w:r w:rsidRPr="001B60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2024 г</w:t>
            </w:r>
          </w:p>
        </w:tc>
      </w:tr>
      <w:tr w:rsidR="00070F2B" w:rsidRPr="0030751C" w:rsidTr="0030751C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51C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Чудинова Наталья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Среднее профессиональное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0751C">
              <w:rPr>
                <w:rFonts w:ascii="Times New Roman" w:hAnsi="Times New Roman"/>
              </w:rPr>
              <w:t xml:space="preserve"> </w:t>
            </w:r>
            <w:r w:rsidRPr="0030751C">
              <w:rPr>
                <w:rFonts w:ascii="Times New Roman" w:hAnsi="Times New Roman"/>
                <w:b/>
              </w:rPr>
              <w:t>образование</w:t>
            </w:r>
            <w:r w:rsidRPr="0030751C">
              <w:rPr>
                <w:rFonts w:ascii="Times New Roman" w:hAnsi="Times New Roman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Высшая квалификационная категория.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Приказ Министерства общего и профессионального образования Свердловской области № 28-Д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от 29.01.2019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lastRenderedPageBreak/>
              <w:t>Период действия категории с.07.11.2018-07.11.2023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Март 2021 г.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2024 г.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0F2B" w:rsidRPr="0030751C" w:rsidTr="0030751C">
        <w:trPr>
          <w:trHeight w:val="1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Шилкова Елена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воспитатель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Среднее профессиональное</w:t>
            </w:r>
          </w:p>
          <w:p w:rsidR="00070F2B" w:rsidRPr="00AB1B62" w:rsidRDefault="00AB1B62" w:rsidP="00070F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1B62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Высшая квалификационная категория.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Приказ Министерства общего и профессионального образования Свердловской области №252-Д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от 31.05.2019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Период действия категории с.31.05.2019-31.05.2024 г.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2021 г.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2024 г.</w:t>
            </w:r>
          </w:p>
        </w:tc>
      </w:tr>
      <w:tr w:rsidR="00070F2B" w:rsidRPr="0030751C" w:rsidTr="003075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624CC4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624CC4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CC4">
              <w:rPr>
                <w:rFonts w:ascii="Times New Roman" w:hAnsi="Times New Roman"/>
              </w:rPr>
              <w:t>Воронкова Наталья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624CC4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CC4">
              <w:rPr>
                <w:rFonts w:ascii="Times New Roman" w:hAnsi="Times New Roman"/>
              </w:rPr>
              <w:t>воспитатель</w:t>
            </w:r>
          </w:p>
          <w:p w:rsidR="00070F2B" w:rsidRPr="00624CC4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624CC4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624CC4">
              <w:rPr>
                <w:rFonts w:ascii="Times New Roman" w:hAnsi="Times New Roman"/>
                <w:b/>
              </w:rPr>
              <w:t>Среднее профессиональное образование</w:t>
            </w:r>
          </w:p>
          <w:p w:rsidR="00070F2B" w:rsidRPr="00624CC4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624CC4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CC4">
              <w:rPr>
                <w:rFonts w:ascii="Times New Roman" w:hAnsi="Times New Roman"/>
              </w:rPr>
              <w:t>Принята на работу 25.08.2020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2B" w:rsidRPr="00AB1B62" w:rsidRDefault="00070F2B" w:rsidP="00070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B62">
              <w:rPr>
                <w:rFonts w:ascii="Times New Roman" w:hAnsi="Times New Roman"/>
                <w:sz w:val="24"/>
                <w:szCs w:val="24"/>
              </w:rPr>
              <w:t>февраль 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AB1B62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62">
              <w:rPr>
                <w:rFonts w:ascii="Times New Roman" w:hAnsi="Times New Roman"/>
                <w:sz w:val="24"/>
                <w:szCs w:val="24"/>
              </w:rPr>
              <w:t>Февраль 2024 г.</w:t>
            </w:r>
          </w:p>
        </w:tc>
      </w:tr>
      <w:tr w:rsidR="00070F2B" w:rsidRPr="0030751C" w:rsidTr="0030751C">
        <w:trPr>
          <w:trHeight w:val="1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Юдинцева Ирина 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AB1B62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  <w:b/>
              </w:rPr>
              <w:t>Среднее профессиональное образование</w:t>
            </w:r>
          </w:p>
          <w:p w:rsidR="00070F2B" w:rsidRPr="0030751C" w:rsidRDefault="00070F2B" w:rsidP="00AB1B62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Первая квалификационная категория.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Приказ Министерства общего и профессионального образования Свердловской области №541-Д</w:t>
            </w:r>
          </w:p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От 27.10.2015</w:t>
            </w:r>
          </w:p>
          <w:p w:rsidR="00070F2B" w:rsidRPr="0030751C" w:rsidRDefault="00070F2B" w:rsidP="00070F2B">
            <w:pPr>
              <w:spacing w:after="0" w:line="240" w:lineRule="auto"/>
              <w:rPr>
                <w:rFonts w:ascii="Times New Roman" w:hAnsi="Times New Roman"/>
              </w:rPr>
            </w:pPr>
            <w:r w:rsidRPr="0030751C">
              <w:rPr>
                <w:rFonts w:ascii="Times New Roman" w:hAnsi="Times New Roman"/>
              </w:rPr>
              <w:t>Период действия категории 27.10.2015 – 27.10.2020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2021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2B" w:rsidRPr="0030751C" w:rsidRDefault="00070F2B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2024 г.</w:t>
            </w:r>
          </w:p>
        </w:tc>
      </w:tr>
      <w:tr w:rsidR="00AB1B62" w:rsidRPr="0030751C" w:rsidTr="0030751C">
        <w:trPr>
          <w:trHeight w:val="1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62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62" w:rsidRPr="0030751C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Демидова Марина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62" w:rsidRPr="0030751C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62" w:rsidRPr="0030751C" w:rsidRDefault="00AB1B62" w:rsidP="00AB1B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1B62">
              <w:rPr>
                <w:rFonts w:ascii="Times New Roman" w:hAnsi="Times New Roman"/>
                <w:b/>
              </w:rPr>
              <w:t>Выс</w:t>
            </w:r>
            <w:r>
              <w:rPr>
                <w:rFonts w:ascii="Times New Roman" w:hAnsi="Times New Roman"/>
                <w:b/>
              </w:rPr>
              <w:t>шее профессиональное образование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62" w:rsidRPr="0030751C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 категории. </w:t>
            </w:r>
            <w:r w:rsidRPr="00AB1B62">
              <w:rPr>
                <w:rFonts w:ascii="Times New Roman" w:hAnsi="Times New Roman"/>
              </w:rPr>
              <w:t>Принята на работу 13.12.2021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62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B62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1B62" w:rsidRPr="0030751C" w:rsidTr="0030751C">
        <w:trPr>
          <w:trHeight w:val="1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62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62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Овсянникова Ольга Кирилловна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62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62" w:rsidRPr="00AB1B62" w:rsidRDefault="00AB1B62" w:rsidP="00AB1B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1B62">
              <w:rPr>
                <w:rFonts w:ascii="Times New Roman" w:hAnsi="Times New Roman"/>
                <w:b/>
              </w:rPr>
              <w:t>Среднее профессиональное</w:t>
            </w:r>
            <w:r>
              <w:rPr>
                <w:rFonts w:ascii="Times New Roman" w:hAnsi="Times New Roman"/>
                <w:b/>
              </w:rPr>
              <w:t xml:space="preserve"> образование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62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категории.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B1B62">
              <w:rPr>
                <w:sz w:val="24"/>
                <w:szCs w:val="24"/>
              </w:rPr>
              <w:t>Принята на работу 04.03.2022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62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B62" w:rsidRDefault="00AB1B62" w:rsidP="00070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45B70" w:rsidRPr="0030751C" w:rsidRDefault="00645B70" w:rsidP="00645B70">
      <w:pPr>
        <w:jc w:val="center"/>
        <w:rPr>
          <w:rFonts w:ascii="Times New Roman" w:hAnsi="Times New Roman"/>
          <w:b/>
        </w:rPr>
      </w:pPr>
    </w:p>
    <w:p w:rsidR="005F5A60" w:rsidRPr="0030751C" w:rsidRDefault="005F5A60" w:rsidP="00645B70">
      <w:pPr>
        <w:jc w:val="both"/>
        <w:rPr>
          <w:rFonts w:ascii="Times New Roman" w:hAnsi="Times New Roman"/>
        </w:rPr>
      </w:pPr>
    </w:p>
    <w:p w:rsidR="00645B70" w:rsidRDefault="00645B70" w:rsidP="00645B70">
      <w:pPr>
        <w:jc w:val="both"/>
        <w:rPr>
          <w:rFonts w:ascii="Times New Roman" w:hAnsi="Times New Roman"/>
          <w:sz w:val="28"/>
          <w:szCs w:val="28"/>
        </w:rPr>
      </w:pPr>
    </w:p>
    <w:p w:rsidR="00E656AB" w:rsidRDefault="00E656AB" w:rsidP="00DF6669">
      <w:pPr>
        <w:jc w:val="both"/>
        <w:rPr>
          <w:rFonts w:ascii="Times New Roman" w:hAnsi="Times New Roman"/>
          <w:sz w:val="28"/>
          <w:szCs w:val="28"/>
        </w:rPr>
      </w:pPr>
    </w:p>
    <w:p w:rsidR="00DF6669" w:rsidRDefault="00DF6669" w:rsidP="00DF6669">
      <w:pPr>
        <w:jc w:val="both"/>
        <w:rPr>
          <w:rFonts w:ascii="Times New Roman" w:hAnsi="Times New Roman"/>
          <w:sz w:val="28"/>
          <w:szCs w:val="28"/>
        </w:rPr>
      </w:pPr>
    </w:p>
    <w:p w:rsidR="00795F92" w:rsidRDefault="00795F92" w:rsidP="00795F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5F92" w:rsidRDefault="00795F92" w:rsidP="00795F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5F92" w:rsidRDefault="00795F92" w:rsidP="00795F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5F92" w:rsidRDefault="00795F92" w:rsidP="00795F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5F92" w:rsidRDefault="00795F92" w:rsidP="00795F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5F92" w:rsidRDefault="00795F92" w:rsidP="00795F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5F92" w:rsidRDefault="00795F92" w:rsidP="00795F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5F92" w:rsidRDefault="00795F92" w:rsidP="00795F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5F92" w:rsidRDefault="00795F92" w:rsidP="00795F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5F92" w:rsidRDefault="00795F92" w:rsidP="00795F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5F92" w:rsidRPr="00795F92" w:rsidRDefault="00795F92" w:rsidP="00795F92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795F92" w:rsidRPr="00795F92" w:rsidSect="00C639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EB4" w:rsidRDefault="000D7EB4" w:rsidP="00076C1F">
      <w:pPr>
        <w:spacing w:after="0" w:line="240" w:lineRule="auto"/>
      </w:pPr>
      <w:r>
        <w:separator/>
      </w:r>
    </w:p>
  </w:endnote>
  <w:endnote w:type="continuationSeparator" w:id="0">
    <w:p w:rsidR="000D7EB4" w:rsidRDefault="000D7EB4" w:rsidP="0007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EB4" w:rsidRDefault="000D7EB4" w:rsidP="00076C1F">
      <w:pPr>
        <w:spacing w:after="0" w:line="240" w:lineRule="auto"/>
      </w:pPr>
      <w:r>
        <w:separator/>
      </w:r>
    </w:p>
  </w:footnote>
  <w:footnote w:type="continuationSeparator" w:id="0">
    <w:p w:rsidR="000D7EB4" w:rsidRDefault="000D7EB4" w:rsidP="00076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14"/>
    <w:rsid w:val="00001582"/>
    <w:rsid w:val="00006855"/>
    <w:rsid w:val="00046FD8"/>
    <w:rsid w:val="0006779C"/>
    <w:rsid w:val="00070F2B"/>
    <w:rsid w:val="00076C1F"/>
    <w:rsid w:val="000844A5"/>
    <w:rsid w:val="000958E3"/>
    <w:rsid w:val="000B4412"/>
    <w:rsid w:val="000D6260"/>
    <w:rsid w:val="000D7EB4"/>
    <w:rsid w:val="000F78E8"/>
    <w:rsid w:val="0010615E"/>
    <w:rsid w:val="00143A45"/>
    <w:rsid w:val="00155410"/>
    <w:rsid w:val="00163C44"/>
    <w:rsid w:val="0019095C"/>
    <w:rsid w:val="001A181F"/>
    <w:rsid w:val="001B108D"/>
    <w:rsid w:val="001C0AC3"/>
    <w:rsid w:val="001E1F03"/>
    <w:rsid w:val="001F6F1B"/>
    <w:rsid w:val="00200702"/>
    <w:rsid w:val="0022078B"/>
    <w:rsid w:val="00223161"/>
    <w:rsid w:val="00224A3C"/>
    <w:rsid w:val="002308B5"/>
    <w:rsid w:val="00233ACB"/>
    <w:rsid w:val="002773D3"/>
    <w:rsid w:val="00292618"/>
    <w:rsid w:val="002A07B5"/>
    <w:rsid w:val="002A7F69"/>
    <w:rsid w:val="002B04DF"/>
    <w:rsid w:val="002C3242"/>
    <w:rsid w:val="0030751C"/>
    <w:rsid w:val="00314D91"/>
    <w:rsid w:val="00345B8B"/>
    <w:rsid w:val="00357A89"/>
    <w:rsid w:val="00384980"/>
    <w:rsid w:val="0038640F"/>
    <w:rsid w:val="00387E82"/>
    <w:rsid w:val="00395102"/>
    <w:rsid w:val="003C5075"/>
    <w:rsid w:val="003D2490"/>
    <w:rsid w:val="003D3892"/>
    <w:rsid w:val="003D426E"/>
    <w:rsid w:val="003D7656"/>
    <w:rsid w:val="00400122"/>
    <w:rsid w:val="004031E4"/>
    <w:rsid w:val="00420F4F"/>
    <w:rsid w:val="00437C11"/>
    <w:rsid w:val="004523BB"/>
    <w:rsid w:val="00463775"/>
    <w:rsid w:val="00480B91"/>
    <w:rsid w:val="00486B4E"/>
    <w:rsid w:val="0051132D"/>
    <w:rsid w:val="005132B8"/>
    <w:rsid w:val="005132C3"/>
    <w:rsid w:val="005171B6"/>
    <w:rsid w:val="00522754"/>
    <w:rsid w:val="005477D3"/>
    <w:rsid w:val="00564627"/>
    <w:rsid w:val="005A2CDD"/>
    <w:rsid w:val="005C5CCE"/>
    <w:rsid w:val="005D75FA"/>
    <w:rsid w:val="005E3810"/>
    <w:rsid w:val="005E641D"/>
    <w:rsid w:val="005F5A60"/>
    <w:rsid w:val="005F6A4B"/>
    <w:rsid w:val="00624CC4"/>
    <w:rsid w:val="00645B70"/>
    <w:rsid w:val="00657DF6"/>
    <w:rsid w:val="00675B1B"/>
    <w:rsid w:val="006B0E48"/>
    <w:rsid w:val="006B6A35"/>
    <w:rsid w:val="006B7C82"/>
    <w:rsid w:val="006E2E96"/>
    <w:rsid w:val="00704E52"/>
    <w:rsid w:val="00713228"/>
    <w:rsid w:val="00713E13"/>
    <w:rsid w:val="007412E5"/>
    <w:rsid w:val="00750EDA"/>
    <w:rsid w:val="00764DEA"/>
    <w:rsid w:val="007652CF"/>
    <w:rsid w:val="007925DE"/>
    <w:rsid w:val="00795F92"/>
    <w:rsid w:val="007A757B"/>
    <w:rsid w:val="007C025F"/>
    <w:rsid w:val="007C13D8"/>
    <w:rsid w:val="007C32F8"/>
    <w:rsid w:val="007F69B6"/>
    <w:rsid w:val="00811907"/>
    <w:rsid w:val="00820AA9"/>
    <w:rsid w:val="00822E7E"/>
    <w:rsid w:val="008B2AED"/>
    <w:rsid w:val="008B560C"/>
    <w:rsid w:val="00906D2C"/>
    <w:rsid w:val="0094303E"/>
    <w:rsid w:val="00965F7B"/>
    <w:rsid w:val="0097181B"/>
    <w:rsid w:val="00976054"/>
    <w:rsid w:val="009C1AFD"/>
    <w:rsid w:val="009D110E"/>
    <w:rsid w:val="009D5FF2"/>
    <w:rsid w:val="009E37F2"/>
    <w:rsid w:val="009E5759"/>
    <w:rsid w:val="00A4597B"/>
    <w:rsid w:val="00A46156"/>
    <w:rsid w:val="00A55007"/>
    <w:rsid w:val="00A5786B"/>
    <w:rsid w:val="00A856C7"/>
    <w:rsid w:val="00A97D7A"/>
    <w:rsid w:val="00AB1B62"/>
    <w:rsid w:val="00AB1E6B"/>
    <w:rsid w:val="00AB6F3C"/>
    <w:rsid w:val="00AC0755"/>
    <w:rsid w:val="00AE4328"/>
    <w:rsid w:val="00AF4CE3"/>
    <w:rsid w:val="00AF5A43"/>
    <w:rsid w:val="00B06966"/>
    <w:rsid w:val="00B25C5A"/>
    <w:rsid w:val="00B51BE9"/>
    <w:rsid w:val="00B53B9F"/>
    <w:rsid w:val="00B71449"/>
    <w:rsid w:val="00B949D7"/>
    <w:rsid w:val="00BA77BC"/>
    <w:rsid w:val="00BA7A1D"/>
    <w:rsid w:val="00BB2E98"/>
    <w:rsid w:val="00BB5A39"/>
    <w:rsid w:val="00C12AE6"/>
    <w:rsid w:val="00C37E44"/>
    <w:rsid w:val="00C45A16"/>
    <w:rsid w:val="00C602A2"/>
    <w:rsid w:val="00C639D8"/>
    <w:rsid w:val="00C6745E"/>
    <w:rsid w:val="00CA438C"/>
    <w:rsid w:val="00CC43D7"/>
    <w:rsid w:val="00CC4833"/>
    <w:rsid w:val="00CD795C"/>
    <w:rsid w:val="00D4217B"/>
    <w:rsid w:val="00D46FBB"/>
    <w:rsid w:val="00D56DB3"/>
    <w:rsid w:val="00D76014"/>
    <w:rsid w:val="00D768B9"/>
    <w:rsid w:val="00DD30E2"/>
    <w:rsid w:val="00DF6669"/>
    <w:rsid w:val="00E2429B"/>
    <w:rsid w:val="00E45314"/>
    <w:rsid w:val="00E656AB"/>
    <w:rsid w:val="00E85D8A"/>
    <w:rsid w:val="00E950BB"/>
    <w:rsid w:val="00E959E4"/>
    <w:rsid w:val="00EC4971"/>
    <w:rsid w:val="00EF0980"/>
    <w:rsid w:val="00F04390"/>
    <w:rsid w:val="00F04D68"/>
    <w:rsid w:val="00F1026E"/>
    <w:rsid w:val="00F3074E"/>
    <w:rsid w:val="00F36CCA"/>
    <w:rsid w:val="00F5317E"/>
    <w:rsid w:val="00F67C28"/>
    <w:rsid w:val="00F8637E"/>
    <w:rsid w:val="00FC6CC5"/>
    <w:rsid w:val="00FD0FB5"/>
    <w:rsid w:val="00FD1684"/>
    <w:rsid w:val="00FF1775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FDA80"/>
  <w15:docId w15:val="{25A0A02E-5779-4673-B2BD-22130000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5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51B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51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1F6F1B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76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C1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76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6C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Методист</cp:lastModifiedBy>
  <cp:revision>3</cp:revision>
  <cp:lastPrinted>2020-01-17T08:28:00Z</cp:lastPrinted>
  <dcterms:created xsi:type="dcterms:W3CDTF">2022-06-30T05:31:00Z</dcterms:created>
  <dcterms:modified xsi:type="dcterms:W3CDTF">2022-07-01T06:42:00Z</dcterms:modified>
</cp:coreProperties>
</file>