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ПРОГРАММА ПСИХОЛОГИЧЕСКИХ ЗАНЯТИЙ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С ДЕТЬМИ ДОШКОЛЬНОГО ВОЗРАСТА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(3-7 ЛЕТ) «ЦВЕТИК – СЕМИЦВЕТИК»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(</w:t>
      </w:r>
      <w:proofErr w:type="spellStart"/>
      <w:r w:rsidRPr="005C5438">
        <w:rPr>
          <w:sz w:val="20"/>
          <w:szCs w:val="20"/>
        </w:rPr>
        <w:t>Куражева</w:t>
      </w:r>
      <w:proofErr w:type="spellEnd"/>
      <w:r w:rsidRPr="005C5438">
        <w:rPr>
          <w:sz w:val="20"/>
          <w:szCs w:val="20"/>
        </w:rPr>
        <w:t xml:space="preserve"> Н.Ю., </w:t>
      </w:r>
      <w:proofErr w:type="spellStart"/>
      <w:r w:rsidRPr="005C5438">
        <w:rPr>
          <w:sz w:val="20"/>
          <w:szCs w:val="20"/>
        </w:rPr>
        <w:t>Вараева</w:t>
      </w:r>
      <w:proofErr w:type="spellEnd"/>
      <w:r w:rsidRPr="005C5438">
        <w:rPr>
          <w:sz w:val="20"/>
          <w:szCs w:val="20"/>
        </w:rPr>
        <w:t xml:space="preserve"> Н.В., </w:t>
      </w:r>
      <w:proofErr w:type="spellStart"/>
      <w:r w:rsidRPr="005C5438">
        <w:rPr>
          <w:sz w:val="20"/>
          <w:szCs w:val="20"/>
        </w:rPr>
        <w:t>Тузаева</w:t>
      </w:r>
      <w:proofErr w:type="spellEnd"/>
      <w:r w:rsidRPr="005C5438">
        <w:rPr>
          <w:sz w:val="20"/>
          <w:szCs w:val="20"/>
        </w:rPr>
        <w:t xml:space="preserve"> А.С., Козлова И.А.)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Очевидно, что развитие ребенка необходимо начинать с раннего возраста. Дошкольный период является </w:t>
      </w:r>
      <w:proofErr w:type="spellStart"/>
      <w:r w:rsidRPr="005C5438">
        <w:rPr>
          <w:sz w:val="20"/>
          <w:szCs w:val="20"/>
        </w:rPr>
        <w:t>сензитивным</w:t>
      </w:r>
      <w:proofErr w:type="spellEnd"/>
      <w:r w:rsidRPr="005C5438">
        <w:rPr>
          <w:sz w:val="20"/>
          <w:szCs w:val="20"/>
        </w:rPr>
        <w:t xml:space="preserve"> для развития многих психических процессов. Элементарные нравственные представления и чувства, простейшие навыки поведения, приобретенные ребенком в этот период, из «натуральных», по Л.С. Выготскому, должны стать «</w:t>
      </w:r>
      <w:proofErr w:type="gramStart"/>
      <w:r w:rsidRPr="005C5438">
        <w:rPr>
          <w:sz w:val="20"/>
          <w:szCs w:val="20"/>
        </w:rPr>
        <w:t>культурными</w:t>
      </w:r>
      <w:proofErr w:type="gramEnd"/>
      <w:r w:rsidRPr="005C5438">
        <w:rPr>
          <w:sz w:val="20"/>
          <w:szCs w:val="20"/>
        </w:rPr>
        <w:t>», т.е. превратиться в высшие психологические функции и стать фундаментом для развития новых форм поведения, правил и норм.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На сегодняшний день существует большое количество теоретической и методической литературы, касающейся развития ребенка, но единой психологической программы для детей дошкольного возраста не существует. Издаются тетради на печатной основе для дошкольников, в которых педагогический и психологический материал не структурирован, нет четкого разделения педагогических и психологических задач. В то же время большинство ДОУ имеют в штатном расписании психолога и психологические занятия с детьми выделены как особая форма работы. В связи с этим возникают противоречия в работе педагогов и психологов, мешающие установлению преемственности. Нами предпринята попытка обобщить и структурировать различные подходы, касающиеся психического развития ребенка дошкольного возраста с учетом возрастных и индивидуальных особенностей. Это позволит прийти к более эффективному взаимодействию между педагогом и психологом.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Новизна данной программы заключается в том, что она предусматривает непрерывное психологическое сопровождение и развитие ребенка на протяжении всего дошкольного возраста, с учетом динамики развития каждого психического процесса и каждой сферы психики по месяцам в течени</w:t>
      </w:r>
      <w:proofErr w:type="gramStart"/>
      <w:r w:rsidRPr="005C5438">
        <w:rPr>
          <w:sz w:val="20"/>
          <w:szCs w:val="20"/>
        </w:rPr>
        <w:t>и</w:t>
      </w:r>
      <w:proofErr w:type="gramEnd"/>
      <w:r w:rsidRPr="005C5438">
        <w:rPr>
          <w:sz w:val="20"/>
          <w:szCs w:val="20"/>
        </w:rPr>
        <w:t xml:space="preserve"> каждого года. Основная идея нашей работы в интеграции и систематизации психологического материала, что предполагает объединение различных направлений деятельности психолога дошкольного образовательного учреждения.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Цели и задачи программы «Цветик-</w:t>
      </w:r>
      <w:proofErr w:type="spellStart"/>
      <w:r w:rsidRPr="005C5438">
        <w:rPr>
          <w:sz w:val="20"/>
          <w:szCs w:val="20"/>
        </w:rPr>
        <w:t>семицветик</w:t>
      </w:r>
      <w:proofErr w:type="spellEnd"/>
      <w:r w:rsidRPr="005C5438">
        <w:rPr>
          <w:sz w:val="20"/>
          <w:szCs w:val="20"/>
        </w:rPr>
        <w:t xml:space="preserve">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Цель: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Создание условий для естественного психологического развития ребенка.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Задачи: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1. Развитие эмоциональной сферы. Введение ребенка в мир ребенка в мир человеческих эмоций.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2. Развитие коммуникативных умений, необходимых для успешного развития процесса общения.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3. Развитие волевой сферы – произвольности и психических процессов, </w:t>
      </w:r>
      <w:proofErr w:type="spellStart"/>
      <w:r w:rsidRPr="005C5438">
        <w:rPr>
          <w:sz w:val="20"/>
          <w:szCs w:val="20"/>
        </w:rPr>
        <w:t>саморегуляции</w:t>
      </w:r>
      <w:proofErr w:type="spellEnd"/>
      <w:r w:rsidRPr="005C5438">
        <w:rPr>
          <w:sz w:val="20"/>
          <w:szCs w:val="20"/>
        </w:rPr>
        <w:t>, необходимых для успешного обучения в школе.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4. Развитие личностной сферы – формирование адекватной самооценки, повышение уверенности в себе.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5. Развитие интеллектуальной сферы – развитие мыслительных умений, наглядно-действенного, наглядно-образного, словесно-логического, творческого и критического мышления.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6. Формирование позитивной мотивации к обучению.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7. Развитие познавательных и психических процессов – восприятия, памяти, внимания, воображения.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Концептуальная основа программы «Цветик-</w:t>
      </w:r>
      <w:proofErr w:type="spellStart"/>
      <w:r w:rsidRPr="005C5438">
        <w:rPr>
          <w:sz w:val="20"/>
          <w:szCs w:val="20"/>
        </w:rPr>
        <w:t>семицветик</w:t>
      </w:r>
      <w:proofErr w:type="spellEnd"/>
      <w:r w:rsidRPr="005C5438">
        <w:rPr>
          <w:sz w:val="20"/>
          <w:szCs w:val="20"/>
        </w:rPr>
        <w:t xml:space="preserve">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Содержание программы строится на идеях развивающего обучения Д.Б. </w:t>
      </w:r>
      <w:proofErr w:type="spellStart"/>
      <w:r w:rsidRPr="005C5438">
        <w:rPr>
          <w:sz w:val="20"/>
          <w:szCs w:val="20"/>
        </w:rPr>
        <w:t>Эльконина</w:t>
      </w:r>
      <w:proofErr w:type="spellEnd"/>
      <w:r w:rsidRPr="005C5438">
        <w:rPr>
          <w:sz w:val="20"/>
          <w:szCs w:val="20"/>
        </w:rPr>
        <w:t xml:space="preserve"> – В.В. Давыдова, с учетом возрастных особенностей и зон ближайшего развития (Л.С. Выготский, Д.Б. </w:t>
      </w:r>
      <w:proofErr w:type="spellStart"/>
      <w:r w:rsidRPr="005C5438">
        <w:rPr>
          <w:sz w:val="20"/>
          <w:szCs w:val="20"/>
        </w:rPr>
        <w:t>Эльконин</w:t>
      </w:r>
      <w:proofErr w:type="spellEnd"/>
      <w:r w:rsidRPr="005C5438">
        <w:rPr>
          <w:sz w:val="20"/>
          <w:szCs w:val="20"/>
        </w:rPr>
        <w:t>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Рефлексивно – </w:t>
      </w:r>
      <w:proofErr w:type="spellStart"/>
      <w:r w:rsidRPr="005C5438">
        <w:rPr>
          <w:sz w:val="20"/>
          <w:szCs w:val="20"/>
        </w:rPr>
        <w:t>деятельностный</w:t>
      </w:r>
      <w:proofErr w:type="spellEnd"/>
      <w:r w:rsidRPr="005C5438">
        <w:rPr>
          <w:sz w:val="20"/>
          <w:szCs w:val="20"/>
        </w:rPr>
        <w:t xml:space="preserve"> подход позволяет решать задачи развития психических функций через использование различных видов деятельности, свойственных данному возрасту.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В своей работе мы придерживались идеи некритичного гуманного отношения к внутреннему миру каждого ребенка (К. </w:t>
      </w:r>
      <w:proofErr w:type="spellStart"/>
      <w:r w:rsidRPr="005C5438">
        <w:rPr>
          <w:sz w:val="20"/>
          <w:szCs w:val="20"/>
        </w:rPr>
        <w:t>Роджерс</w:t>
      </w:r>
      <w:proofErr w:type="spellEnd"/>
      <w:r w:rsidRPr="005C5438">
        <w:rPr>
          <w:sz w:val="20"/>
          <w:szCs w:val="20"/>
        </w:rPr>
        <w:t>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Принцип личностно – ориентированного подхода (Г.А. </w:t>
      </w:r>
      <w:proofErr w:type="spellStart"/>
      <w:r w:rsidRPr="005C5438">
        <w:rPr>
          <w:sz w:val="20"/>
          <w:szCs w:val="20"/>
        </w:rPr>
        <w:t>Цукерман</w:t>
      </w:r>
      <w:proofErr w:type="spellEnd"/>
      <w:r w:rsidRPr="005C5438">
        <w:rPr>
          <w:sz w:val="20"/>
          <w:szCs w:val="20"/>
        </w:rPr>
        <w:t xml:space="preserve">, Ш.А. </w:t>
      </w:r>
      <w:proofErr w:type="spellStart"/>
      <w:r w:rsidRPr="005C5438">
        <w:rPr>
          <w:sz w:val="20"/>
          <w:szCs w:val="20"/>
        </w:rPr>
        <w:t>Амонашвили</w:t>
      </w:r>
      <w:proofErr w:type="spellEnd"/>
      <w:r w:rsidRPr="005C5438">
        <w:rPr>
          <w:sz w:val="20"/>
          <w:szCs w:val="20"/>
        </w:rPr>
        <w:t>) предлагает выбор и построение материала исходя из индивидуальности каждого ребенка, ориентируясь на его потребности и потенциальные возможности.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Повышение эффективности основано на идеях поэтапного формирования действий (П.Я. Гальперин, Н.Ф. Талызина).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Формы работы с детьми в рамках программы   «Цветик-</w:t>
      </w:r>
      <w:proofErr w:type="spellStart"/>
      <w:r w:rsidRPr="005C5438">
        <w:rPr>
          <w:sz w:val="20"/>
          <w:szCs w:val="20"/>
        </w:rPr>
        <w:t>семицветик</w:t>
      </w:r>
      <w:proofErr w:type="spellEnd"/>
      <w:r w:rsidRPr="005C5438">
        <w:rPr>
          <w:sz w:val="20"/>
          <w:szCs w:val="20"/>
        </w:rPr>
        <w:t xml:space="preserve">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Данная программа предусмотрена для работы с детьми от 3 до 7 лет в рамках дошкольных образовательных учреждений.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Групповые занятия: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Комплектация групп и продолжительность занятий зависит от возрастной категории.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Возраст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Количество детей в группе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Время занятия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3-4 года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5-6 человек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20 минут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4-5 лет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6-7 человек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20 минут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5-6 лет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7-8 человек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25 минут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6-7 лет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8-10 человек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25 минут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Последовательность предъявления тем и количество часов на каждую тему могут варьироваться в зависимости от интереса детей и результатов наблюдений психолога.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Построение программы для каждого возрастного периода ориентировано на удовлетворение ведущей потребности и основано на развитии ведущего психического процесса или сферы психики.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 частности: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 – 4 года – восприятие;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4 – 5 лет – восприятие, эмоциональная сфера;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5 – 6 лет – эмоциональная сфера, коммуникативная сфера;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6 – 7 лет – личностная сфера, волевая сфера.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Задания на развитие психических процессов (памяти, внимания, воображения, мышления), а также на развитие волевой и психофизиологической сферы подобрано в соответствии с темами занятий.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Занятия проводятся в помещениях с соблюдением санитарно – гигиенических норм и правил.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Оснащение занятий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Аудио – видеотека;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фонотека и фильмотека;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настольно – печатные игры;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предметные игрушки;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доска;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цветные мелки;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пластилин;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краски, карандаши, фломастеры;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писчая и цветная бумага;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строительный материал;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ковер.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Принципы проведения занятий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Системность подачи материала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наглядность обучения;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цикличность построения занятия;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доступность;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</w:t>
      </w:r>
      <w:proofErr w:type="spellStart"/>
      <w:r w:rsidRPr="005C5438">
        <w:rPr>
          <w:sz w:val="20"/>
          <w:szCs w:val="20"/>
        </w:rPr>
        <w:t>проблемность</w:t>
      </w:r>
      <w:proofErr w:type="spellEnd"/>
      <w:r w:rsidRPr="005C5438">
        <w:rPr>
          <w:sz w:val="20"/>
          <w:szCs w:val="20"/>
        </w:rPr>
        <w:t>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развивающий и воспитательный характер учебного материала.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Каждое занятие содержит в себе следующие этапы.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Этапы: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1. Организационный эта</w:t>
      </w:r>
      <w:proofErr w:type="gramStart"/>
      <w:r w:rsidRPr="005C5438">
        <w:rPr>
          <w:sz w:val="20"/>
          <w:szCs w:val="20"/>
        </w:rPr>
        <w:t>п-</w:t>
      </w:r>
      <w:proofErr w:type="gramEnd"/>
      <w:r w:rsidRPr="005C5438">
        <w:rPr>
          <w:sz w:val="20"/>
          <w:szCs w:val="20"/>
        </w:rPr>
        <w:t xml:space="preserve"> создание эмоционального настроя в группе;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упражнения и игры с целью привлечения внимания детей;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2. Мотивационный этап - выяснения исходного уровня знаний детей по данной теме; сообщение темы занятия; появление персонажа;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3. Практический эта</w:t>
      </w:r>
      <w:proofErr w:type="gramStart"/>
      <w:r w:rsidRPr="005C5438">
        <w:rPr>
          <w:sz w:val="20"/>
          <w:szCs w:val="20"/>
        </w:rPr>
        <w:t>п-</w:t>
      </w:r>
      <w:proofErr w:type="gramEnd"/>
      <w:r w:rsidRPr="005C5438">
        <w:rPr>
          <w:sz w:val="20"/>
          <w:szCs w:val="20"/>
        </w:rPr>
        <w:t xml:space="preserve"> подача новой информации на основе имеющихся данных;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задания на развитие познавательных процессов (восприятия, памяти,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мышления, воображения) и творческих способностей;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отработка полученных навыков на практике;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4. Рефлексивный эта</w:t>
      </w:r>
      <w:proofErr w:type="gramStart"/>
      <w:r w:rsidRPr="005C5438">
        <w:rPr>
          <w:sz w:val="20"/>
          <w:szCs w:val="20"/>
        </w:rPr>
        <w:t>п-</w:t>
      </w:r>
      <w:proofErr w:type="gramEnd"/>
      <w:r w:rsidRPr="005C5438">
        <w:rPr>
          <w:sz w:val="20"/>
          <w:szCs w:val="20"/>
        </w:rPr>
        <w:t xml:space="preserve"> обобщение нового материала; подведение итогов занятия.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Индивидуальная работа: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 Включает в себя входную (в начале года), промежуточную (в середине учебного года) и контрольную (в конце года) диагностику познавательных процессов; эмоциональной, личностной и волевой сферы. Её результаты могут быть использованы в индивидуальном подходе к ребенку на занятиях, в составлении коррекционной программы и в консультировании родителей и педагогов.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Работа с родителями детей - участников программы: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Предусматривает привлечение родителей к созданию условий в семье, способствующих наиболее полному усвоению знаний, умений и навыков, полученных детьми на занятиях и реализации их в повседневной жизни; просветительскую работу с родителями в форме лекций, семинаров-практикумов и круглых столов.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Психологический   курс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«Цветик-</w:t>
      </w:r>
      <w:proofErr w:type="spellStart"/>
      <w:r w:rsidRPr="005C5438">
        <w:rPr>
          <w:sz w:val="20"/>
          <w:szCs w:val="20"/>
        </w:rPr>
        <w:t>семицветик</w:t>
      </w:r>
      <w:proofErr w:type="spellEnd"/>
      <w:r w:rsidRPr="005C5438">
        <w:rPr>
          <w:sz w:val="20"/>
          <w:szCs w:val="20"/>
        </w:rPr>
        <w:t xml:space="preserve">»   для детей 3-4 лет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Содержание и наполнение курса определяется психологическими особенностями данного возраста детей.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В трехлетнем возрасте ребенок переживает значимый для его развития и социализации возрастной кризис. Маленький дошкольник впервые начинает осознавать свою автономность и индивидуальность, стремится к самостоятельности, понимает то, что может многое сделать сам, без помощи взрослого. Яркими проявлениями «кризиса трех лет» являются: негативизм, упрямство, строптивость.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В возрасте трех лет у детей появляется интерес к совместной игровой деятельности, происходит переход от «игры рядом» к «игре вместе». Активно развиваются эмоциональная и сенсорно-перцептивная сфера ребенка.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Основным видом деятельности трехлеток становится игра.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Задачи </w:t>
      </w:r>
      <w:proofErr w:type="gramStart"/>
      <w:r w:rsidRPr="005C5438">
        <w:rPr>
          <w:sz w:val="20"/>
          <w:szCs w:val="20"/>
        </w:rPr>
        <w:t xml:space="preserve">псих </w:t>
      </w:r>
      <w:proofErr w:type="spellStart"/>
      <w:r w:rsidRPr="005C5438">
        <w:rPr>
          <w:sz w:val="20"/>
          <w:szCs w:val="20"/>
        </w:rPr>
        <w:t>ологического</w:t>
      </w:r>
      <w:proofErr w:type="spellEnd"/>
      <w:proofErr w:type="gramEnd"/>
      <w:r w:rsidRPr="005C5438">
        <w:rPr>
          <w:sz w:val="20"/>
          <w:szCs w:val="20"/>
        </w:rPr>
        <w:t xml:space="preserve"> курса для детей 3-4  лет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Создавать условия для проявления всех видов активности ребенка.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Создавать условия для развития восприятия, внимания, памяти, мышления, воображения.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Способствовать освоению разных способов взаимодействия </w:t>
      </w:r>
      <w:proofErr w:type="gramStart"/>
      <w:r w:rsidRPr="005C5438">
        <w:rPr>
          <w:sz w:val="20"/>
          <w:szCs w:val="20"/>
        </w:rPr>
        <w:t>со</w:t>
      </w:r>
      <w:proofErr w:type="gramEnd"/>
      <w:r w:rsidRPr="005C5438">
        <w:rPr>
          <w:sz w:val="20"/>
          <w:szCs w:val="20"/>
        </w:rPr>
        <w:t xml:space="preserve"> взрослым и сверстником в игре и повседневном общении.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Развивать способность подчинять свои действия правилам.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Способствовать проявлению эмоциональной отзывчивости. Восприимчивости.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Развивать первые «нравственные эмоции»: хорошо _ плохо.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Способствовать формированию позитивной самооценки.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Возрастные особенности детей 3-4 лет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Ведущая потребность — в общении, в уважении; в признании самостоятельности ребенка.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Ведущая деятельность — игровая.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Переход от </w:t>
      </w:r>
      <w:proofErr w:type="spellStart"/>
      <w:r w:rsidRPr="005C5438">
        <w:rPr>
          <w:sz w:val="20"/>
          <w:szCs w:val="20"/>
        </w:rPr>
        <w:t>манипулятивной</w:t>
      </w:r>
      <w:proofErr w:type="spellEnd"/>
      <w:r w:rsidRPr="005C5438">
        <w:rPr>
          <w:sz w:val="20"/>
          <w:szCs w:val="20"/>
        </w:rPr>
        <w:t xml:space="preserve"> игры </w:t>
      </w:r>
      <w:proofErr w:type="gramStart"/>
      <w:r w:rsidRPr="005C5438">
        <w:rPr>
          <w:sz w:val="20"/>
          <w:szCs w:val="20"/>
        </w:rPr>
        <w:t>к</w:t>
      </w:r>
      <w:proofErr w:type="gramEnd"/>
      <w:r w:rsidRPr="005C5438">
        <w:rPr>
          <w:sz w:val="20"/>
          <w:szCs w:val="20"/>
        </w:rPr>
        <w:t xml:space="preserve"> ролевой.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Ведущая функция — восприятие.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Особенности возраста: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Кризис 3-х лет. Формирование «системы Я».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воображения через развитие функции замещения одного предмета другим.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>Появление смысловой структуры сознания.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Ребенок добивается нового статуса, вследствие чего проявляет упрямство и негативизм.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происходит через общение. С взрослым общение становится </w:t>
      </w:r>
      <w:proofErr w:type="spellStart"/>
      <w:r w:rsidRPr="005C5438">
        <w:rPr>
          <w:sz w:val="20"/>
          <w:szCs w:val="20"/>
        </w:rPr>
        <w:t>внеситуативно</w:t>
      </w:r>
      <w:proofErr w:type="spellEnd"/>
      <w:r w:rsidRPr="005C5438">
        <w:rPr>
          <w:sz w:val="20"/>
          <w:szCs w:val="20"/>
        </w:rPr>
        <w:t>-познавательным.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Удерживает внимание 7–8 минут.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Может выполнять мыслительные операции: анализ, синтез, сравнение, обобщение.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При новой деятельности необходимо поэтапное объяснение (делай, как Я).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Цели и задачи для взрослых: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Помогать осваивать разные способы взаимодействия с взрослым и сверстником в игре и в повседневном общении.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Способствовать проявлению всех видов активности ребенка.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Формировать первые «нравственные эмоции»: хорошо </w:t>
      </w:r>
      <w:proofErr w:type="gramStart"/>
      <w:r w:rsidRPr="005C5438">
        <w:rPr>
          <w:sz w:val="20"/>
          <w:szCs w:val="20"/>
        </w:rPr>
        <w:t>-п</w:t>
      </w:r>
      <w:proofErr w:type="gramEnd"/>
      <w:r w:rsidRPr="005C5438">
        <w:rPr>
          <w:sz w:val="20"/>
          <w:szCs w:val="20"/>
        </w:rPr>
        <w:t>лохо.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Формировать умение действовать по правилам.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Формировать умение сопереживать, сочувствовать. Формировать эмоциональную отзывчивость.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6. Способствовать формированию позитивной самооценки ребенка в процессе общения с взрослым.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Новообразования: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Усвоение первичных нравственных норм.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Самооценка.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Появление элементов партнерского общения.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Возрастные нормы психического развития ребенка к 4 годам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(критерии результативности)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Восприятие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Цвета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Красный, синий, зеленый, желтый, коричневый, черный, белый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Узнавание, называние, соотнесение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Формы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Шар - круг, куб - квадрат, треугольник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Узнавание, называние, соотнесение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Величины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Большой - маленький, длинный - короткий, высокий - низкий, широкий - узкий, толстый - тонкий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Узнавание, называние, соотнесение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Пространства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Далеко - близко, высоко - низко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Узнавание, называние, соотнесение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Эмоционального состояния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Радость, грусть, гнев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Узнавание, называние, соотнесение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Память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Зрительная образная: объем — 4–5 предметов.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Слуховая образная: объем — 3–4 звука.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Слуховая</w:t>
      </w:r>
      <w:proofErr w:type="gramEnd"/>
      <w:r w:rsidRPr="005C5438">
        <w:rPr>
          <w:sz w:val="20"/>
          <w:szCs w:val="20"/>
        </w:rPr>
        <w:t xml:space="preserve"> вербальная: объем — 4 слова.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Тактильная</w:t>
      </w:r>
      <w:proofErr w:type="gramEnd"/>
      <w:r w:rsidRPr="005C5438">
        <w:rPr>
          <w:sz w:val="20"/>
          <w:szCs w:val="20"/>
        </w:rPr>
        <w:t>: объем — 3–4 предмета.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Внимание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Объем — 4 предмета.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Устойчивость — 10–12 минут.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Концентрация: нахождение в рисунке контура известного предмета при высокой плотности штриховки, контура неизвестного предмета — при слабой штриховке.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Воображение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Репродуктивное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Раскрашивание или рисование по представлению (например, нарисуй солнышко, раскрась елочку), лепка по заданию (например, скатай шарик, — взрослый не показывает)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 элементами </w:t>
      </w:r>
      <w:proofErr w:type="gramStart"/>
      <w:r w:rsidRPr="005C5438">
        <w:rPr>
          <w:sz w:val="20"/>
          <w:szCs w:val="20"/>
        </w:rPr>
        <w:t>творческого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Дорисовывание</w:t>
      </w:r>
      <w:proofErr w:type="spellEnd"/>
      <w:r w:rsidRPr="005C5438">
        <w:rPr>
          <w:sz w:val="20"/>
          <w:szCs w:val="20"/>
        </w:rPr>
        <w:t>, выполнение аппликаций, составление узора ил предмета из мелких деталей без образца (например, придумай, кто живет в стране кружочков), лепка предметов или живых существ со зрительной инструкцией.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Использование в игре предметов-заместителей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Развитие интеллектуальной сферы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Анализ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Описание предмета по известным признакам.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Выполнение заданий: «найди шестое» и «логические цепочки» (по одному или двум признакам).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Исключение на основе всех изученных обобщений.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Зрительный синтез из 3 частей без опоры на образец и из 4 частей — со зрительной опорой или наложением на образец.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Сравнение предметов по цвету, по форме, по величине, по расположению в пространстве, по эмоциональному состоянию на основе зрительного восприятия.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При сравнении ребенок должен уметь самостоятельно выделять по 3 сходства и 3 отличия.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Обобщение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 цвету, форме величине, эмоциональному состоянию;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животные, игрушки, фрукты, овощи, одежда, обувь.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Выполнение операции конкретизации на основе имеющихся обобщений.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 </w:t>
      </w:r>
      <w:proofErr w:type="gramStart"/>
      <w:r w:rsidRPr="005C5438">
        <w:rPr>
          <w:sz w:val="20"/>
          <w:szCs w:val="20"/>
        </w:rPr>
        <w:t>вопрос</w:t>
      </w:r>
      <w:proofErr w:type="gramEnd"/>
      <w:r w:rsidRPr="005C5438">
        <w:rPr>
          <w:sz w:val="20"/>
          <w:szCs w:val="20"/>
        </w:rPr>
        <w:t>: каких ты знаешь животных? (игрушки, фрукты и т. д.), ребенок должен уметь самостоятельно называть 4–5 предметов (например, животные: кошка, собака, тигр, жираф, волк).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</w:t>
      </w:r>
      <w:proofErr w:type="spellStart"/>
      <w:r w:rsidRPr="005C5438">
        <w:rPr>
          <w:sz w:val="20"/>
          <w:szCs w:val="20"/>
        </w:rPr>
        <w:t>Сериация</w:t>
      </w:r>
      <w:proofErr w:type="spellEnd"/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 цвету — 3 оттенка;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 величине — 5 предметов;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 расположению в пространстве — 3 положения;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серия последовательных картинок к известной сказке — 4 картинки.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Классификация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 основе имеющихся обобщений по одному признаку — самостоятельно.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Эмоциональная сфера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Называние, узнавание по пиктограмме эмоциональных состояний радость, грусть, гнев.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Знание некоторых способов выражения этих эмоциональных состояний (через рисунок, вокализацию, с помощью мимики, жестов и выразительных движений).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Коммуникативная сфера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Умение обращаться к сверстнику и взрослому по имени, принимать различные роли в игре, придуманной взрослым.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Волевая сфера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Принимать и удерживать 2 правила в игровой ситуации.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Психофизиологическая сфера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Умение закрашивать предметы внутри контура.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Умение нанизывать мелкие предметы (бусинки) на лесу.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Умение вылепливать из пластилина или глины мелкие и крупные предметы.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Умение изображать различные эмоциональные состояния при помощи мимики и жестов.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Тематическое планирование психологических занятий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для детей от 3 до 4 лет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(1 занятие в неделю по 20 минут, всего 31 занятие)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Месяц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№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Темя занятия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Кол-во часов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Сентябрь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4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Знакомство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дружить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Правила поведения на занятиях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и моя группа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Октябрь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4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Радость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Грусть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Гнев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Словарик эмоций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Ноябрь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4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Осенний праздник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Восприятие цвета. Обобщение: овощи, фрукты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Восприятие формы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Восприятие величины (большой – маленький)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Декабрь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4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Здравствуй, Зима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Диагностика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Диагностика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Новогодний праздник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Январь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Восприятие величины (</w:t>
      </w:r>
      <w:proofErr w:type="gramStart"/>
      <w:r w:rsidRPr="005C5438">
        <w:rPr>
          <w:sz w:val="20"/>
          <w:szCs w:val="20"/>
        </w:rPr>
        <w:t>широкий-узкий</w:t>
      </w:r>
      <w:proofErr w:type="gramEnd"/>
      <w:r w:rsidRPr="005C5438">
        <w:rPr>
          <w:sz w:val="20"/>
          <w:szCs w:val="20"/>
        </w:rPr>
        <w:t>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Восприятие величины (</w:t>
      </w:r>
      <w:proofErr w:type="gramStart"/>
      <w:r w:rsidRPr="005C5438">
        <w:rPr>
          <w:sz w:val="20"/>
          <w:szCs w:val="20"/>
        </w:rPr>
        <w:t>длинный-короткий</w:t>
      </w:r>
      <w:proofErr w:type="gramEnd"/>
      <w:r w:rsidRPr="005C5438">
        <w:rPr>
          <w:sz w:val="20"/>
          <w:szCs w:val="20"/>
        </w:rPr>
        <w:t>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Сказка «Сбежавшие игрушки». Обобщение: игрушки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Февраль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4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Сказка «Теремок». Обобщение: животные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К.И.Чуковский</w:t>
      </w:r>
      <w:proofErr w:type="spellEnd"/>
      <w:r w:rsidRPr="005C5438">
        <w:rPr>
          <w:sz w:val="20"/>
          <w:szCs w:val="20"/>
        </w:rPr>
        <w:t xml:space="preserve"> «</w:t>
      </w:r>
      <w:proofErr w:type="spellStart"/>
      <w:r w:rsidRPr="005C5438">
        <w:rPr>
          <w:sz w:val="20"/>
          <w:szCs w:val="20"/>
        </w:rPr>
        <w:t>Федорино</w:t>
      </w:r>
      <w:proofErr w:type="spellEnd"/>
      <w:r w:rsidRPr="005C5438">
        <w:rPr>
          <w:sz w:val="20"/>
          <w:szCs w:val="20"/>
        </w:rPr>
        <w:t xml:space="preserve"> горе». Обобщение: посуда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Л.Ф.Воронкова</w:t>
      </w:r>
      <w:proofErr w:type="spellEnd"/>
      <w:r w:rsidRPr="005C5438">
        <w:rPr>
          <w:sz w:val="20"/>
          <w:szCs w:val="20"/>
        </w:rPr>
        <w:t xml:space="preserve"> «Маша растеряша». Обобщение: одежда, обувь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Мальчики-одуванчики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Март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4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Девочки-</w:t>
      </w:r>
      <w:proofErr w:type="spellStart"/>
      <w:r w:rsidRPr="005C5438">
        <w:rPr>
          <w:sz w:val="20"/>
          <w:szCs w:val="20"/>
        </w:rPr>
        <w:t>припевочки</w:t>
      </w:r>
      <w:proofErr w:type="spell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Сказка «Три медведя». Обобщение: мебель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Сказка «Репка». Дружба, взаимопомощь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Страна </w:t>
      </w:r>
      <w:proofErr w:type="spellStart"/>
      <w:r w:rsidRPr="005C5438">
        <w:rPr>
          <w:sz w:val="20"/>
          <w:szCs w:val="20"/>
        </w:rPr>
        <w:t>Вообразилия</w:t>
      </w:r>
      <w:proofErr w:type="spell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Апрель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4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День смеха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Здравствуй, Весна. Обобщение: насекомые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Итоговая диагностика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Итоговая диагностика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ПРОГРАММА КУРСА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«ЦВЕТИК-СЕМИЦВЕТИК»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ДЛЯ ДЕТЕЙ 3-4 ЛЕТ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A6796D" w:rsidRDefault="005C5438" w:rsidP="005C5438">
      <w:pPr>
        <w:spacing w:after="0" w:line="240" w:lineRule="auto"/>
        <w:rPr>
          <w:b/>
          <w:color w:val="FF0000"/>
          <w:sz w:val="32"/>
          <w:szCs w:val="32"/>
        </w:rPr>
      </w:pPr>
      <w:r w:rsidRPr="005C5438">
        <w:rPr>
          <w:sz w:val="20"/>
          <w:szCs w:val="20"/>
        </w:rPr>
        <w:t xml:space="preserve">  </w:t>
      </w:r>
      <w:r w:rsidRPr="00A6796D">
        <w:rPr>
          <w:b/>
          <w:color w:val="FF0000"/>
          <w:sz w:val="32"/>
          <w:szCs w:val="32"/>
        </w:rPr>
        <w:t xml:space="preserve">Занятие 1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Знакомство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 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познакомить детей друг с другом;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создать благоприятную атмосферу на занятии.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Материалы: игрушка Зайчик (кукла бибабо), обруч, зонт, музыкальное сопровождение, мяч, цветочная полянка, бумажные цветы, клей-карандаш, зеленый маркер, мыльные пузыри.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 . Приветствие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В холле ребят встречает Зайчик и приглашает их на занятие.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Здравствуйте, ребята! Давайте знакомиться. Меня зовут (И.О. психолога). А тебя как зовут? (психолог знакомится с каждым ребенком) С этого дня мы с вами будем встречаться, вместе играть, рисовать, разговаривать. Сегодня помогать мне будет мой давний друг </w:t>
      </w: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>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Появление персонажа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 xml:space="preserve"> приветствует каждого ребенка за руку, знакомится, предлагает свою помощь в проведении игр.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 Игра «Карусели»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 xml:space="preserve"> кладет обруч посередине ковра, и предлагает ребятам встать вокруг него</w:t>
      </w:r>
      <w:proofErr w:type="gramStart"/>
      <w:r w:rsidRPr="005C5438">
        <w:rPr>
          <w:sz w:val="20"/>
          <w:szCs w:val="20"/>
        </w:rPr>
        <w:t xml:space="preserve"> .</w:t>
      </w:r>
      <w:proofErr w:type="gramEnd"/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Еле-еле-еле-еле, Закружились карусели.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потом, потом, потом</w:t>
      </w:r>
      <w:proofErr w:type="gramStart"/>
      <w:r w:rsidRPr="005C5438">
        <w:rPr>
          <w:sz w:val="20"/>
          <w:szCs w:val="20"/>
        </w:rPr>
        <w:t xml:space="preserve"> В</w:t>
      </w:r>
      <w:proofErr w:type="gramEnd"/>
      <w:r w:rsidRPr="005C5438">
        <w:rPr>
          <w:sz w:val="20"/>
          <w:szCs w:val="20"/>
        </w:rPr>
        <w:t>се бегом, бегом, бегом. Побежали, побежали,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Побежали, побежали.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Тише, тише, не спешите Карусель ос-та-но-</w:t>
      </w:r>
      <w:proofErr w:type="spellStart"/>
      <w:r w:rsidRPr="005C5438">
        <w:rPr>
          <w:sz w:val="20"/>
          <w:szCs w:val="20"/>
        </w:rPr>
        <w:t>ви</w:t>
      </w:r>
      <w:proofErr w:type="spellEnd"/>
      <w:r w:rsidRPr="005C5438">
        <w:rPr>
          <w:sz w:val="20"/>
          <w:szCs w:val="20"/>
        </w:rPr>
        <w:t>-те.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 – два, раз – два, Вот и кончилась игра.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Медленно движемся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Темп речи и движения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ускоряются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Замедляем темп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Все остановились,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Поклонились друг другу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1. Динамическая пауза «Зайчики» </w:t>
      </w:r>
      <w:proofErr w:type="gramStart"/>
      <w:r w:rsidRPr="005C5438">
        <w:rPr>
          <w:sz w:val="20"/>
          <w:szCs w:val="20"/>
        </w:rPr>
        <w:t xml:space="preserve">( </w:t>
      </w:r>
      <w:proofErr w:type="gramEnd"/>
      <w:r w:rsidRPr="005C5438">
        <w:rPr>
          <w:sz w:val="20"/>
          <w:szCs w:val="20"/>
        </w:rPr>
        <w:t>на ковре)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Девочки и мальчики,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Представьте, что вы зайчики.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Раз, два, три, четыре, пять,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Начал заинька скакать.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Прыгал зайка целый день,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Прыгать заиньке не лень.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Игра «Солнышко и дождик»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 xml:space="preserve"> находит зонтик и просит детей сказать для чего он нужен.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Психолог: Давай, </w:t>
      </w: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>, прячься под зонтик, и вы, ребята, тоже прячьтесь, и дождик нам будет не страшен!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 xml:space="preserve">: Ребята, когда я буду открывать зонтик, мы под него все будем прятаться. А как только зонтик закроется, мы будем снова </w:t>
      </w:r>
      <w:proofErr w:type="gramStart"/>
      <w:r w:rsidRPr="005C5438">
        <w:rPr>
          <w:sz w:val="20"/>
          <w:szCs w:val="20"/>
        </w:rPr>
        <w:t>бегать</w:t>
      </w:r>
      <w:proofErr w:type="gramEnd"/>
      <w:r w:rsidRPr="005C5438">
        <w:rPr>
          <w:sz w:val="20"/>
          <w:szCs w:val="20"/>
        </w:rPr>
        <w:t xml:space="preserve"> и прыгать по полянке. Понятно?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Психолог: Тучка солнышко закрыла,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Наших деток намочила!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Ну-ка, все сюда бегом,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Вас накрою я зонтом!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>: Прячемся все под зонтик.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Психолог: Тучка спряталась за лес,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Смотрит солнышко с небес.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такое чистое, теплое, лучистое.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>: Дождик прошел, можно идти погулять!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Упражнение «Давай знакомиться»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>: Вы побегали, устали: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Зайчиками поскакали,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 зонтиком мы поиграли….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Сядем дружно все в кружок.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Что тут у меня дружок? (</w:t>
      </w: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 xml:space="preserve"> достает мяч)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будем катать мяч друг другу. К кому он прикатится, тот скажет громко свое имя. Расскажет, как его зовут дома ласково, что он любит.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Психолог или зайчик показывают образец ответа.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 xml:space="preserve">: Меня зовут </w:t>
      </w: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>, мама зовет меня Заинькой, я люблю гулять, прыгать, грызть морковку. Лови мячик, Миша!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Игра «Зайка»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Зайка серенький сидит и ушами шевелит.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так, вот так, он ушами шевелит.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Зайке холодно сидеть, надо лапочки погреть,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так, вот так, надо лапочки погреть.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Зайке холодно стоять</w:t>
      </w:r>
      <w:proofErr w:type="gramStart"/>
      <w:r w:rsidRPr="005C5438">
        <w:rPr>
          <w:sz w:val="20"/>
          <w:szCs w:val="20"/>
        </w:rPr>
        <w:t xml:space="preserve"> ,</w:t>
      </w:r>
      <w:proofErr w:type="gramEnd"/>
      <w:r w:rsidRPr="005C5438">
        <w:rPr>
          <w:sz w:val="20"/>
          <w:szCs w:val="20"/>
        </w:rPr>
        <w:t xml:space="preserve"> надо зайке поскакать.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так, вот так, надо зайке поскакать.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Зайку волк испугал, серый зайка ускакал!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Музыка играет громко, будем бегать, прыгать ловко.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>: Как мы будем прыгать? Вот как!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Психолог: А как только прекратит, Зайка сядет и сидит.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>: Все присели? Молодцы!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5. Коллективная работа «Цветочная полянка»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На доске висит заготовка поляны, над которой летают бабочки, светит солнце, но нет цветов. Рядом разложены заготовки цветов.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Ребятки, а вы поможете нам посадить красивые цветы на полянку? Посмотрите, какие у нас есть цветочки.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 xml:space="preserve">: Выбирайте тот, который вам больше всего понравится. Давайте по очереди. Даша, бери цветок, приклеивай, и нарисуй ему стебелек, пожалуйста. Вот какой цветок Даша посадила! Кому, Даша, ты отдашь фломастер? (ребята по очереди приклеивают цветы.)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Психолог: Замечательно, очень красивая полянка у нас получилась!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Игра «Раздувайся, пузырь!»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Ребята, хотите узнать любимое занятие </w:t>
      </w:r>
      <w:proofErr w:type="spellStart"/>
      <w:r w:rsidRPr="005C5438">
        <w:rPr>
          <w:sz w:val="20"/>
          <w:szCs w:val="20"/>
        </w:rPr>
        <w:t>Ушастика</w:t>
      </w:r>
      <w:proofErr w:type="spellEnd"/>
      <w:r w:rsidRPr="005C5438">
        <w:rPr>
          <w:sz w:val="20"/>
          <w:szCs w:val="20"/>
        </w:rPr>
        <w:t>? Он вам скажет на ушко (по очереди по кругу, дети говорят друг другу на ушко), а потом мы все хором скажем, что это за занятие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(«</w:t>
      </w:r>
      <w:proofErr w:type="gramStart"/>
      <w:r w:rsidRPr="005C5438">
        <w:rPr>
          <w:sz w:val="20"/>
          <w:szCs w:val="20"/>
        </w:rPr>
        <w:t>п</w:t>
      </w:r>
      <w:proofErr w:type="gramEnd"/>
      <w:r w:rsidRPr="005C5438">
        <w:rPr>
          <w:sz w:val="20"/>
          <w:szCs w:val="20"/>
        </w:rPr>
        <w:t>ускать мыльные пузыри»)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давайте тоже попускаем мыльные пузыри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д</w:t>
      </w:r>
      <w:proofErr w:type="gramEnd"/>
      <w:r w:rsidRPr="005C5438">
        <w:rPr>
          <w:sz w:val="20"/>
          <w:szCs w:val="20"/>
        </w:rPr>
        <w:t>ети ловят)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я знаю еще одну очень интересную игру: Взялись за руки, встали в круг, сделаем круг маленьким, маленьким. Теперь говорим слова и «надуваем пузырь»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Раздувайся, пузырь,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Раздувайся большой,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Оставайся такой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 не лопайся!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Хлоп!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Динамическая пауза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 xml:space="preserve"> предлагает ребятам сделать зарядку – </w:t>
      </w:r>
      <w:proofErr w:type="spellStart"/>
      <w:r w:rsidRPr="005C5438">
        <w:rPr>
          <w:sz w:val="20"/>
          <w:szCs w:val="20"/>
        </w:rPr>
        <w:t>отдыхалку</w:t>
      </w:r>
      <w:proofErr w:type="spellEnd"/>
      <w:r w:rsidRPr="005C5438">
        <w:rPr>
          <w:sz w:val="20"/>
          <w:szCs w:val="20"/>
        </w:rPr>
        <w:t xml:space="preserve">: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Повторяйте все движения за мной.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Руки кверху поднимаем, а потом их опускаем,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потом их разведем, и к себе скорей прижмем.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потом быстрей- быстрей, хлопай, хлопай веселей.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Подведение итогов, рефлексия, ритуал прощания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 xml:space="preserve"> интересуется у детей, что понравилось больше всего? Потом с каждым прощается. («Мячик помощник»)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Психолог вместе с детьми поют песенку</w:t>
      </w:r>
      <w:proofErr w:type="gramStart"/>
      <w:r w:rsidRPr="005C5438">
        <w:rPr>
          <w:sz w:val="20"/>
          <w:szCs w:val="20"/>
        </w:rPr>
        <w:t xml:space="preserve"> ,</w:t>
      </w:r>
      <w:proofErr w:type="gramEnd"/>
      <w:r w:rsidRPr="005C5438">
        <w:rPr>
          <w:sz w:val="20"/>
          <w:szCs w:val="20"/>
        </w:rPr>
        <w:t xml:space="preserve"> прощаясь с помощью мяча с каждым ребенком по кругу : (психолог чеканит настоящий мяч, а дети воображаемый)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Покатился</w:t>
      </w:r>
      <w:proofErr w:type="gramEnd"/>
      <w:r w:rsidRPr="005C5438">
        <w:rPr>
          <w:sz w:val="20"/>
          <w:szCs w:val="20"/>
        </w:rPr>
        <w:t xml:space="preserve"> поскакал мячик по дорожке,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Прыг-скок, прыг-скок в Катины (имя ребенка) ладошки.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До свидания, Катя! (говорит психолог)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До свидания, И.О. психолога! (говорит ребенок)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Прощаются с Зайчиком, психологом.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2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Давайте дружить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 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1. продолжить знакомство детей друг с другом;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2. сплотить группу;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3. сформировать положительное отношение к содержанию занятия.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Материалы: игрушка Заяц, мяч, цветные карандаши, бланки с заданиями, обруч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предлагает детям поприветствовать друг друга при помощи «мяча помощника». Все встают в круг, предают мяч соседу, приветствуя и называя его по имени.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 Подвижная игра «Паровозик дружбы»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предлагает детям отправиться в гости к их другу </w:t>
      </w:r>
      <w:proofErr w:type="spellStart"/>
      <w:r w:rsidRPr="005C5438">
        <w:rPr>
          <w:sz w:val="20"/>
          <w:szCs w:val="20"/>
        </w:rPr>
        <w:t>Ушастику</w:t>
      </w:r>
      <w:proofErr w:type="spellEnd"/>
      <w:r w:rsidRPr="005C5438">
        <w:rPr>
          <w:sz w:val="20"/>
          <w:szCs w:val="20"/>
        </w:rPr>
        <w:t xml:space="preserve"> на паровозике дружбы. Психолог, обращая внимание на отличительные внешние признаки детей, приглашает каждого занять свое место.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«Горошинка, которая пришла в зеленой кофточке, пройдет в первый вагончик» и т.д.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Движение паровозика можно сопровождать следующей песенкой: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Поезд мчится и грохочет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Тук-тук-тук, тук-тук-тук,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Машинист </w:t>
      </w:r>
      <w:proofErr w:type="gramStart"/>
      <w:r w:rsidRPr="005C5438">
        <w:rPr>
          <w:sz w:val="20"/>
          <w:szCs w:val="20"/>
        </w:rPr>
        <w:t>во всю</w:t>
      </w:r>
      <w:proofErr w:type="gramEnd"/>
      <w:r w:rsidRPr="005C5438">
        <w:rPr>
          <w:sz w:val="20"/>
          <w:szCs w:val="20"/>
        </w:rPr>
        <w:t xml:space="preserve"> хлопочет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Чух-чух-чух</w:t>
      </w:r>
      <w:proofErr w:type="spellEnd"/>
      <w:r w:rsidRPr="005C5438">
        <w:rPr>
          <w:sz w:val="20"/>
          <w:szCs w:val="20"/>
        </w:rPr>
        <w:t xml:space="preserve">, </w:t>
      </w:r>
      <w:proofErr w:type="spellStart"/>
      <w:r w:rsidRPr="005C5438">
        <w:rPr>
          <w:sz w:val="20"/>
          <w:szCs w:val="20"/>
        </w:rPr>
        <w:t>чух-чух-чух</w:t>
      </w:r>
      <w:proofErr w:type="spellEnd"/>
      <w:proofErr w:type="gramStart"/>
      <w:r w:rsidRPr="005C5438">
        <w:rPr>
          <w:sz w:val="20"/>
          <w:szCs w:val="20"/>
        </w:rPr>
        <w:t>..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Поезд мчится под горой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Тук-тук-тук, тук-тук-тук.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Для детей вагон второй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Чух-чух-чух</w:t>
      </w:r>
      <w:proofErr w:type="spellEnd"/>
      <w:r w:rsidRPr="005C5438">
        <w:rPr>
          <w:sz w:val="20"/>
          <w:szCs w:val="20"/>
        </w:rPr>
        <w:t xml:space="preserve">, </w:t>
      </w:r>
      <w:proofErr w:type="spellStart"/>
      <w:r w:rsidRPr="005C5438">
        <w:rPr>
          <w:sz w:val="20"/>
          <w:szCs w:val="20"/>
        </w:rPr>
        <w:t>чух-чух-чух</w:t>
      </w:r>
      <w:proofErr w:type="spellEnd"/>
      <w:r w:rsidRPr="005C5438">
        <w:rPr>
          <w:sz w:val="20"/>
          <w:szCs w:val="20"/>
        </w:rPr>
        <w:t>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Поезд мчится вдоль полей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Тук-тук-тук, тук-тук-тук.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Эй, цветы водой полей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Чух-чух-чух</w:t>
      </w:r>
      <w:proofErr w:type="spellEnd"/>
      <w:r w:rsidRPr="005C5438">
        <w:rPr>
          <w:sz w:val="20"/>
          <w:szCs w:val="20"/>
        </w:rPr>
        <w:t xml:space="preserve">, </w:t>
      </w:r>
      <w:proofErr w:type="spellStart"/>
      <w:r w:rsidRPr="005C5438">
        <w:rPr>
          <w:sz w:val="20"/>
          <w:szCs w:val="20"/>
        </w:rPr>
        <w:t>чух-чух-чух</w:t>
      </w:r>
      <w:proofErr w:type="spellEnd"/>
      <w:r w:rsidRPr="005C5438">
        <w:rPr>
          <w:sz w:val="20"/>
          <w:szCs w:val="20"/>
        </w:rPr>
        <w:t>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Появление персонажа </w:t>
      </w:r>
      <w:proofErr w:type="spellStart"/>
      <w:r w:rsidRPr="005C5438">
        <w:rPr>
          <w:sz w:val="20"/>
          <w:szCs w:val="20"/>
        </w:rPr>
        <w:t>Ушастика</w:t>
      </w:r>
      <w:proofErr w:type="spellEnd"/>
      <w:r w:rsidRPr="005C5438">
        <w:rPr>
          <w:sz w:val="20"/>
          <w:szCs w:val="20"/>
        </w:rPr>
        <w:t xml:space="preserve">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 xml:space="preserve"> приветствует детей и дарит им в знак дружбы сердечки, которые отличаются размером и цветом. Детям необходимо найти такое же </w:t>
      </w:r>
      <w:proofErr w:type="gramStart"/>
      <w:r w:rsidRPr="005C5438">
        <w:rPr>
          <w:sz w:val="20"/>
          <w:szCs w:val="20"/>
        </w:rPr>
        <w:t>среди</w:t>
      </w:r>
      <w:proofErr w:type="gramEnd"/>
      <w:r w:rsidRPr="005C5438">
        <w:rPr>
          <w:sz w:val="20"/>
          <w:szCs w:val="20"/>
        </w:rPr>
        <w:t xml:space="preserve"> оставшихся у </w:t>
      </w:r>
      <w:proofErr w:type="spellStart"/>
      <w:r w:rsidRPr="005C5438">
        <w:rPr>
          <w:sz w:val="20"/>
          <w:szCs w:val="20"/>
        </w:rPr>
        <w:t>Ушастика</w:t>
      </w:r>
      <w:proofErr w:type="spellEnd"/>
      <w:r w:rsidRPr="005C5438">
        <w:rPr>
          <w:sz w:val="20"/>
          <w:szCs w:val="20"/>
        </w:rPr>
        <w:t xml:space="preserve"> и склеить их между собой.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Потом предлагает познакомиться и поиграть с его друзьями.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Динамическая пауза «Звериная зарядка»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 – присядка, два – прыжок,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опять присядка, а потом опять прыжок.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Это заячья зарядка.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Птички скачут, словно пляшут,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Птички крылышками машут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взлетают без оглядки.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Это </w:t>
      </w:r>
      <w:proofErr w:type="spellStart"/>
      <w:r w:rsidRPr="005C5438">
        <w:rPr>
          <w:sz w:val="20"/>
          <w:szCs w:val="20"/>
        </w:rPr>
        <w:t>птичкина</w:t>
      </w:r>
      <w:proofErr w:type="spellEnd"/>
      <w:r w:rsidRPr="005C5438">
        <w:rPr>
          <w:sz w:val="20"/>
          <w:szCs w:val="20"/>
        </w:rPr>
        <w:t xml:space="preserve"> зарядка.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лисята, как проснутся,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Любят долго потянуться.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Обязательно зевнуть,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Ну и хвостиком вильнуть.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волчата спинку выгнуть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легонечко подпрыгнуть.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Ну, а мишка косолапый,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Широко расставив лапы,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То одну, то обе вместе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Долго топчется на месте.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кому зарядки мало,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Начинаем все с начала.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2.Пальчиковая гимнастика «Дружба», объяснение правил сидения за столом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Пальцы делают зарядку,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Чтобы меньше уставать.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потом они в альбомах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Будут снова рисовать.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четыре ритмичных хлопка ладошками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сжимаем и разжимаем кулачки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трясем ручками в воздухе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хлопаем в ладоши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Упражнение повторить несколько раз.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Задание «Прятки» (на бланках)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Посмотрите внимательно на картинку, найдите и обведите тех зверей, с которыми вы делали зарядку.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4. Задание «Лабиринт» (на бланках)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Проводите </w:t>
      </w:r>
      <w:proofErr w:type="spellStart"/>
      <w:r w:rsidRPr="005C5438">
        <w:rPr>
          <w:sz w:val="20"/>
          <w:szCs w:val="20"/>
        </w:rPr>
        <w:t>Ушастика</w:t>
      </w:r>
      <w:proofErr w:type="spellEnd"/>
      <w:r w:rsidRPr="005C5438">
        <w:rPr>
          <w:sz w:val="20"/>
          <w:szCs w:val="20"/>
        </w:rPr>
        <w:t xml:space="preserve"> к друзьям.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5.  Игра «Карусели»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>: Ребята, вам понравились мои друзья и наши дружные игры? А в какие игры вы играете?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См. занятие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6.  Игра «Раздувайся, пузырь»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См. занятие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Подведение итогов, рефлексия, ритуал прощания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См. занятие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3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Правила поведения на занятиях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продолжить знакомство детей друг с другом;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коммуникативных навыков, необходимых для общения;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навыков культурного общения;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произвольности (умения слушать инструкцию взрослого, соблюдать правила игры).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Материалы: игрушка Свинка (кукла бибабо), игра «Давай поздороваемся!» (как здороваются животные: можно использовать парные игрушки животных или парные карточки с изображением животных), игра «что хорошо, что плохо», музыкальное сопровождение, спортивный мостик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</w:t>
      </w:r>
      <w:proofErr w:type="gramStart"/>
      <w:r w:rsidRPr="005C5438">
        <w:rPr>
          <w:sz w:val="20"/>
          <w:szCs w:val="20"/>
        </w:rPr>
        <w:t xml:space="preserve"> :</w:t>
      </w:r>
      <w:proofErr w:type="gramEnd"/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предлагает детям поприветствовать друг друга при помощи «мяча помощника». Все встают в круг, предают мяч соседу, приветствуя и называя его по имени.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Появление персонажа Свинки.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Сегодня мы попали в школу к тете Свинке.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Свинка: Здравствуйте! Ребята, я хочу научить вас вежливости, аккуратности и хорошим манерам. Ведь хотя частенько говорят, что мы свинки </w:t>
      </w:r>
      <w:proofErr w:type="gramStart"/>
      <w:r w:rsidRPr="005C5438">
        <w:rPr>
          <w:sz w:val="20"/>
          <w:szCs w:val="20"/>
        </w:rPr>
        <w:t>грязнули</w:t>
      </w:r>
      <w:proofErr w:type="gramEnd"/>
      <w:r w:rsidRPr="005C5438">
        <w:rPr>
          <w:sz w:val="20"/>
          <w:szCs w:val="20"/>
        </w:rPr>
        <w:t>, это далеко не так. Мы весьма чистоплотные, обходительные и учтивые. У нас есть чему научиться. Сегодня я хочу познакомить вас с правилами поведения на занятиях. Хотя их выполнять и дома, и на улице, и в гостях и везде, где вы находитесь.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Игра «Давай поздороваемся»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>Сейчас мы поздоровались. Это первое правило: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Ты приходишь на занятие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Будешь ты учиться, в путь!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Поздороваться со всеми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Ты сначала не забудь!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Что это значит: что всегда, когда вы куда-то приходите, или кого-то встречаете, нужно обязательно….? (Здороваться)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Молодцы. Но люди здороваются при помощи слов, а животные? Животные тоже здороваются, только по-своему.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вспомним, как здороваются животные.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раздам вам картинки, на которых изображены животные, они здороваются по-своему. Вспоминаем как.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Сейчас животные будут друг с другом встречаться и здороваться. Встречаться будут одинаковые животные: лошадь с лошадью, корова с коровой, мышка с мышкой. Например, встретит мышка другую мышку и скажет ей: «Пи-пи-пи-пи-пи».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Динамическая пауза «Танец в кругу»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Ты друзей не обижай,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Не дерись и не толкай.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Посмотрим, как вы запомнили это правило. Повторяйте за мной! Не забывайте про правило.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сейчас пойдем направо,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потом пойдем налево.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 центре круга соберемся,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на место все вернемся.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тихонечко присядем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немножечко приляжем.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поднимемся тихонько,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попрыгаем легонько.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Пусть попляшут наши ноги,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похлопают ладони.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Повернемся мы направо,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Не начать ли все сначала?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Упражнение повторить несколько раз.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Игра «Кто позвал?»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Никому ты не груби,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Всех по имени зови.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Что это означает? Не красиво и не культурно обзываться, всех надо называть по имени.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Свинка: И чтобы проверить насколько хорошо вы это усвоили и запомнили имена друг друга, мы сыграем в интересную игру.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Даша встает в центр круга. Все остальные вокруг него. Затем мы идем по кругу, приговаривая.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играли мы, играли,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теперь в кружочек встали.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Даша глазки закрывай,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Кто позвал тебя - узнай!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Один из игроков говорит: "Здравствуй, Даша! " В ответ водящий называет его имя. Если он угадал, то меняются местами с </w:t>
      </w:r>
      <w:proofErr w:type="gramStart"/>
      <w:r w:rsidRPr="005C5438">
        <w:rPr>
          <w:sz w:val="20"/>
          <w:szCs w:val="20"/>
        </w:rPr>
        <w:t>кричавшим</w:t>
      </w:r>
      <w:proofErr w:type="gramEnd"/>
      <w:r w:rsidRPr="005C5438">
        <w:rPr>
          <w:sz w:val="20"/>
          <w:szCs w:val="20"/>
        </w:rPr>
        <w:t>: если же нет, игра продолжается.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4. Подвижная игра «Пожалуйста»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Свинка: Вот еще одно правило: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Будем мы учиться слушать,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Когда кто-то говорит.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Говорить ты будешь только,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Когда друг твой замолчит.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Слушайте вы взрослого очень все внимательно,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получится у вас все просто замечательно.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Что это значит? Учителя нужно внимательно слушать, не перебивать, тогда все вы сделаете правильно. Когда друг или другой взрослый говорит. Перебивать его некрасиво, надо подождать пока он закончит говорить и тогда сказать.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знаешь, Свинка, наши ребята очень воспитанные и знают Волшебные слова. Ребята, давайте вспомним волшебные вежливые слова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в</w:t>
      </w:r>
      <w:proofErr w:type="gramEnd"/>
      <w:r w:rsidRPr="005C5438">
        <w:rPr>
          <w:sz w:val="20"/>
          <w:szCs w:val="20"/>
        </w:rPr>
        <w:t>споминаем и называем) Молодцы!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Свинка: Ребята, я буду давать вам различные задания, а вы должны будете их выполнять, но только если я скажу «пожалуйста». </w:t>
      </w:r>
      <w:proofErr w:type="gramStart"/>
      <w:r w:rsidRPr="005C5438">
        <w:rPr>
          <w:sz w:val="20"/>
          <w:szCs w:val="20"/>
        </w:rPr>
        <w:t>Если я не скажу это волшебное слово, вы просто будете стоить на месте и нечего выполнять не будете.)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Поднимите правую руку, </w:t>
      </w:r>
      <w:proofErr w:type="gramStart"/>
      <w:r w:rsidRPr="005C5438">
        <w:rPr>
          <w:sz w:val="20"/>
          <w:szCs w:val="20"/>
        </w:rPr>
        <w:t>пожалуйста</w:t>
      </w:r>
      <w:proofErr w:type="gramEnd"/>
      <w:r w:rsidRPr="005C5438">
        <w:rPr>
          <w:sz w:val="20"/>
          <w:szCs w:val="20"/>
        </w:rPr>
        <w:t xml:space="preserve"> и т.д.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Присядьте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Встаньте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Попрыгайте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Улыбнитесь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Покружитесь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Похлопайте в ладоши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Поднимите левую руку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Встаньте на 1 ногу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Разведите руки в стороны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5.Пальчиковая гимнастика «Дружба», объяснение правил сидения за столом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Пальцы делают зарядку,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Чтобы меньше уставать.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потом они в альбомах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Будут снова рисовать.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четыре ритмичных хлопка ладошками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сжимаем и разжимаем кулачки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трясем ручками в воздухе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хлопаем в ладоши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6. Задание «Что хорошо, что плохо»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Свинка: Ребята, у меня есть для вас еще одно задание: сейчас мы с вами будем выполнять интересное задание.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Помогите Буратино исправиться. Посмотрите и скажите хорошо или плохо он поступает. Картинки, на которых он поступает плохо, зачеркните.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(Ребята по очереди рассказывают ситуацию, изображенную на картинке, и рассуждают хорошо это или плохо.)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7. Задание «Загадки»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Отгадайте загадки Буратино. Найдите тень каждого предмета.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8.  Игра «Вежливый мостик»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Замечательно! А сейчас представьте, что перед нами река. Нам надо перейти на другой берег? Как? (по мостику)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Хорошо, но наш мостик необычный. Чтобы по нему пройти, надо назвать волшебное слово. Понятно? Сейчас вы </w:t>
      </w:r>
      <w:proofErr w:type="spellStart"/>
      <w:r w:rsidRPr="005C5438">
        <w:rPr>
          <w:sz w:val="20"/>
          <w:szCs w:val="20"/>
        </w:rPr>
        <w:t>по-очереди</w:t>
      </w:r>
      <w:proofErr w:type="spellEnd"/>
      <w:r w:rsidRPr="005C5438">
        <w:rPr>
          <w:sz w:val="20"/>
          <w:szCs w:val="20"/>
        </w:rPr>
        <w:t xml:space="preserve"> будете называть волшебное слово, и переходить на другой берег.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Свинка: Не забываем про правила: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не спорим, идем по очереди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Слушаем друга, не перебиваем его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Не обижаем друг друга, не толкаемся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Подведение итогов, рефлексия, ритуал прощания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Свинка: На этом наше занятие закончилось, мне осталось сказать вам еще одно правило. Думаю, вы догадываетесь, что это за правило.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занятие прошло,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До скорого свидания.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Всем друзьям и взрослым скажем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Дружно: «До свидания!»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До свидания, ребята! Приходите еще ко мне в школу, обязательно узнаем что-то очень интересное и полезное.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Психолог: До свидания, тетя Свинка! Нам, ребята, пора дальше идти заниматься. Молодцы! Очень надеюсь, что вы будете использовать все правила, с которыми вас познакомила тетя Свинка. Познакомьте своих родителей с ними. До свидания!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4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Я и моя группа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 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1. познакомить детей друг с другом, сплотить группу;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2. включить детей в ситуации взаимодействия для решения проблемных практических задач;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3. создать условия для активного восприятия детьми эмоционально насыщенного материала.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Материалы: игрушка Заяц (кукла Бибабо), игрушечные зайцы по количеству детей, «волшебная палочка», бланки с заданиями, цветные карандаши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предлагает детям поприветствовать друг друга при помощи «мяча помощника». Все встают в круг, предают мяч соседу, приветствуя и называя его по имени.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Появление персонаж</w:t>
      </w:r>
      <w:proofErr w:type="gramStart"/>
      <w:r w:rsidRPr="005C5438">
        <w:rPr>
          <w:sz w:val="20"/>
          <w:szCs w:val="20"/>
        </w:rPr>
        <w:t>а-</w:t>
      </w:r>
      <w:proofErr w:type="gramEnd"/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 xml:space="preserve"> обращается за помощью к детям: найти его друзей – зайчиков, которые разбежались по всему кабинету.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Игра «Прятки»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Игрушечные зайцы расставлены в различных местах комнаты: на полу, на полках, на подоконниках и т.д. Некоторые игрушки дети могут взять легко, а другие не могут достать самостоятельно. Важно обращать внимание на действия детей, когда они пытаются достать недоступную им игрушку, своевременно оказывать им помощь.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(дети по очереди ищут зайцев)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Экскурсия по кабинету.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>: Вы такие умелые, самостоятельные, у вас все получается!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Психолог: </w:t>
      </w: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 xml:space="preserve">, получается все потому, что группа у нас очень дружная. Хочешь, мы покажем тебе нашу группу, расскажем, чем мы </w:t>
      </w:r>
      <w:proofErr w:type="gramStart"/>
      <w:r w:rsidRPr="005C5438">
        <w:rPr>
          <w:sz w:val="20"/>
          <w:szCs w:val="20"/>
        </w:rPr>
        <w:t>любим</w:t>
      </w:r>
      <w:proofErr w:type="gramEnd"/>
      <w:r w:rsidRPr="005C5438">
        <w:rPr>
          <w:sz w:val="20"/>
          <w:szCs w:val="20"/>
        </w:rPr>
        <w:t xml:space="preserve"> заниматься, как играем.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>: конечно, это интересно.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Психолог вместе с детьми организует мини экскурсию по кабинету.  Рассказывают Зайцу, какими видами деятельности они занимаются в определенной зоне: доска, стол, ковер и др.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Игра «Если нравится тебе, то делай так» (на ковре)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Каждый по очереди показывает движение, остальные его повторяют. Игра сопровождается песенкой.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Если нравится тебе, то делай так. (2 раза)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Если нравится тебе, то и другому покажи,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Если нравится тебе, то делай так.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Пальчиковая гимнастика «Дружба»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См. занятие 2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Задание «Художники» </w:t>
      </w:r>
      <w:proofErr w:type="gramStart"/>
      <w:r w:rsidRPr="005C5438">
        <w:rPr>
          <w:sz w:val="20"/>
          <w:szCs w:val="20"/>
        </w:rPr>
        <w:t xml:space="preserve">( </w:t>
      </w:r>
      <w:proofErr w:type="gramEnd"/>
      <w:r w:rsidRPr="005C5438">
        <w:rPr>
          <w:sz w:val="20"/>
          <w:szCs w:val="20"/>
        </w:rPr>
        <w:t>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Раскрась только те предметы, которые нужны для рисования.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Задание «Найди отличия»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Предметы для рисования помогут вам выполнить следующее задание.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Найдите отличия между картинками, ту, которая понравилась больше всего раскрасьте.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Игра «Волшебная палочка»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Ребята, у меня есть волшебная палочка, которая может совершать чудеса с вашим телом.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Психолог дотрагивается палочкой до руки ребенка. </w:t>
      </w:r>
      <w:proofErr w:type="gramStart"/>
      <w:r w:rsidRPr="005C5438">
        <w:rPr>
          <w:sz w:val="20"/>
          <w:szCs w:val="20"/>
        </w:rPr>
        <w:t>Ребенок показывает, какие движения  может совершать его рука, например, махать, хватать, крутить, открывать, играть на пианино и т.д.</w:t>
      </w:r>
      <w:proofErr w:type="gramEnd"/>
      <w:r w:rsidRPr="005C5438">
        <w:rPr>
          <w:sz w:val="20"/>
          <w:szCs w:val="20"/>
        </w:rPr>
        <w:t xml:space="preserve"> Психолог дотрагивается до других частей тела: </w:t>
      </w:r>
      <w:proofErr w:type="spellStart"/>
      <w:r w:rsidRPr="005C5438">
        <w:rPr>
          <w:sz w:val="20"/>
          <w:szCs w:val="20"/>
        </w:rPr>
        <w:t>плечей</w:t>
      </w:r>
      <w:proofErr w:type="spellEnd"/>
      <w:r w:rsidRPr="005C5438">
        <w:rPr>
          <w:sz w:val="20"/>
          <w:szCs w:val="20"/>
        </w:rPr>
        <w:t xml:space="preserve">, головы, ступней, туловища и т.д.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Подведение итогов, рефлексия, ритуал прощания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Ушастик</w:t>
      </w:r>
      <w:proofErr w:type="spellEnd"/>
      <w:r w:rsidRPr="005C5438">
        <w:rPr>
          <w:sz w:val="20"/>
          <w:szCs w:val="20"/>
        </w:rPr>
        <w:t>: Мне надо в лес бежать, дом строить. Я на вас посмотрел и понял, что нужно быть активным, самостоятельным, веселым, как вы и не бояться никакой работы!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Дети прощаются с Зайцем и друг с другом.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См. занятие 1.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5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Радость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1. знакомство с эмоцией радость;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2. создание благоприятной атмосферы на занятии;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3. привлечь внимание детей к эмоциональному миру человека.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Материалы: радостные странички для каждого ребенка</w:t>
      </w:r>
      <w:proofErr w:type="gramStart"/>
      <w:r w:rsidRPr="005C5438">
        <w:rPr>
          <w:sz w:val="20"/>
          <w:szCs w:val="20"/>
        </w:rPr>
        <w:t xml:space="preserve"> ,</w:t>
      </w:r>
      <w:proofErr w:type="gramEnd"/>
      <w:r w:rsidRPr="005C5438">
        <w:rPr>
          <w:sz w:val="20"/>
          <w:szCs w:val="20"/>
        </w:rPr>
        <w:t xml:space="preserve"> Гномик-настроение (здесь надо ли пояснение), радостные рожицы (каждому ребенку), клей, фломастеры или цветные карандаши, музыкальное </w:t>
      </w:r>
      <w:r w:rsidRPr="005C5438">
        <w:rPr>
          <w:sz w:val="20"/>
          <w:szCs w:val="20"/>
        </w:rPr>
        <w:lastRenderedPageBreak/>
        <w:t>сопровождение песня «Облака», картинки с изображением веселых, грустных, сердитых сказочных героев (здесь и далее игра «Угадай эмоцию»)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План</w:t>
      </w:r>
      <w:proofErr w:type="gramStart"/>
      <w:r w:rsidRPr="005C5438">
        <w:rPr>
          <w:sz w:val="20"/>
          <w:szCs w:val="20"/>
        </w:rPr>
        <w:t xml:space="preserve"> :</w:t>
      </w:r>
      <w:proofErr w:type="gramEnd"/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 «Улыбка»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Здороваемся в круге: «Здравствуй, Лиза, я очень рада тебя видеть!». Передаем по кругу это приветствие и улыбку.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Сегодня мы с вами отправляемся в гости к гномику – Весельчаку, который живет в радостной стране. А полетим мы туда на облаках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з</w:t>
      </w:r>
      <w:proofErr w:type="gramEnd"/>
      <w:r w:rsidRPr="005C5438">
        <w:rPr>
          <w:sz w:val="20"/>
          <w:szCs w:val="20"/>
        </w:rPr>
        <w:t>вучит песенка «Облака» из м/ф «</w:t>
      </w:r>
      <w:proofErr w:type="spellStart"/>
      <w:r w:rsidRPr="005C5438">
        <w:rPr>
          <w:sz w:val="20"/>
          <w:szCs w:val="20"/>
        </w:rPr>
        <w:t>Трям</w:t>
      </w:r>
      <w:proofErr w:type="spellEnd"/>
      <w:r w:rsidRPr="005C5438">
        <w:rPr>
          <w:sz w:val="20"/>
          <w:szCs w:val="20"/>
        </w:rPr>
        <w:t>, здравствуйте!»)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 .  Беседа   «Я радуюсь, когда…»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Детей встречает Гномик-Весельчак и беседует с ними.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рад вас сегодня видеть, рад, что вы пришли ко мне в гости. Посмотрите, как радуются утром птички, когда встает солнышко; как радуется собачка, когда ей дают вкусную косточку. А чему радуетесь вы? Давайте поговорим.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«Я радуюсь, когда…» (ответы детей можно записать на страничках)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 . Упражнение «Гномик»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Когда человеку радостно, что он делает? Покажите, как выглядит ваше лицо, когда вы улыбаетесь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н</w:t>
      </w:r>
      <w:proofErr w:type="gramEnd"/>
      <w:r w:rsidRPr="005C5438">
        <w:rPr>
          <w:sz w:val="20"/>
          <w:szCs w:val="20"/>
        </w:rPr>
        <w:t>аблюдаем за мимикой перед зеркалом).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Только наш гость еще не заулыбался. Давайте подумаем, что надо сделать, чтобы он тоже стал радостным, веселым?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  <w:proofErr w:type="gramStart"/>
      <w:r w:rsidRPr="005C5438">
        <w:rPr>
          <w:sz w:val="20"/>
          <w:szCs w:val="20"/>
        </w:rPr>
        <w:t>(способы демонстрируются перед игрушкой: улыбнуться, погладить, пощекотать, подарить подарок, угостить конфеткой, построить рожицы: рассмешить)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сделаем веселого, радостного гномика.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Очень хорошо у нас получилось!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поищем в комнате еще радостных героев.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(по комнате разложены изображения сказочных персонажей с разными мимическими выражениями)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3.   Динамическая пауза «Солнышко»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радуюсь, когда на улице светит солнышко. Давайте сделаем солнечную зарядку: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как солнышко встает,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Выше, выше, выше.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 ночи солнышко зайдет,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Ниже, ниже, ниже.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Хорошо, хорошо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Солнышко смеется,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под солнышком нам всем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Весело живется.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4. Пальчиковая  гимнастика «Веселый гном»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Жил да был весёлый гном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 круглыми ушами.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Он на сахарной горе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Спал под воротами.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Вдруг откуда ни возьмись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Великан явился.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Скушать гору он хотел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Только подавился!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Ну, а что весёлый гном?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Так и спит глубоким сном!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дети поднимают руки над головой, изображая колпак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описывают вокруг ушей большие круги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локти на столе, руки прямо, ладони сложены так, чтобы образовался треугольник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пальцы изображают ворота.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Руки высоко подняты над головой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движения, будто едим руками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Хватаем воздух ртом и надуваем щеки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 Дети изображают спящего гнома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5. Задание «Радостная страничка»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Теперь давайте сядем за столы и приклеим на радостную страничку радостную рожицу (радостное солнышко, колобка или т.п.)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6.Музыкальное задание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н</w:t>
      </w:r>
      <w:proofErr w:type="gramEnd"/>
      <w:r w:rsidRPr="005C5438">
        <w:rPr>
          <w:sz w:val="20"/>
          <w:szCs w:val="20"/>
        </w:rPr>
        <w:t>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Посмотрите, на радостной страничке живут два мишки, одного зовут Смешинка, а другого Грустинка. У каждого есть любимая музыка. Послушайте, кто любит эту музыку.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 xml:space="preserve">(психолог ставит веселый музыкальный момент, например </w:t>
      </w:r>
      <w:proofErr w:type="spellStart"/>
      <w:r w:rsidRPr="005C5438">
        <w:rPr>
          <w:sz w:val="20"/>
          <w:szCs w:val="20"/>
        </w:rPr>
        <w:t>П.И.Чайковский</w:t>
      </w:r>
      <w:proofErr w:type="spellEnd"/>
      <w:r w:rsidRPr="005C5438">
        <w:rPr>
          <w:sz w:val="20"/>
          <w:szCs w:val="20"/>
        </w:rPr>
        <w:t xml:space="preserve"> «Полька») А эту кто любит? (психолог ставит грустный музыкальный момент.</w:t>
      </w:r>
      <w:proofErr w:type="gramEnd"/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Например</w:t>
      </w:r>
      <w:proofErr w:type="gramEnd"/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П.И.Чайковского</w:t>
      </w:r>
      <w:proofErr w:type="spellEnd"/>
      <w:r w:rsidRPr="005C5438">
        <w:rPr>
          <w:sz w:val="20"/>
          <w:szCs w:val="20"/>
        </w:rPr>
        <w:t xml:space="preserve"> «Болезнь куклы» или «Осенняя песня») Почему? Раз у нас страничка радостная, раскрасьте Смешинку, веселого мишку.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Динамическая пауза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Смотрит солнышко в окошко,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Светит в нашу комнатку.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захлопали в ладошки,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Улыбнемся солнышку.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подарим свои улыбки солнышку.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(на доске висит заготовка: солнышко с лучиками, дети маркером на лучиках рисуют свою улыбку</w:t>
      </w:r>
      <w:proofErr w:type="gramStart"/>
      <w:r w:rsidRPr="005C5438">
        <w:rPr>
          <w:sz w:val="20"/>
          <w:szCs w:val="20"/>
        </w:rPr>
        <w:t xml:space="preserve"> ,</w:t>
      </w:r>
      <w:proofErr w:type="gramEnd"/>
      <w:r w:rsidRPr="005C5438">
        <w:rPr>
          <w:sz w:val="20"/>
          <w:szCs w:val="20"/>
        </w:rPr>
        <w:t xml:space="preserve"> затем предают маркер следующему )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</w:t>
      </w:r>
      <w:proofErr w:type="spellStart"/>
      <w:r w:rsidRPr="005C5438">
        <w:rPr>
          <w:sz w:val="20"/>
          <w:szCs w:val="20"/>
        </w:rPr>
        <w:t>Психомышечная</w:t>
      </w:r>
      <w:proofErr w:type="spellEnd"/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гим</w:t>
      </w:r>
      <w:proofErr w:type="spellEnd"/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настика</w:t>
      </w:r>
      <w:proofErr w:type="spellEnd"/>
      <w:proofErr w:type="gramStart"/>
      <w:r w:rsidRPr="005C5438">
        <w:rPr>
          <w:sz w:val="20"/>
          <w:szCs w:val="20"/>
        </w:rPr>
        <w:t xml:space="preserve"> .</w:t>
      </w:r>
      <w:proofErr w:type="gramEnd"/>
      <w:r w:rsidRPr="005C5438">
        <w:rPr>
          <w:sz w:val="20"/>
          <w:szCs w:val="20"/>
        </w:rPr>
        <w:t xml:space="preserve"> Упражнение «Буратино»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встанем в круг и сделаем веселое упражнение: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Делаем глубокий вдох и широко улыбаемся,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Потом выдыхаем и говорим: «у-тю-тю-</w:t>
      </w:r>
      <w:proofErr w:type="spellStart"/>
      <w:r w:rsidRPr="005C5438">
        <w:rPr>
          <w:sz w:val="20"/>
          <w:szCs w:val="20"/>
        </w:rPr>
        <w:t>тю</w:t>
      </w:r>
      <w:proofErr w:type="spellEnd"/>
      <w:r w:rsidRPr="005C5438">
        <w:rPr>
          <w:sz w:val="20"/>
          <w:szCs w:val="20"/>
        </w:rPr>
        <w:t>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3. Подведение итогов, рефлексия</w:t>
      </w:r>
      <w:proofErr w:type="gramStart"/>
      <w:r w:rsidRPr="005C5438">
        <w:rPr>
          <w:sz w:val="20"/>
          <w:szCs w:val="20"/>
        </w:rPr>
        <w:t xml:space="preserve"> ,</w:t>
      </w:r>
      <w:proofErr w:type="gramEnd"/>
      <w:r w:rsidRPr="005C5438">
        <w:rPr>
          <w:sz w:val="20"/>
          <w:szCs w:val="20"/>
        </w:rPr>
        <w:t xml:space="preserve"> ритуал прощания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Вам понравилось радостное занятие? Что вам больше всего понравилось?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занятие прошло,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До скорого свидания.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Всем друзьям и взрослым скажем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Дружно «До свидания!»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D86BD7" w:rsidRDefault="005C5438" w:rsidP="005C5438">
      <w:pPr>
        <w:spacing w:after="0" w:line="240" w:lineRule="auto"/>
        <w:rPr>
          <w:b/>
          <w:color w:val="FF0000"/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  <w:r w:rsidRPr="00D86BD7">
        <w:rPr>
          <w:b/>
          <w:color w:val="FF0000"/>
          <w:sz w:val="20"/>
          <w:szCs w:val="20"/>
        </w:rPr>
        <w:t xml:space="preserve">Занятие 6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Грусть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знакомство с эмоцией грусть;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создание благоприятной атмосферы на занятии;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привлечь внимание детей к эмоциональному миру человека.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Материалы: Герои сказки «Курочка Ряба», Гноми</w:t>
      </w:r>
      <w:proofErr w:type="gramStart"/>
      <w:r w:rsidRPr="005C5438">
        <w:rPr>
          <w:sz w:val="20"/>
          <w:szCs w:val="20"/>
        </w:rPr>
        <w:t>к-</w:t>
      </w:r>
      <w:proofErr w:type="gramEnd"/>
      <w:r w:rsidRPr="005C5438">
        <w:rPr>
          <w:sz w:val="20"/>
          <w:szCs w:val="20"/>
        </w:rPr>
        <w:t xml:space="preserve"> настроение, клей, цветные и простые карандаши, веселые и грустные рожицы ребят (фотографии, иллюстрации, настольно-печатная игра «Театр настроения»), грустные странички, Игра «угадай эмоцию», грустные маленькие рожицы всем, бланки с заданиями, простые и цветные карандаши.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</w:t>
      </w:r>
      <w:proofErr w:type="gramStart"/>
      <w:r w:rsidRPr="005C5438">
        <w:rPr>
          <w:sz w:val="20"/>
          <w:szCs w:val="20"/>
        </w:rPr>
        <w:t xml:space="preserve"> :</w:t>
      </w:r>
      <w:proofErr w:type="gramEnd"/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Поздоровались по кругу кивком головы.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Игра «Загадочные билеты»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предлагает детям посетить театр, раздает билеты (на которых изображены различные фигуры, дети занимают свои места, соответственно изображению, указанному на билете.)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Игра «Аплодисменты»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Поприветствуем сказку аплодисментами. Когда я руки поднимаю высоко, вы громко хлопаете в ладоши, опускаю руки низко, вы тихо хлопаете.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Сказка «Курочка Ряба»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  <w:proofErr w:type="gramStart"/>
      <w:r w:rsidRPr="005C5438">
        <w:rPr>
          <w:sz w:val="20"/>
          <w:szCs w:val="20"/>
        </w:rPr>
        <w:t>П</w:t>
      </w:r>
      <w:proofErr w:type="gramEnd"/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сихолог</w:t>
      </w:r>
      <w:proofErr w:type="spellEnd"/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пок</w:t>
      </w:r>
      <w:proofErr w:type="spellEnd"/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азывает</w:t>
      </w:r>
      <w:proofErr w:type="spellEnd"/>
      <w:r w:rsidRPr="005C5438">
        <w:rPr>
          <w:sz w:val="20"/>
          <w:szCs w:val="20"/>
        </w:rPr>
        <w:t xml:space="preserve"> при помощи кукол сказку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Сравниваем эмоциональное состояние бабушки и дедушки в начале, середине и конце сказки. Почему они плачут?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 . Беседа «Мне грустно, когда…»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Бабушке с дедушкой грустно, что яичко разбилось, я грущу, когда на улице дождик идет, а вам когда бывает грустно.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(На грустных листочках записываем ответы детей).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3. Упражнение «Гномик».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Когда человеку грустно, что он делает? Покажите, как выглядит ваше лицо, когда вы грустите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н</w:t>
      </w:r>
      <w:proofErr w:type="gramEnd"/>
      <w:r w:rsidRPr="005C5438">
        <w:rPr>
          <w:sz w:val="20"/>
          <w:szCs w:val="20"/>
        </w:rPr>
        <w:t>аблюдаем за мимикой перед зеркалом).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сделаем гномика грустным</w:t>
      </w:r>
      <w:proofErr w:type="gramStart"/>
      <w:r w:rsidRPr="005C5438">
        <w:rPr>
          <w:sz w:val="20"/>
          <w:szCs w:val="20"/>
        </w:rPr>
        <w:t>..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Очень хорошо у нас получилось!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поищем в комнате еще грустных героев. Почему, вы сделали именно такой выбор?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(по комнате разложены изображения сказочных персонажей с разными мимическими выражениями)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Задание «Грустный утенок»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Сядем за стол и найдем грустного утенка. Раскрасьте его.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4. Музыкальный момент.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Теперь закройте глазки. Послушайте музыкальный отрывок</w:t>
      </w:r>
      <w:proofErr w:type="gramStart"/>
      <w:r w:rsidRPr="005C5438">
        <w:rPr>
          <w:sz w:val="20"/>
          <w:szCs w:val="20"/>
        </w:rPr>
        <w:t>.(</w:t>
      </w:r>
      <w:proofErr w:type="gramEnd"/>
      <w:r w:rsidRPr="005C5438">
        <w:rPr>
          <w:sz w:val="20"/>
          <w:szCs w:val="20"/>
        </w:rPr>
        <w:t xml:space="preserve">звучит грустная музыка. </w:t>
      </w:r>
      <w:proofErr w:type="gramStart"/>
      <w:r w:rsidRPr="005C5438">
        <w:rPr>
          <w:sz w:val="20"/>
          <w:szCs w:val="20"/>
        </w:rPr>
        <w:t>Например</w:t>
      </w:r>
      <w:proofErr w:type="gramEnd"/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П.И.Чайковского</w:t>
      </w:r>
      <w:proofErr w:type="spellEnd"/>
      <w:r w:rsidRPr="005C5438">
        <w:rPr>
          <w:sz w:val="20"/>
          <w:szCs w:val="20"/>
        </w:rPr>
        <w:t xml:space="preserve"> «Болезнь куклы» или «Осенняя песня») Это какая музыка? Почему вы так решили. Чем она отличается от веселой? (для сравнения можно дать послушать потом отрывок веселой музыки)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5.  Задание «Ребята в поезде»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Психолог раскладывает перед детьми картинки с изображениями веселых и грустных ребят</w:t>
      </w:r>
      <w:proofErr w:type="gramStart"/>
      <w:r w:rsidRPr="005C5438">
        <w:rPr>
          <w:sz w:val="20"/>
          <w:szCs w:val="20"/>
        </w:rPr>
        <w:t xml:space="preserve"> .</w:t>
      </w:r>
      <w:proofErr w:type="gramEnd"/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проводим друзей, рассадим их в поезд. Сначала посмотрим, на какие две группы мы можем разделить всех ребят? Теперь в поезд сядет сначала веселый ребенок, потом грустный, потом опять веселый, потом опять грустный…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6.  Игра «Угадай эмоцию»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буду вам показывать разные картинки с изображением героев сказок и мультфильмов, а вы должны будете сказать, какое у них настроение и почему.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7.  Подвижная игра « </w:t>
      </w:r>
      <w:proofErr w:type="gramStart"/>
      <w:r w:rsidRPr="005C5438">
        <w:rPr>
          <w:sz w:val="20"/>
          <w:szCs w:val="20"/>
        </w:rPr>
        <w:t>Грустный</w:t>
      </w:r>
      <w:proofErr w:type="gramEnd"/>
      <w:r w:rsidRPr="005C5438">
        <w:rPr>
          <w:sz w:val="20"/>
          <w:szCs w:val="20"/>
        </w:rPr>
        <w:t xml:space="preserve"> - веселый 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показывает детям два рисунка: веселый Колобок и грустный </w:t>
      </w:r>
      <w:proofErr w:type="gramStart"/>
      <w:r w:rsidRPr="005C5438">
        <w:rPr>
          <w:sz w:val="20"/>
          <w:szCs w:val="20"/>
        </w:rPr>
        <w:t>Вини-пух</w:t>
      </w:r>
      <w:proofErr w:type="gramEnd"/>
      <w:r w:rsidRPr="005C5438">
        <w:rPr>
          <w:sz w:val="20"/>
          <w:szCs w:val="20"/>
        </w:rPr>
        <w:t>. Если я вам покажу веселого Колобка, вы будете бегать</w:t>
      </w:r>
      <w:proofErr w:type="gramStart"/>
      <w:r w:rsidRPr="005C5438">
        <w:rPr>
          <w:sz w:val="20"/>
          <w:szCs w:val="20"/>
        </w:rPr>
        <w:t xml:space="preserve"> ,</w:t>
      </w:r>
      <w:proofErr w:type="gramEnd"/>
      <w:r w:rsidRPr="005C5438">
        <w:rPr>
          <w:sz w:val="20"/>
          <w:szCs w:val="20"/>
        </w:rPr>
        <w:t xml:space="preserve"> прыгать и улыбаться, как этот Колобок. А если я покажу вам </w:t>
      </w:r>
      <w:proofErr w:type="gramStart"/>
      <w:r w:rsidRPr="005C5438">
        <w:rPr>
          <w:sz w:val="20"/>
          <w:szCs w:val="20"/>
        </w:rPr>
        <w:t>Вини-пуха</w:t>
      </w:r>
      <w:proofErr w:type="gramEnd"/>
      <w:r w:rsidRPr="005C5438">
        <w:rPr>
          <w:sz w:val="20"/>
          <w:szCs w:val="20"/>
        </w:rPr>
        <w:t>, вы будете идти вперевалочку, как мишка, у вас будет грустное лицо.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8. Пальчиковая гимнастика «Грустный гном»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Жил да был печальный гном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 круглыми ушами.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Он на сахарной горе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Спал под воротами.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Вдруг откуда ни возьмись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Великан явился.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Скушать гору он хотел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Только подавился!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Ну, а что печальный гном?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Так и спит глубоким сном!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дети поднимают руки над головой, изображая колпак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описывают вокруг ушей большие круги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локти на столе, руки прямо, ладони сложены так, чтобы образовался треугольник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пальцы изображают ворота.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Руки высоко подняты над головой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движения, будто едим руками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Хватаем воздух ртом и надуваем щеки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Дети изображают спящего гнома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9. Задание «Грустная страничка»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 грустную страничку надо приклеить грустную рожицу. Выберите ее и приклейте.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10. Упражнение «Найди утят»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Переверните страничку. Посмотрите, грустная мама Утка ищет своих непослушных утят, которые от нее спрятались. Давайте поможем ей их найти. Найдите и раскрасьте утят.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</w:t>
      </w:r>
      <w:proofErr w:type="spellStart"/>
      <w:r w:rsidRPr="005C5438">
        <w:rPr>
          <w:sz w:val="20"/>
          <w:szCs w:val="20"/>
        </w:rPr>
        <w:t>Психомышечная</w:t>
      </w:r>
      <w:proofErr w:type="spellEnd"/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гим</w:t>
      </w:r>
      <w:proofErr w:type="spellEnd"/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настика</w:t>
      </w:r>
      <w:proofErr w:type="spellEnd"/>
      <w:proofErr w:type="gramStart"/>
      <w:r w:rsidRPr="005C5438">
        <w:rPr>
          <w:sz w:val="20"/>
          <w:szCs w:val="20"/>
        </w:rPr>
        <w:t xml:space="preserve"> .</w:t>
      </w:r>
      <w:proofErr w:type="gramEnd"/>
      <w:r w:rsidRPr="005C5438">
        <w:rPr>
          <w:sz w:val="20"/>
          <w:szCs w:val="20"/>
        </w:rPr>
        <w:t xml:space="preserve"> Упражнение «Бабочка», «Буратино»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встанем в круг и сделаем следующее упражнение: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1) Наши плечи – это крылышки бабочка, делаем вдох и отводим плечи-крылышки назад (сводим лопатки вместе), делаем выдох - возвращаем плечики на место.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2) Делаем глубокий вдох и широко улыбаемся,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Потом выдыхаем и говорим: «у-тю-тю-</w:t>
      </w:r>
      <w:proofErr w:type="spellStart"/>
      <w:r w:rsidRPr="005C5438">
        <w:rPr>
          <w:sz w:val="20"/>
          <w:szCs w:val="20"/>
        </w:rPr>
        <w:t>тю</w:t>
      </w:r>
      <w:proofErr w:type="spellEnd"/>
      <w:r w:rsidRPr="005C5438">
        <w:rPr>
          <w:sz w:val="20"/>
          <w:szCs w:val="20"/>
        </w:rPr>
        <w:t>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 Подведение итогов, рефлексия</w:t>
      </w:r>
      <w:proofErr w:type="gramStart"/>
      <w:r w:rsidRPr="005C5438">
        <w:rPr>
          <w:sz w:val="20"/>
          <w:szCs w:val="20"/>
        </w:rPr>
        <w:t xml:space="preserve"> ,</w:t>
      </w:r>
      <w:proofErr w:type="gramEnd"/>
      <w:r w:rsidRPr="005C5438">
        <w:rPr>
          <w:sz w:val="20"/>
          <w:szCs w:val="20"/>
        </w:rPr>
        <w:t xml:space="preserve"> ритуал прощания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Вам понравилось занятие? Что вам больше всего понравилось?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занятие прошло,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До скорого свидания.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Всем друзьям и взрослым скажем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Дружно «До свидания!»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2D2CC1" w:rsidRDefault="005C5438" w:rsidP="005C5438">
      <w:pPr>
        <w:spacing w:after="0" w:line="240" w:lineRule="auto"/>
        <w:rPr>
          <w:b/>
          <w:color w:val="FF0000"/>
          <w:sz w:val="36"/>
          <w:szCs w:val="36"/>
        </w:rPr>
      </w:pPr>
      <w:r w:rsidRPr="005C5438">
        <w:rPr>
          <w:sz w:val="20"/>
          <w:szCs w:val="20"/>
        </w:rPr>
        <w:t xml:space="preserve">  </w:t>
      </w:r>
      <w:r w:rsidRPr="002D2CC1">
        <w:rPr>
          <w:b/>
          <w:color w:val="FF0000"/>
          <w:sz w:val="36"/>
          <w:szCs w:val="36"/>
        </w:rPr>
        <w:t xml:space="preserve">Занятие 7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Гнев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знакомство с эмоцией гнев;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умения распознавать данное эмоциональное состояние и учитывать его в процессе общения с другими людьми;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тренировка мимических навыков.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Материалы: гномик-настроение, игра «Угадай эмоцию», яркая коробка, газеты, мешочек «для крика», подушка – колотушка, сердитые рожицы, клей, задание «найди хозяйку» (3 девочки и 3 кота веселые, грустные и сердитые), сердитые странички с заданиями каждому, простые и цветные карандаши.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</w:t>
      </w:r>
      <w:proofErr w:type="gramStart"/>
      <w:r w:rsidRPr="005C5438">
        <w:rPr>
          <w:sz w:val="20"/>
          <w:szCs w:val="20"/>
        </w:rPr>
        <w:t xml:space="preserve"> :</w:t>
      </w:r>
      <w:proofErr w:type="gramEnd"/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Здороваемся в круге, </w:t>
      </w:r>
      <w:proofErr w:type="spellStart"/>
      <w:r w:rsidRPr="005C5438">
        <w:rPr>
          <w:sz w:val="20"/>
          <w:szCs w:val="20"/>
        </w:rPr>
        <w:t>пропеваем</w:t>
      </w:r>
      <w:proofErr w:type="spellEnd"/>
      <w:r w:rsidRPr="005C5438">
        <w:rPr>
          <w:sz w:val="20"/>
          <w:szCs w:val="20"/>
        </w:rPr>
        <w:t xml:space="preserve"> приветствие: например, «Здравствуй, Даша».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Игра «Зеркало»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Дети повторяют за ведущим движения, эмоции. </w:t>
      </w:r>
      <w:proofErr w:type="gramStart"/>
      <w:r w:rsidRPr="005C5438">
        <w:rPr>
          <w:sz w:val="20"/>
          <w:szCs w:val="20"/>
        </w:rPr>
        <w:t>Последняя</w:t>
      </w:r>
      <w:proofErr w:type="gramEnd"/>
      <w:r w:rsidRPr="005C5438">
        <w:rPr>
          <w:sz w:val="20"/>
          <w:szCs w:val="20"/>
        </w:rPr>
        <w:t xml:space="preserve"> – гнев.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интересуется, к какому сегодня гномику мы отправляемся в гости.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 .  Беседа   «Я сержусь, когда…»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Бывают такие случаи, когда нас что-то не устраивает, что-то не нравится. Бывает? Что мы тогда начинаем делать? Сердится! А когда сердитесь вы? Давайте поговорим.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«Я сержусь, когда…» (ответы детей можно записать на страничках)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 .  Игра  «Гномик»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Когда человек сердится, что он делает? Покажите, как выглядит лицо сердитого человека</w:t>
      </w:r>
      <w:proofErr w:type="gramStart"/>
      <w:r w:rsidRPr="005C5438">
        <w:rPr>
          <w:sz w:val="20"/>
          <w:szCs w:val="20"/>
        </w:rPr>
        <w:t xml:space="preserve"> К</w:t>
      </w:r>
      <w:proofErr w:type="gramEnd"/>
      <w:r w:rsidRPr="005C5438">
        <w:rPr>
          <w:sz w:val="20"/>
          <w:szCs w:val="20"/>
        </w:rPr>
        <w:t>ак вы сердитесь? Покажите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н</w:t>
      </w:r>
      <w:proofErr w:type="gramEnd"/>
      <w:r w:rsidRPr="005C5438">
        <w:rPr>
          <w:sz w:val="20"/>
          <w:szCs w:val="20"/>
        </w:rPr>
        <w:t>аблюдаем за мимикой перед зеркалом). Давайте сегодня сделаем Гномику сердитое лицо.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3. </w:t>
      </w:r>
      <w:proofErr w:type="spellStart"/>
      <w:r w:rsidRPr="005C5438">
        <w:rPr>
          <w:sz w:val="20"/>
          <w:szCs w:val="20"/>
        </w:rPr>
        <w:t>Психогимнастическое</w:t>
      </w:r>
      <w:proofErr w:type="spellEnd"/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 xml:space="preserve">у </w:t>
      </w:r>
      <w:proofErr w:type="spellStart"/>
      <w:r w:rsidRPr="005C5438">
        <w:rPr>
          <w:sz w:val="20"/>
          <w:szCs w:val="20"/>
        </w:rPr>
        <w:t>пражнение</w:t>
      </w:r>
      <w:proofErr w:type="spellEnd"/>
      <w:proofErr w:type="gramEnd"/>
      <w:r w:rsidRPr="005C5438">
        <w:rPr>
          <w:sz w:val="20"/>
          <w:szCs w:val="20"/>
        </w:rPr>
        <w:t xml:space="preserve"> «Король-боровик»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Шел Король-Боровик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Через лес, напрямик.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Он грозил кулаком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стучал каблуком.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Был Король-Боровик не в духе: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Короля покусали мухи.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4. Музыкальное задание.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Теперь садитесь, закройте глазки и послушаем музыку. Мы с вами слушали </w:t>
      </w:r>
      <w:proofErr w:type="gramStart"/>
      <w:r w:rsidRPr="005C5438">
        <w:rPr>
          <w:sz w:val="20"/>
          <w:szCs w:val="20"/>
        </w:rPr>
        <w:t>музыку</w:t>
      </w:r>
      <w:proofErr w:type="gramEnd"/>
      <w:r w:rsidRPr="005C5438">
        <w:rPr>
          <w:sz w:val="20"/>
          <w:szCs w:val="20"/>
        </w:rPr>
        <w:t xml:space="preserve"> с каким настроением? Нам надо выбрать теперь </w:t>
      </w:r>
      <w:proofErr w:type="gramStart"/>
      <w:r w:rsidRPr="005C5438">
        <w:rPr>
          <w:sz w:val="20"/>
          <w:szCs w:val="20"/>
        </w:rPr>
        <w:t>сердитую</w:t>
      </w:r>
      <w:proofErr w:type="gramEnd"/>
      <w:r w:rsidRPr="005C5438">
        <w:rPr>
          <w:sz w:val="20"/>
          <w:szCs w:val="20"/>
        </w:rPr>
        <w:t>. Слушаем и выбираем.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(сердитый момент </w:t>
      </w:r>
      <w:proofErr w:type="spellStart"/>
      <w:r w:rsidRPr="005C5438">
        <w:rPr>
          <w:sz w:val="20"/>
          <w:szCs w:val="20"/>
        </w:rPr>
        <w:t>П.И.Чайковский</w:t>
      </w:r>
      <w:proofErr w:type="spellEnd"/>
      <w:r w:rsidRPr="005C5438">
        <w:rPr>
          <w:sz w:val="20"/>
          <w:szCs w:val="20"/>
        </w:rPr>
        <w:t xml:space="preserve"> «Баба-Яга»)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Задание «Проведи дорожку»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Сядем за столы. Давайте проведем Красную Шапочку домой, поможем ей не попасть в лапы злого и голодного волка.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Игра «Угадай эмоцию»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Психолог показывает детям картинки с изображением героев сказок и мультфильмов.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Какое настроение у героя? Почему вы так считаете? Изобразите такую же эмоцию.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Задание «Найди хозяйку» (у доски)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Перед детьми на мольберте картинки: три кота и три девочки (веселая, грустная, сердитая)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Посмотрите на этих котов, чем они отличаются? У каждого кота есть хозяйка, давайте ее найдем. Почему вы сделали такой выбор?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Работа с гневом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Что же мы можем сделать, чтобы больше не сердиться?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1) «коробочка гнева». Представьте, что мы на что-то рассердились, берем газету и комкаем ее, а потом бросаем в яркую коробочку, там наш гнев перестает </w:t>
      </w:r>
      <w:proofErr w:type="gramStart"/>
      <w:r w:rsidRPr="005C5438">
        <w:rPr>
          <w:sz w:val="20"/>
          <w:szCs w:val="20"/>
        </w:rPr>
        <w:t>сердится</w:t>
      </w:r>
      <w:proofErr w:type="gramEnd"/>
      <w:r w:rsidRPr="005C5438">
        <w:rPr>
          <w:sz w:val="20"/>
          <w:szCs w:val="20"/>
        </w:rPr>
        <w:t xml:space="preserve"> и становится добрым.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2) Еще можно постучать по «подушке-колотушке»,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3) Или покричать в «мешочек для крика»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9.Пальчиковая гимнастика «Сердитый гном»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Жил да был сердитый гном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 круглыми ушами.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Он на сахарной горе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Спал под воротами.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Вдруг откуда ни возьмись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Великан явился.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Скушать гору он хотел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Только подавился!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Ну, а что сердитый гном?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Так и спит глубоким сном!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дети поднимают руки над головой, изображая колпак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описывают вокруг ушей большие круги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локти на столе, руки прямо, ладони сложены так, чтобы образовался треугольник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пальцы изображают ворота.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Руки высоко подняты над головой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движения, будто едим руками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Хватаем воздух ртом и надуваем щеки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Дети изображают спящего гнома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10. Задание «Сердитая страничка»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Перед детьми на столе  лежат рожицы с разными эмоциями. Дети должны выбрать </w:t>
      </w:r>
      <w:proofErr w:type="gramStart"/>
      <w:r w:rsidRPr="005C5438">
        <w:rPr>
          <w:sz w:val="20"/>
          <w:szCs w:val="20"/>
        </w:rPr>
        <w:t>нужную</w:t>
      </w:r>
      <w:proofErr w:type="gramEnd"/>
      <w:r w:rsidRPr="005C5438">
        <w:rPr>
          <w:sz w:val="20"/>
          <w:szCs w:val="20"/>
        </w:rPr>
        <w:t>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на сердитую страницу приклеим сердитую рожицу. Выберите и приклейте ее.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11. Задание «Найди </w:t>
      </w:r>
      <w:proofErr w:type="gramStart"/>
      <w:r w:rsidRPr="005C5438">
        <w:rPr>
          <w:sz w:val="20"/>
          <w:szCs w:val="20"/>
        </w:rPr>
        <w:t>сердитого</w:t>
      </w:r>
      <w:proofErr w:type="gramEnd"/>
      <w:r w:rsidRPr="005C5438">
        <w:rPr>
          <w:sz w:val="20"/>
          <w:szCs w:val="20"/>
        </w:rPr>
        <w:t>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Найдите и раскрасьте только сердитого зверя.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</w:t>
      </w:r>
      <w:proofErr w:type="spellStart"/>
      <w:r w:rsidRPr="005C5438">
        <w:rPr>
          <w:sz w:val="20"/>
          <w:szCs w:val="20"/>
        </w:rPr>
        <w:t>Психомышечная</w:t>
      </w:r>
      <w:proofErr w:type="spellEnd"/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гим</w:t>
      </w:r>
      <w:proofErr w:type="spellEnd"/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настика</w:t>
      </w:r>
      <w:proofErr w:type="spellEnd"/>
      <w:proofErr w:type="gramStart"/>
      <w:r w:rsidRPr="005C5438">
        <w:rPr>
          <w:sz w:val="20"/>
          <w:szCs w:val="20"/>
        </w:rPr>
        <w:t xml:space="preserve"> .</w:t>
      </w:r>
      <w:proofErr w:type="gramEnd"/>
      <w:r w:rsidRPr="005C5438">
        <w:rPr>
          <w:sz w:val="20"/>
          <w:szCs w:val="20"/>
        </w:rPr>
        <w:t xml:space="preserve"> Упражнение «Бяка-Бука», «Бабочка», «Буратино».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встанем в круг и сделаем следующее упражнение: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1)Делаем вдох и сдвигаем брови, делаем сердитое лицо, делаем выдох и расслабляемся.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2) Наши плечи – это крылышки бабочка, делаем вдох и отводим плечи-крылышки назад (сводим лопатки вместе), делаем выдох - возвращаем плечики на место.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3) Делаем глубокий вдох и широко улыбаемся,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Потом выдыхаем и говорим: «у-тю-тю-</w:t>
      </w:r>
      <w:proofErr w:type="spellStart"/>
      <w:r w:rsidRPr="005C5438">
        <w:rPr>
          <w:sz w:val="20"/>
          <w:szCs w:val="20"/>
        </w:rPr>
        <w:t>тю</w:t>
      </w:r>
      <w:proofErr w:type="spellEnd"/>
      <w:r w:rsidRPr="005C5438">
        <w:rPr>
          <w:sz w:val="20"/>
          <w:szCs w:val="20"/>
        </w:rPr>
        <w:t>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 Подведение итогов, рефлексия</w:t>
      </w:r>
      <w:proofErr w:type="gramStart"/>
      <w:r w:rsidRPr="005C5438">
        <w:rPr>
          <w:sz w:val="20"/>
          <w:szCs w:val="20"/>
        </w:rPr>
        <w:t xml:space="preserve"> ,</w:t>
      </w:r>
      <w:proofErr w:type="gramEnd"/>
      <w:r w:rsidRPr="005C5438">
        <w:rPr>
          <w:sz w:val="20"/>
          <w:szCs w:val="20"/>
        </w:rPr>
        <w:t xml:space="preserve"> ритуал прощания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Вам понравилось занятие? Что вам больше всего понравилось?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занятие прошло,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До скорого свидания.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Всем друзьям и взрослым скажем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Дружно «До свидания!»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F813C0" w:rsidRDefault="005C5438" w:rsidP="005C5438">
      <w:pPr>
        <w:spacing w:after="0" w:line="240" w:lineRule="auto"/>
        <w:rPr>
          <w:b/>
          <w:color w:val="FF0000"/>
          <w:sz w:val="36"/>
          <w:szCs w:val="36"/>
        </w:rPr>
      </w:pPr>
      <w:r w:rsidRPr="005C5438">
        <w:rPr>
          <w:sz w:val="20"/>
          <w:szCs w:val="20"/>
        </w:rPr>
        <w:t xml:space="preserve">  </w:t>
      </w:r>
      <w:r w:rsidRPr="00F813C0">
        <w:rPr>
          <w:b/>
          <w:color w:val="FF0000"/>
          <w:sz w:val="36"/>
          <w:szCs w:val="36"/>
        </w:rPr>
        <w:t xml:space="preserve">Занятие 8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Словарик эмоций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привлечь внимание к эмоциональному миру человека;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обучение распознаванию и выражению эмоций: радость, грусть, гнев;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закрепление мимических навыков.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Материалы: игра «Угадай эмоцию», музыкальное задание, бланки с заданиями, цветные и простые карандаши, разрезные картинки с Мишкой каждому, большая картинка на сравнение (настольно-печатная игра «Найди различие» или нарисованная картинка), кубик – настроения, стихотворение «Облака», игра «найди пару облачку».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</w:t>
      </w:r>
      <w:proofErr w:type="gramStart"/>
      <w:r w:rsidRPr="005C5438">
        <w:rPr>
          <w:sz w:val="20"/>
          <w:szCs w:val="20"/>
        </w:rPr>
        <w:t xml:space="preserve"> :</w:t>
      </w:r>
      <w:proofErr w:type="gramEnd"/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 «Незнайка»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здороваюсь, называю имя ребенка. Если имя правильное – дети хлопают в ладоши, неправильное – топают ногами.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Появление персонажа Мишутка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Мишутка предлагает ребятам отправиться в путешествие по «Стране Настроений». Полетим на облаках.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Облака, как паруса,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Мчит их ветер, гонит,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Если много облаков -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Будет точно дождик.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Ну, а если облака,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Как перо жар-птицы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Будет солнышко с утра,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Защебечут птицы.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столкнутся лоб о лоб,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 тучу превратятся,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тогда грохочет гром-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Это тучи злятся.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Изобразить треугольник указательными пальцами,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Резко выдвинуть вперед одну руку, потом другую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Руки выставить перед собой, все пальцы раздвинуты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Ритмичные щелчки пальцами сверху вниз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Правую руку поднять вверх, пальцы раздвинуть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Обе руки поднять вверх, соединить, раздвинуть пальцы, развести руки в стороны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Изобразить руками крылья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Кулак ударить о кулак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Изобразить в воздухе большую округлость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Хлопки в ладоши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Кулаки сжать, руки выставить перед собой.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Мишутка принимает активное участие в </w:t>
      </w:r>
      <w:proofErr w:type="spellStart"/>
      <w:r w:rsidRPr="005C5438">
        <w:rPr>
          <w:sz w:val="20"/>
          <w:szCs w:val="20"/>
        </w:rPr>
        <w:t>иг</w:t>
      </w:r>
      <w:proofErr w:type="spellEnd"/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р</w:t>
      </w:r>
      <w:proofErr w:type="gramEnd"/>
      <w:r w:rsidRPr="005C5438">
        <w:rPr>
          <w:sz w:val="20"/>
          <w:szCs w:val="20"/>
        </w:rPr>
        <w:t xml:space="preserve"> ах и заданиях.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Игра « Угадай эмоцию 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раздаю вам рисунки с изображением героев. А вы изобразите этого героя и его настроение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п</w:t>
      </w:r>
      <w:proofErr w:type="gramEnd"/>
      <w:r w:rsidRPr="005C5438">
        <w:rPr>
          <w:sz w:val="20"/>
          <w:szCs w:val="20"/>
        </w:rPr>
        <w:t>сихолог показывает пример)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Пальчиковая гимнастика «Веселый гном»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Жил да был весёлый гном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 круглыми ушами.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Он на сахарной горе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Спал под воротами.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Вдруг откуда ни возьмись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Великан явился.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Скушать гору он хотел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Только подавился!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Ну, а что весёлый гном?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Так и спит глубоким сном!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дети поднимают руки над головой, изображая колпак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описывают вокруг ушей большие круги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локти на столе, руки прямо, ладони сложены так, чтобы образовался треугольник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пальцы изображают ворота.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Руки высоко подняты над головой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движения, будто едим руками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Хватаем воздух ртом и надуваем щеки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Дети изображают спящего гнома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3. Задание «Найди маски героям»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Мы с вами очутились на празднике. У каждого героя есть маска с таким же настроением, что и у самого героя. Найдите для каждого маску. Соедините линией с героем.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4. Игра «Слушай внимательно»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Посмотрите перед вами три Колобка. У каждого разное настроение. Какое? Дорисуйте. Подарите им по шарику. </w:t>
      </w:r>
      <w:proofErr w:type="gramStart"/>
      <w:r w:rsidRPr="005C5438">
        <w:rPr>
          <w:sz w:val="20"/>
          <w:szCs w:val="20"/>
        </w:rPr>
        <w:t>Нарисуйте у веселого Колобка красный шарик, у сердитого – синий, у грустного - зеленый.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5 . Игра «Замри»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Пока играет музыка вы двигаетесь по комнате, как только музыка останавливается, вы замираете в той позе, которой вас застала пауза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п</w:t>
      </w:r>
      <w:proofErr w:type="gramEnd"/>
      <w:r w:rsidRPr="005C5438">
        <w:rPr>
          <w:sz w:val="20"/>
          <w:szCs w:val="20"/>
        </w:rPr>
        <w:t>сихолог показываю пример)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6 . Задание «Собери картинку» 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раздает детям разрезные картинки, каждому, с различными эмоциональными состояниями.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Поможем Мишутке собрать фотографии его друзей, которые развалилась на кусочки.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7 . Задание «Сравни картинки» 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Они одинаковые? Чем они отличаются? Давайте внимательно </w:t>
      </w:r>
      <w:proofErr w:type="gramStart"/>
      <w:r w:rsidRPr="005C5438">
        <w:rPr>
          <w:sz w:val="20"/>
          <w:szCs w:val="20"/>
        </w:rPr>
        <w:t>посмотрим на картинки и по очереди</w:t>
      </w:r>
      <w:proofErr w:type="gramEnd"/>
      <w:r w:rsidRPr="005C5438">
        <w:rPr>
          <w:sz w:val="20"/>
          <w:szCs w:val="20"/>
        </w:rPr>
        <w:t xml:space="preserve"> будем называть отличия.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8 . Музыкальное задание.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Вы слушаете музыку и говорите, какое у нее настроение.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9 . </w:t>
      </w:r>
      <w:proofErr w:type="spellStart"/>
      <w:r w:rsidRPr="005C5438">
        <w:rPr>
          <w:sz w:val="20"/>
          <w:szCs w:val="20"/>
        </w:rPr>
        <w:t>Психомышечная</w:t>
      </w:r>
      <w:proofErr w:type="spellEnd"/>
      <w:r w:rsidRPr="005C5438">
        <w:rPr>
          <w:sz w:val="20"/>
          <w:szCs w:val="20"/>
        </w:rPr>
        <w:t xml:space="preserve"> тренировка «Медвежата в берлоге» </w:t>
      </w:r>
    </w:p>
    <w:p w:rsidR="00783E05" w:rsidRDefault="00783E05" w:rsidP="005C5438">
      <w:pPr>
        <w:spacing w:after="0" w:line="240" w:lineRule="auto"/>
        <w:rPr>
          <w:sz w:val="20"/>
          <w:szCs w:val="20"/>
        </w:rPr>
      </w:pPr>
    </w:p>
    <w:p w:rsidR="00783E05" w:rsidRPr="00783E05" w:rsidRDefault="00783E05" w:rsidP="00783E05">
      <w:pPr>
        <w:spacing w:after="0" w:line="240" w:lineRule="auto"/>
        <w:jc w:val="center"/>
        <w:rPr>
          <w:b/>
          <w:sz w:val="32"/>
          <w:szCs w:val="32"/>
        </w:rPr>
      </w:pPr>
      <w:r w:rsidRPr="00783E05">
        <w:rPr>
          <w:b/>
          <w:sz w:val="32"/>
          <w:szCs w:val="32"/>
        </w:rPr>
        <w:t>Занятие 9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Мишутка приглашает ребят к себе в гости.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1. Игра с шишками (на напряжение и расслабление мышц рук).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Мама-медведица бросает медвежатам шишки. Они ловят их и с силой сжимают в лапках. Шишки разламываются на мелкие кусочки. Медвежата откидывают их в стороны и роняют лапки вдоль тела - лапки отдыхают. Мама снова кидает шишки медвежатам.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Повторить игру 2-З раза.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2. Игра с пчелкой (на напряжение и расслабление мышц ног).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Медведица зовет золотую пчелку поиграть с медвежатами. Дети поднимают колени, делая домики. Пчелка пролетает под коленями. Мама-медведица говорит: «Летит!», и медвежата дружно распрямляют свои ножки.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Повторить игру 2-З раза.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3. Игра «Холодно - жарко» (на напряжение и расслабление мышц туловища).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Мама-медведица ушла. Подул холодный северный ветер и пробрался сквозь щелки в берлогу. Медвежата замерзли. Они сжались в маленькие клубочки - греются. Стало жарко. Медвежата развернулись. Опять подул северный ветер.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Повторить игру 2 — 3 раза.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4. Игра с шарфиком (на расслабление мышц шеи).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Пришла мама и раздала медвежатам шарфики, чтобы они больше не мерзли. Полусонные медвежата, не открывая глаз, повязали шарфики на свои шейки. Покрутили медвежата головой из стороны в сторону: хорошо, тепло шейкам.</w:t>
      </w:r>
      <w:bookmarkStart w:id="0" w:name="_GoBack"/>
      <w:bookmarkEnd w:id="0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5. Пчелка мешает спать (игра лицевых мускулов).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 берлогу снова прилетела пчелка. Решила она сесть кому-нибудь на язычок, но медвежата быстро стиснули зубы, сделали губы трубочкой и стали крутить ими в разные стороны. Пчелка обиделась и улетела. Медвежата снова слегка раскрыли рот, язык отдыхает. Пришла мама-медведица и зажгла свет. От яркого света медвежата крепко зажмурились и сморщили нос. Мама видит: все в порядке; погасила свет. Медвежата перестали жмуриться и морщить нос. Снова прилетела пчелка. Медвежата не стали ее прогонять, а покатали ее у себя на лбу, двигая брови вверх-вниз. Пчелка поблагодарила медвежат за удовольствие и улетела спать.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6. Отдых. </w:t>
      </w:r>
      <w:proofErr w:type="gramStart"/>
      <w:r w:rsidRPr="005C5438">
        <w:rPr>
          <w:sz w:val="20"/>
          <w:szCs w:val="20"/>
        </w:rPr>
        <w:t>Медведица говорит медвежатам, что сейчас они услышат прекрасную музыку, и, обращаясь к каждому медвежонку в отдельности, рассказывает, какими они будут хорошими, когда проснутся (П. Чайковский.</w:t>
      </w:r>
      <w:proofErr w:type="gramEnd"/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«Сладкая греза» №21).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Вы слушаете музыку, вам сниться красивый, добрый сон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с</w:t>
      </w:r>
      <w:proofErr w:type="gramEnd"/>
      <w:r w:rsidRPr="005C5438">
        <w:rPr>
          <w:sz w:val="20"/>
          <w:szCs w:val="20"/>
        </w:rPr>
        <w:t>лушаем). Теперь просыпаемся, расскажите, что вам приснилось.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Подведение итогов, рефлексия, ритуал прощания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Наше путешествие с Мишуткой подошло к концу. Вам понравилось оно? Что понравилось?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занятие прошло,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До скорого свидания.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Всем друзьям и взрослым скажем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Дружно «До свидания!»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10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Разноцветный паровозик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 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восприятия (цвета);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умения различать цвета (красный, синий, желтый, зеленый);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навыка цветового соотнесения;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мыслительной операции обобщение (фрукты, овощи).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Материалы: игрушка дедушки, бабушки, внучка Аленка (кукла </w:t>
      </w:r>
      <w:proofErr w:type="gramStart"/>
      <w:r w:rsidRPr="005C5438">
        <w:rPr>
          <w:sz w:val="20"/>
          <w:szCs w:val="20"/>
        </w:rPr>
        <w:t>-б</w:t>
      </w:r>
      <w:proofErr w:type="gramEnd"/>
      <w:r w:rsidRPr="005C5438">
        <w:rPr>
          <w:sz w:val="20"/>
          <w:szCs w:val="20"/>
        </w:rPr>
        <w:t>ибабо); конверт с письмом, разноцветные билеты, муляжи фруктов, овощей; цветные карандаши, бланки с заданиями, изображение огорода (нарисовано на ватмане), сада, корзины (синяя, красная), ширма.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 кабинете психолога детей «встречает» внучка.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Аленка: Здравствуйте, ребята! Меня зовут Аленка, пою я песни звонко. Давайте и мы с вами поприветствуем звонко друг друга по имени.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Дети </w:t>
      </w:r>
      <w:proofErr w:type="spellStart"/>
      <w:r w:rsidRPr="005C5438">
        <w:rPr>
          <w:sz w:val="20"/>
          <w:szCs w:val="20"/>
        </w:rPr>
        <w:t>пропевают</w:t>
      </w:r>
      <w:proofErr w:type="spellEnd"/>
      <w:r w:rsidRPr="005C5438">
        <w:rPr>
          <w:sz w:val="20"/>
          <w:szCs w:val="20"/>
        </w:rPr>
        <w:t xml:space="preserve"> приветствие по кругу</w:t>
      </w:r>
      <w:proofErr w:type="gramStart"/>
      <w:r w:rsidRPr="005C5438">
        <w:rPr>
          <w:sz w:val="20"/>
          <w:szCs w:val="20"/>
        </w:rPr>
        <w:t xml:space="preserve"> .</w:t>
      </w:r>
      <w:proofErr w:type="gramEnd"/>
      <w:r w:rsidRPr="005C5438">
        <w:rPr>
          <w:sz w:val="20"/>
          <w:szCs w:val="20"/>
        </w:rPr>
        <w:t xml:space="preserve">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Конверт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Аленка привлекает внимание детей на конверт, который лежит на столике, предлагает пройти и встать за столик (стульчики тем временем психолог выставляет в ряд на коврике), читает письмо: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Здравствуй внученька Аленка,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Пишут тебе </w:t>
      </w:r>
      <w:proofErr w:type="gramStart"/>
      <w:r w:rsidRPr="005C5438">
        <w:rPr>
          <w:sz w:val="20"/>
          <w:szCs w:val="20"/>
        </w:rPr>
        <w:t>твои</w:t>
      </w:r>
      <w:proofErr w:type="gramEnd"/>
      <w:r w:rsidRPr="005C5438">
        <w:rPr>
          <w:sz w:val="20"/>
          <w:szCs w:val="20"/>
        </w:rPr>
        <w:t xml:space="preserve"> бабушка с дедушкой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Приезжай к нам в деревню,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Помоги, пожалуйста, навести порядок в саду-огороде!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Игра " Цветной паровозик "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Аленка: ребята, поможем </w:t>
      </w:r>
      <w:proofErr w:type="gramStart"/>
      <w:r w:rsidRPr="005C5438">
        <w:rPr>
          <w:sz w:val="20"/>
          <w:szCs w:val="20"/>
        </w:rPr>
        <w:t>моим</w:t>
      </w:r>
      <w:proofErr w:type="gramEnd"/>
      <w:r w:rsidRPr="005C5438">
        <w:rPr>
          <w:sz w:val="20"/>
          <w:szCs w:val="20"/>
        </w:rPr>
        <w:t xml:space="preserve"> бабушке и дедушке (дети соглашаются), тогда отправляемся в путь на цветном паровозике. У меня есть билеты. Назовите их цвета (дети должны вспомнить цвета и назвать их, если дети затрудняются, задание выполняется с помощью психолога). Молодцы! А сейчас занимайте места, соответственно вашему билету (каждый ребенок получает по билету определенного цвета и садиться на стульчик со значком такого же цвета). Дети имитируют движения паровоза и поют песенку: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поезд едет, колеса стучат,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в поезде этом ребята сидят.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Ту-ту-ту-ту-ту-ту – гудит паровоз.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Далеко, далеко ребят он повез.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Аленка: Поезд остановился. Дети, выходите. А вот и деревня, где нас бабушка с дедушкой встречают.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Дедушка с бабушкой приветствуют детей и обращают внимание на цветной паровозик, интересуются, что это за </w:t>
      </w:r>
      <w:proofErr w:type="gramStart"/>
      <w:r w:rsidRPr="005C5438">
        <w:rPr>
          <w:sz w:val="20"/>
          <w:szCs w:val="20"/>
        </w:rPr>
        <w:t>чудо-вагончики</w:t>
      </w:r>
      <w:proofErr w:type="gramEnd"/>
      <w:r w:rsidRPr="005C5438">
        <w:rPr>
          <w:sz w:val="20"/>
          <w:szCs w:val="20"/>
        </w:rPr>
        <w:t>? Дети вспоминают названия цветов и называют их.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Подвижная игра «Светофор»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Дедушка: хорошо вы знаете цвета, наверное, сможете поиграть в мою любимую игру «Светофор». Когда я подниму кружок красного цвета, вы можете бегать по моей деревеньке, когда – желтого цвета, вы должны передвигаться шагом, а когда – зеленого цвета, вы должны остановиться. Игра повторяется несколько раз.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3. Загадки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Бабушка: я тоже хочу с ребятами в интересную игру поиграть, только нам придется пройти в наш сад-огород, где растут фрукты и овощи. Посмотрите на плакат (изображение сада), здесь на деревьях растут фрукты, а здесь (изображение огорода) на грядках растут овощи. Какие вы еще знаете фрукты? (ответы детей), а какие еще овощи вы можете назвать? (ответы детей). Сейчас я скажу всего одно слово, но вы сможете догадаться, какой овощ или фрукт я загадала: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Красный…(это помидор)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Красное…(это яблоко)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Желтый…(это лимон)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Желтая… (это кукуруза)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Зеленый…(это огурец)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>Зеленая…(это груша)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На столе лежат отгадки (муляжи фруктов и овощей). Психолог привлекает внимание детей к этим предметам.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Бабушка: запомните какого они цвета. Психолог дает время для запоминания, затем закрывает игрушки ширмой, раздает задание на бланках.  Вспомните, какого цвета были фрукты и овощи, раскрасьте только овощи в нужные цвета (фрукты дети раскрашивают дома).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4. Динамическая пауза «Огород»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лопатки взяли,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Грядки раскопали.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Раз-два, раз-два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как раскопали,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Грабли в руки взяли,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Г рядки причесали.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Раз-два, раз-два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как причесали.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Семена рядами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 землю мы сажали.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Раз-два, раз-два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как мы сажали.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водой прохладной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Грядки поливали.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Раз-два, раз-два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как поливали.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Урожай богатый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Дружно собирали.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Раз-два, раз-два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как собирали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Движения, имитирующие носку лопаты на плече.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Выполнять движения в соответствии с текстом.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Движения, имитирующие носку граблей на плече.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Выполнять движения в соответствии с текстом.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Движения, имитирующие полив грядок из лейки.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Полуприседания влево-вправо с отводом руки.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5. Игра «Наведи порядок»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После того, как дети поиграли в игру «Огород», Аленка предлагает всем дружно навести порядок у бабушки с дедушкой в саду и в огороде.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Аленка: ребята, теперь разложите фрукты и овощи по корзинам. В красную корзину вы будете собирать овощи, а в синюю – фрукты. При выполнении этого задания дети классифицируют предметы по обобщению.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6. Задание «Найди лишнее»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Посмотрите внимательно на картинку и найдите, что здесь лишнее. Почему?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7 .  Игра " Цветной паровозик "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Пора нам возвращаться в наш кабинет. См. игру в начале занятия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Подведение итогов, рефлексия, ритуал прощания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Аленка: я увидела, что вы очень дружные ребята, моим бабушке с дедушкой помогли, я хочу вас отблагодарить этими вкусными угощениями. Аленка угощает всех яблоками.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Психолог: Какие игры вам запомнились? Что понравилось больше всего?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Дети по кругу говорят друг другу: «До свидания, …(имя). Я рад был с тобой познакомиться». Прощаются с Аленкой, психологом.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11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Пригласительный билет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 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1. развитие восприятия формы: круг, квадрат, треугольник;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2. развитие умения различать геометрические фигуры по цвету, размеру и форме.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Материалы: игрушка зайца, белки, лягушки; конверт с набором геометрических фигур на каждого ребенка, цветные карандаши, бланки с заданиями, тазик с теплой водой - предмет заместитель озера; резиновые </w:t>
      </w:r>
      <w:r w:rsidRPr="005C5438">
        <w:rPr>
          <w:sz w:val="20"/>
          <w:szCs w:val="20"/>
        </w:rPr>
        <w:lastRenderedPageBreak/>
        <w:t>рыбки треугольной, круглой и квадратной формы; ложка с длинной ручкой – предмет заместитель удочки; аудиозапись с лесными звуками.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Дети приветствуют друг друга дружной песенкой: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Хоровод водили, ласковыми были.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Выйди, Машенька, в кружок,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Возьми, Машенька, флажок.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Сказка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рассказывает сказку: «Далеко-далеко в лесу жили-были три друга – зайчик, белочка и лягушонок. У зайца был дом квадратной формы, у белочки было дупло круглой формы, а лягушонок жил в треугольной норке (показать детям геометрические фигуры-домики). Однажды </w:t>
      </w:r>
      <w:proofErr w:type="gramStart"/>
      <w:r w:rsidRPr="005C5438">
        <w:rPr>
          <w:sz w:val="20"/>
          <w:szCs w:val="20"/>
        </w:rPr>
        <w:t>зверятам</w:t>
      </w:r>
      <w:proofErr w:type="gramEnd"/>
      <w:r w:rsidRPr="005C5438">
        <w:rPr>
          <w:sz w:val="20"/>
          <w:szCs w:val="20"/>
        </w:rPr>
        <w:t xml:space="preserve"> стало скучно. Решили они пригласить к себе в гости ребят и послали приглашение. Психолог показывает и раздает детям конверты, в которых находятся пригласительные билеты, но не простые, а разной формы и разного цвета (геометрические фигуры). А отправимся мы в гости к лесным друзьям на </w:t>
      </w:r>
      <w:proofErr w:type="spellStart"/>
      <w:r w:rsidRPr="005C5438">
        <w:rPr>
          <w:sz w:val="20"/>
          <w:szCs w:val="20"/>
        </w:rPr>
        <w:t>геометропаровозе</w:t>
      </w:r>
      <w:proofErr w:type="spellEnd"/>
      <w:r w:rsidRPr="005C5438">
        <w:rPr>
          <w:sz w:val="20"/>
          <w:szCs w:val="20"/>
        </w:rPr>
        <w:t>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Игра " </w:t>
      </w:r>
      <w:proofErr w:type="spellStart"/>
      <w:r w:rsidRPr="005C5438">
        <w:rPr>
          <w:sz w:val="20"/>
          <w:szCs w:val="20"/>
        </w:rPr>
        <w:t>Геометропаровоз</w:t>
      </w:r>
      <w:proofErr w:type="spellEnd"/>
      <w:r w:rsidRPr="005C5438">
        <w:rPr>
          <w:sz w:val="20"/>
          <w:szCs w:val="20"/>
        </w:rPr>
        <w:t xml:space="preserve"> "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Психолог: ребята, посмотрите и назовите цвет и форму первого вагончика (дети должны вспомнить цвета, формы и назвать их, если дети затрудняются, задание выполняется с помощью психолога). Молодцы! А сейчас это место займет тот пассажир, у кого есть в конверте такой же билетик (дети садятся на стульчики). Дети имитируют движения паровоза и поют песенку: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поезд едет, колеса стучат,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в поезде этом ребята сидят.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Ту-ту-ту-ту-ту-ту – гудит паровоз.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Далеко, далеко ребят он повез.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 Игра  « Лесные звуки » 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Психолог: Поезд остановился. Дети, выходите. Вот мы и в лесу. Какие лесные звуки вы слышите? (психолог включает диск с лесными звуками: пение птиц, журчание ручейка, шум дождя, голоса животных…).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3. Пальчиковая гимнастика «Пальчики в лесу»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Раз, два, три, четыре, пять,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Вышли пальчики гулять.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Этот пальчик гриб нашел,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Этот пальчик чистить стал,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Этот резал,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Этот ел,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Ну, а этот все глядел.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В соответствии с текстом поочередно разжимаем сжатые в кулак пальцы.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Сжать пальцы в кулак и разжать их.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Большой палец отогнут, остальные сжаты в кулак. В соответствии с текстом поочередно разгибать пальцы.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4. Задание «Лабиринт»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предлагает детям сначала отправиться в гости к зайцу, потом к белке, затем к лягушонку (дети вспоминают, какой домик у лягушонка, зайца, белки). Вам надо провести линии посередине дорожек, не отрывая карандаш от бумаги и не выходя за края дорожек. После того, как дети провели дорожки, психолог предлагает раскрасить домики в разные цвета. Домик лягушонка раскрасить синим цветом, домик зайца – зеленым цветом, домик белки – желтым.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Игра  «Внимательный рыболов» 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Животные предлагают детям отправиться на лесное озеро, где живут красивые рыбки, поиграть в игру «Внимательный рыболов». </w:t>
      </w:r>
      <w:proofErr w:type="gramStart"/>
      <w:r w:rsidRPr="005C5438">
        <w:rPr>
          <w:sz w:val="20"/>
          <w:szCs w:val="20"/>
        </w:rPr>
        <w:t>Детям предлагается поймать только тех рыбок, которых будут по очереди называть животные (например, медведь:</w:t>
      </w:r>
      <w:proofErr w:type="gramEnd"/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«Машенька, поймай, пожалуйста, круглую желтую рыбку»).</w:t>
      </w:r>
      <w:proofErr w:type="gramEnd"/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С помощью «удочки» ребенок «ловит» из «озера» рыбку круглой формы, желтого цвета.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3. Задание «Подарок»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После проведения игры, лесные друзья предлагают на память об увлекательной рыбалке раскрасить любым цветом только больших рыбок треугольной формы. Дети показывают свои работы животным и рассказывают, каким цветом раскрашены рыбки, после того, как животные проверили правильность выполнения задания, детям предлагается сделать с животными лесную зарядку.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4.  Динамическая пауза «Звериная зарядка»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См. занятие №2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5 .  Игра " </w:t>
      </w:r>
      <w:proofErr w:type="spellStart"/>
      <w:r w:rsidRPr="005C5438">
        <w:rPr>
          <w:sz w:val="20"/>
          <w:szCs w:val="20"/>
        </w:rPr>
        <w:t>Геометропаровоз</w:t>
      </w:r>
      <w:proofErr w:type="spellEnd"/>
      <w:r w:rsidRPr="005C5438">
        <w:rPr>
          <w:sz w:val="20"/>
          <w:szCs w:val="20"/>
        </w:rPr>
        <w:t xml:space="preserve"> "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Пора нам возвращаться в наш кабинет. См. игру в начале занятия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Подведение итогов, рефлексия, ритуал прощания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предлагает детям поискать в кабинете круглые, квадратные, треугольные предметы (например, круглые часы, круглое зеркало, круглое колесо у игрушечной машинки, квадратное окно и т.д.)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Какие игры вам запомнились? Что понравилось больше всего?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Дети по кругу при помощи перышка говорят друг другу: «До свидания, …(имя)». Прощаются с психологом.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12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Восприятие величины (большой - маленький)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 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восприятия величины: большой - маленький;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мыслительной операции сравнение.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Материалы: игрушки: мама Мышь, мышата, бабочка, ежик, ворона (куклы бибабо, мягкие игрушки</w:t>
      </w:r>
      <w:proofErr w:type="gramStart"/>
      <w:r w:rsidRPr="005C5438">
        <w:rPr>
          <w:sz w:val="20"/>
          <w:szCs w:val="20"/>
        </w:rPr>
        <w:t xml:space="preserve"> )</w:t>
      </w:r>
      <w:proofErr w:type="gramEnd"/>
      <w:r w:rsidRPr="005C5438">
        <w:rPr>
          <w:sz w:val="20"/>
          <w:szCs w:val="20"/>
        </w:rPr>
        <w:t>; карандаши, задания на бланках, лабиринт, домики животных разные по величине, набор карточек с изображением животных и их детенышей, набор карточек с изображением предметов, разных по величине.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люблю, когда при встрече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знакомым и родным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Дети вместе с психологом: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 добрым утром!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Добрый вечер!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Добрый день!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Всем говорим.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Дети здороваются по кругу, называя друг друга по имени.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Появление персонажа Мышки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Здравствуйте, ребята! Давайте знакомиться. </w:t>
      </w:r>
      <w:proofErr w:type="gramStart"/>
      <w:r w:rsidRPr="005C5438">
        <w:rPr>
          <w:sz w:val="20"/>
          <w:szCs w:val="20"/>
        </w:rPr>
        <w:t>Меня зовут Мышка, а это мои малыши мышата (перечисляет детенышей по именам:</w:t>
      </w:r>
      <w:proofErr w:type="gramEnd"/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Шустрик и Хвостик).</w:t>
      </w:r>
      <w:proofErr w:type="gramEnd"/>
      <w:r w:rsidRPr="005C5438">
        <w:rPr>
          <w:sz w:val="20"/>
          <w:szCs w:val="20"/>
        </w:rPr>
        <w:t xml:space="preserve"> Какие они по величине? Правильно – маленькие. Ребята, вы любите сказки? Хотите, я расскажу вам интересную </w:t>
      </w:r>
      <w:proofErr w:type="gramStart"/>
      <w:r w:rsidRPr="005C5438">
        <w:rPr>
          <w:sz w:val="20"/>
          <w:szCs w:val="20"/>
        </w:rPr>
        <w:t>сказку про</w:t>
      </w:r>
      <w:proofErr w:type="gramEnd"/>
      <w:r w:rsidRPr="005C5438">
        <w:rPr>
          <w:sz w:val="20"/>
          <w:szCs w:val="20"/>
        </w:rPr>
        <w:t xml:space="preserve"> моих малышей.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1. Сказка «Любопытные мышата» (</w:t>
      </w:r>
      <w:proofErr w:type="spellStart"/>
      <w:r w:rsidRPr="005C5438">
        <w:rPr>
          <w:sz w:val="20"/>
          <w:szCs w:val="20"/>
        </w:rPr>
        <w:t>Теплюк</w:t>
      </w:r>
      <w:proofErr w:type="spellEnd"/>
      <w:r w:rsidRPr="005C5438">
        <w:rPr>
          <w:sz w:val="20"/>
          <w:szCs w:val="20"/>
        </w:rPr>
        <w:t xml:space="preserve"> С.Н.) (на ковре)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Дети садятся в ряд. Психолог напротив.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Психолог: сейчас я буду рассказывать сказку, а вы внимательно слушайте.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Мышата родились в глубокой норе под корнями старого дерева. «Какие вы у меня маленькие, крохотные!» - часто говорила мама Мышь, любуясь малышами.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Однажды мама ушла на охоту, а малышам наказала из норки не выходить. Но мышата не послушались и вылезли на свет. Сидят, оглядываются, принюхиваются.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Солнышко пригревает, ветерок шелестит листьями. Вокруг большие кусты, а деревья еще больше, верхушками небо подпирают. Тихо, тепло, пахнет цветами и совсем не страшно. На полянку прилетела пестрая бабочка. Побежали мышата, хотели ее поймать, да куда там! Вьется, порхает бабочка перед мордочками малышей. Малюсенькая, ловкая, а в лапы не дается. Так и улетела.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Смотрят мышата, а на куст с шумом уселась большая черная ворона. Только подбежали мышата, чтобы познакомиться с нею, а она испуганно взмахнула крыльями и скрылась за кустами. Удивились мышата: такая огромная, гораздо больше бабочки, а боится.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Что-то зашуршало в траве. Кинулись мышата, глядят – маленький </w:t>
      </w:r>
      <w:proofErr w:type="spellStart"/>
      <w:r w:rsidRPr="005C5438">
        <w:rPr>
          <w:sz w:val="20"/>
          <w:szCs w:val="20"/>
        </w:rPr>
        <w:t>колобочек</w:t>
      </w:r>
      <w:proofErr w:type="spellEnd"/>
      <w:r w:rsidRPr="005C5438">
        <w:rPr>
          <w:sz w:val="20"/>
          <w:szCs w:val="20"/>
        </w:rPr>
        <w:t xml:space="preserve"> катится. Тронул его мышонок лапкой и тут же жалобно заскулил – ежик это был, а не колобок!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 временем вернулась мама Мышь. Вот уж досталось мышатам за то, что не слушаются!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Игра «</w:t>
      </w:r>
      <w:proofErr w:type="spellStart"/>
      <w:r w:rsidRPr="005C5438">
        <w:rPr>
          <w:sz w:val="20"/>
          <w:szCs w:val="20"/>
        </w:rPr>
        <w:t>Вспоминайка</w:t>
      </w:r>
      <w:proofErr w:type="spellEnd"/>
      <w:r w:rsidRPr="005C5438">
        <w:rPr>
          <w:sz w:val="20"/>
          <w:szCs w:val="20"/>
        </w:rPr>
        <w:t xml:space="preserve">» 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Мышка просит детей вспомнить и назвать, какие большие предметы встретились мышатам, какие маленькие.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3. Игра «</w:t>
      </w:r>
      <w:proofErr w:type="gramStart"/>
      <w:r w:rsidRPr="005C5438">
        <w:rPr>
          <w:sz w:val="20"/>
          <w:szCs w:val="20"/>
        </w:rPr>
        <w:t>Большой-маленький</w:t>
      </w:r>
      <w:proofErr w:type="gramEnd"/>
      <w:r w:rsidRPr="005C5438">
        <w:rPr>
          <w:sz w:val="20"/>
          <w:szCs w:val="20"/>
        </w:rPr>
        <w:t>» (у доски)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предлагает детям разделиться на две команды: мальчики и девочки. Мальчики должны снять с доски карточки с большими предметами, а девочки – карточки с маленькими предметами. Просит быть внимательными, что бы ничего не перепутать.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Пальчиковая гимнастика «Мышь и слон»  (за столиком)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Слон огромный, как скала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(«</w:t>
      </w:r>
      <w:proofErr w:type="gramStart"/>
      <w:r w:rsidRPr="005C5438">
        <w:rPr>
          <w:sz w:val="20"/>
          <w:szCs w:val="20"/>
        </w:rPr>
        <w:t>с</w:t>
      </w:r>
      <w:proofErr w:type="gramEnd"/>
      <w:r w:rsidRPr="005C5438">
        <w:rPr>
          <w:sz w:val="20"/>
          <w:szCs w:val="20"/>
        </w:rPr>
        <w:t>лон»)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Ну а мышка? Ох, мала! («мышка»)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Если б стала со слона, («слон»)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Кошку съела бы она! («кошка»)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Поднять руки вверх, растопырить пальцы,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Опустить руки вниз, пальцы сложить щепоткой,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Поднять руки вверх, растопырить пальцы,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Хлопок в ладоши.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3. Задание «Лабиринт»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поможем малышу добраться до своей мамы Мышки. Проведем для него дорожку.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4.Задание «Наведи порядок»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Психолог: наша Мышка просит вас помочь навести порядок в ее кладовой.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Большие банки с запасами надо поставить на нижнюю полку, средние – на среднюю полку, а маленькие баночки – на верхнюю полку. Проведи линии от банок к полкам.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5 . Динамическая пауза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 мышки много друзей, давайте с ними поиграем.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 медведя дом большой,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у зайца – маленький.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Наш медведь пошел домой,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за ним и заинька.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животных провожаем,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занятье продолжаем.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Руки широко развести в стороны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Руки свести вместе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Ноги на ширине плеч, колени слегка согнуты. Руки, согнутые в локтях, нужно поднять до уровня плеч. Приподнимая то правую, то левую ногу, дети раскачиваются.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Руки на поясе. Прыжки.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6.Упражнение «Лишний домик» (на доске)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Посмотрите внимательно на домики, какой из них лишний? </w:t>
      </w:r>
      <w:proofErr w:type="gramStart"/>
      <w:r w:rsidRPr="005C5438">
        <w:rPr>
          <w:sz w:val="20"/>
          <w:szCs w:val="20"/>
        </w:rPr>
        <w:t>Почему? (маленький среди больших (домик зайца), большой среди маленьких (домик медведя)).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7. Игра «Большой – маленький» (за столом)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 всех живых существ на Земле есть малыши. У животных тоже. И все малыши, когда рождаются, да и потом какое-то время какие? Верно, маленькие. А их родители? Правильно, большие. Детеныши животных очень любят играть и гулять вместе. Пора им уже идти по домам, к своим родителям. Отведите каждого малыша к своей маме (у каждого ребенка свой набор карточек с изображением животных и их детенышей)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Подведение итогов, рефлексия, ритуал прощания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Прощаются шепотом друг с другом в маленьком кругу, громко с психологом - в большом кругу.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1 3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Здравствуй, зима!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развитие познавательных психических процессов;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обобщение пройденного материала;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подготовка к промежуточной диагностике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Материалы: </w:t>
      </w:r>
      <w:proofErr w:type="gramStart"/>
      <w:r w:rsidRPr="005C5438">
        <w:rPr>
          <w:sz w:val="20"/>
          <w:szCs w:val="20"/>
        </w:rPr>
        <w:t>Игрушка Заяц - бибабо, предметы: снежинка, снеговик, санки, мешок, рисунок с домиками снеговика, картинка с двумя разными снеговиками, снежинки по 2 штуки каждая для каждого ребенка, бланк с заданиями каждому, цветные, простые карандаши, музыкальное сопровождение.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Выпал беленький снежок,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Собираемся в кружок.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потопаем, мы потопаем!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Будем весело плясать,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Будем ручки согревать.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похлопаем, мы похлопаем!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Будем прыгать веселей,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Чтобы было потеплей.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попрыгаем, мы попрыгаем!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потопаем, мы потопаем!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похлопаем, мы похлопаем!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поздороваемся друг с другом: здравствуй, Никита!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Выполнять движения соответственно тексту.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Морозное послание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(на стекле изображено морозное послание: зашумленная картинка или путаница с изображением следующих предметов: снеговик, санки, мешок, снежинка)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Зима-проказница заколдовала зимние предметы, давайте их расколдуем. Нам надо выполнить ее задания, чтобы расколдовать и собрать все предметы, которые нам необходимы зимой.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(дети расшифровывают послание и отправляются в путь)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Поезд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Отправляемся в путь. Дорога дальняя, поэтому заняли места в поезде и поехали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в</w:t>
      </w:r>
      <w:proofErr w:type="gramEnd"/>
      <w:r w:rsidRPr="005C5438">
        <w:rPr>
          <w:sz w:val="20"/>
          <w:szCs w:val="20"/>
        </w:rPr>
        <w:t>стали друг за другом, руки на плечи соседу впереди)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поезд едет, колеса стучат,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в поезде этом ребята сидят.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Ту-ту-ту-ту-ту-ту – гудит паровоз.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Далеко, далеко ребят он повез.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Задание « Снеговик 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Ой, кто это бежит? Зайчик. Давайте его попросим нам помочь: спросим, как найти дорогу к домику Снеговика.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«Домик Снеговика вы узнаете сразу – у него красная треугольная крыша и круглое окно. Сам же снеговик носит на голове шляпу желтого цвета»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(на доске два рисунка с заданиями: «найдем домик», «снеговик»)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1).Спасибо, тебе, Зайчик! Ребята, давайте найдем домик Снеговика. Вспомним, какой он. Ищем.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Замечательно.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2). Смотрите, здесь два снеговика! Какой же снеговик нам нужен? Давайте вспомним, что сказал нам Зайчик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ш</w:t>
      </w:r>
      <w:proofErr w:type="gramEnd"/>
      <w:r w:rsidRPr="005C5438">
        <w:rPr>
          <w:sz w:val="20"/>
          <w:szCs w:val="20"/>
        </w:rPr>
        <w:t>ляпа желтого цвета)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3) Посмотрите, чем отличаются снеговики?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3.  Танец снежинок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Звучит музыка, ребята превращаются </w:t>
      </w:r>
      <w:proofErr w:type="gramStart"/>
      <w:r w:rsidRPr="005C5438">
        <w:rPr>
          <w:sz w:val="20"/>
          <w:szCs w:val="20"/>
        </w:rPr>
        <w:t>в</w:t>
      </w:r>
      <w:proofErr w:type="gramEnd"/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снежинок</w:t>
      </w:r>
      <w:proofErr w:type="gramEnd"/>
      <w:r w:rsidRPr="005C5438">
        <w:rPr>
          <w:sz w:val="20"/>
          <w:szCs w:val="20"/>
        </w:rPr>
        <w:t>, которые кружит ветер. Под музыку летают, музыка останавливается, снежинки садятся на землю.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4. Найди пару снежинке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Каждому на ладошку садится снежинка. Посмотрите, сколько разных красивых снежинок здесь живет! А давайте найдем каждой сестричку или братика. К вам прилетела снежинка, найдите здесь такую же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к</w:t>
      </w:r>
      <w:proofErr w:type="gramEnd"/>
      <w:r w:rsidRPr="005C5438">
        <w:rPr>
          <w:sz w:val="20"/>
          <w:szCs w:val="20"/>
        </w:rPr>
        <w:t xml:space="preserve"> стене прикреплены снежинки, дети ищут пару)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5. Пальчиковая гимнастика «Погода»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Холодно. Зима. Пальцы мои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Дружно ругают холодные дни.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Пальчик-малыш жалуется: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«Ой-ой-ой!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Холод-то какой»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Указательный палец шепчет тихонько: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«Эх-эх-эх!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вдруг пойдет снег?»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Средний палец ворчит: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«Ох-ох-ох!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От ветра я оглох!»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Безымянный палец кричит: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«Ай-ай-ай!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Солнце вылезай!»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Здоровяк большой палец восклицает: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«Ах-ах-ах!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Жаль я не в сапогах!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Ух-ух-ух!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Дайте мне кожух!»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Поднести сложенные пальцы ко рту и согревать их своим дыханием.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Пальцы сжаты в кулачок. Сгибать и разгибать мизинец на обеих руках.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Пальцы сжаты в кулачок. Сгибать и разгибать указательный палец на обеих руках.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Сгибать и разгибать средний палец на обеих руках.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Сгибать и разгибать безымянный палец на обеих руках.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Сгибать и разгибать большой палец на обеих руках.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6. Задание «Санки»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Найдите санки, которые не похожи на все остальные санки, чем-то отличаются от них. Обведите их.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7. Задание «Мешок с подарками»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1) Найдите зимние предметы и раскрасьте их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2) Раскрасьте мешок красным цветом.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8 . Игра «Снежинки, сугробы, сосульки»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Если я скажу «Снежинки», все кружатся вокруг себя, «сосульки» - подняли руки вверх, соединили ладошки и встали на носочки, «сугробы» - присели. Я могу что-то перепутать, вам путаться нельзя. Играем.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Подведение итогов, рефлексия, ритуал прощания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проверим все ли мы нашли. Все ли на месте?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Вам понравились проказы Зимы?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Наше путешествие закончилось. До свидания!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 14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Диагностика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диагностика зрительной памяти;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диагностика эмоциональной сферы;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диагностика внимания </w:t>
      </w:r>
      <w:proofErr w:type="gramStart"/>
      <w:r w:rsidRPr="005C5438">
        <w:rPr>
          <w:sz w:val="20"/>
          <w:szCs w:val="20"/>
        </w:rPr>
        <w:t xml:space="preserve">( </w:t>
      </w:r>
      <w:proofErr w:type="gramEnd"/>
      <w:r w:rsidRPr="005C5438">
        <w:rPr>
          <w:sz w:val="20"/>
          <w:szCs w:val="20"/>
        </w:rPr>
        <w:t>концентрация, зрительное, переключение);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диагностика мышления (анализ, конкретизация).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Материалы: игрушка Снеговик, бланки с заданиями каждому, цветные и простые карандаши, флажки для группового задания, мяч, музыкальное сопровождение, демонстрационный бланк на зрительную память, мешочек с предметами, три домика, картинки с персонажами разных эмоций, звериная зарядка (текст)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</w:t>
      </w:r>
      <w:proofErr w:type="gramStart"/>
      <w:r w:rsidRPr="005C5438">
        <w:rPr>
          <w:sz w:val="20"/>
          <w:szCs w:val="20"/>
        </w:rPr>
        <w:t xml:space="preserve"> :</w:t>
      </w:r>
      <w:proofErr w:type="gramEnd"/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Сегодня мы поприветствуем друг друга по-зимнему. А зимой холодно, нужно </w:t>
      </w:r>
      <w:proofErr w:type="gramStart"/>
      <w:r w:rsidRPr="005C5438">
        <w:rPr>
          <w:sz w:val="20"/>
          <w:szCs w:val="20"/>
        </w:rPr>
        <w:t>потеплее</w:t>
      </w:r>
      <w:proofErr w:type="gramEnd"/>
      <w:r w:rsidRPr="005C5438">
        <w:rPr>
          <w:sz w:val="20"/>
          <w:szCs w:val="20"/>
        </w:rPr>
        <w:t xml:space="preserve"> одеться, перед дальним путешествием.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Очень холодно зимой,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Но мы пойдем гулять с тобой!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надену шубку,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надену шапку,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надену шарфик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еще платок.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еще красивые,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Теплые, пушистые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Крошки - рукавички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 ручки натяну.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хотя мы маленькие,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обуем валенки!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соседу своему,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Громко «Здравствуй!», я скажу.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(дети по кругу приветствуют друг друга)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Появление персонажа Снеговик.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Снеговик предлагает ребятам выполнить задания от деда Мороза.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 2. Игра «Кто позвал»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См. занятие №3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Снеговик знакомится с ребятами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Знакомит с правилами игры «Молчанка»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1. Задание «</w:t>
      </w:r>
      <w:proofErr w:type="spellStart"/>
      <w:r w:rsidRPr="005C5438">
        <w:rPr>
          <w:sz w:val="20"/>
          <w:szCs w:val="20"/>
        </w:rPr>
        <w:t>Запоминайка</w:t>
      </w:r>
      <w:proofErr w:type="spellEnd"/>
      <w:r w:rsidRPr="005C5438">
        <w:rPr>
          <w:sz w:val="20"/>
          <w:szCs w:val="20"/>
        </w:rPr>
        <w:t xml:space="preserve"> 1» (зрительная память</w:t>
      </w:r>
      <w:proofErr w:type="gramStart"/>
      <w:r w:rsidRPr="005C5438">
        <w:rPr>
          <w:sz w:val="20"/>
          <w:szCs w:val="20"/>
        </w:rPr>
        <w:t>)(</w:t>
      </w:r>
      <w:proofErr w:type="gramEnd"/>
      <w:r w:rsidRPr="005C5438">
        <w:rPr>
          <w:sz w:val="20"/>
          <w:szCs w:val="20"/>
        </w:rPr>
        <w:t>за столом)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Посмотрите внимательно на картинку и постарайтесь запомнить как можно больше предметов, а потом они будут играть с нами в прятки. (30 сек.)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Найдите их на своем листочке и обведите их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п</w:t>
      </w:r>
      <w:proofErr w:type="gramEnd"/>
      <w:r w:rsidRPr="005C5438">
        <w:rPr>
          <w:sz w:val="20"/>
          <w:szCs w:val="20"/>
        </w:rPr>
        <w:t>сихолог показывает пример)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2. Игра «Сосульки, сугробы, снежинки» (внимание, переключение внимания)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 каждое слово выполняем определенное движение: сугробы – присели, снежинки – покружились вокруг себя, сосульки – встали на носочки, руки вверх, соединили ладони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п</w:t>
      </w:r>
      <w:proofErr w:type="gramEnd"/>
      <w:r w:rsidRPr="005C5438">
        <w:rPr>
          <w:sz w:val="20"/>
          <w:szCs w:val="20"/>
        </w:rPr>
        <w:t>сихолог демонстрирует каждое движение)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Теперь играем, будьте очень внимательны и повторяйте правильно все движения.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3. Задание «Что в волшебном мешочке?»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В мешочке лежат маленькие деревянные предметы (бирюльки), которые может узнать на ощупь ребенок 3 лет (тарелочка, гриб, яйцо, бочка, снеговик и т.д.)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Угадайте на ощупь, что лежит в мешочке.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4. Задание «Зашумленная картинка» (концентрация внимания</w:t>
      </w:r>
      <w:proofErr w:type="gramStart"/>
      <w:r w:rsidRPr="005C5438">
        <w:rPr>
          <w:sz w:val="20"/>
          <w:szCs w:val="20"/>
        </w:rPr>
        <w:t>)(</w:t>
      </w:r>
      <w:proofErr w:type="gramEnd"/>
      <w:r w:rsidRPr="005C5438">
        <w:rPr>
          <w:sz w:val="20"/>
          <w:szCs w:val="20"/>
        </w:rPr>
        <w:t>за столом)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Найдите, что </w:t>
      </w:r>
      <w:proofErr w:type="gramStart"/>
      <w:r w:rsidRPr="005C5438">
        <w:rPr>
          <w:sz w:val="20"/>
          <w:szCs w:val="20"/>
        </w:rPr>
        <w:t>спряталось на картинке и раскрасьте</w:t>
      </w:r>
      <w:proofErr w:type="gramEnd"/>
      <w:r w:rsidRPr="005C5438">
        <w:rPr>
          <w:sz w:val="20"/>
          <w:szCs w:val="20"/>
        </w:rPr>
        <w:t>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5. Задание «Рукавичка» (зрительная инструкция)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Дед Мороз просит вас помочь ему. Найдите пару рукавичке, которую он потерял, рукавичку с таким же узором и обведите ее.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6.Динамическая пауза «Звериная зарядка»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проверили осанку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свели лопатки,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походим на носках,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потом на пятках.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Пойдем мягко, как лисята,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как мишка косолапый,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как заинька – трусишка,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как серенький </w:t>
      </w:r>
      <w:proofErr w:type="spellStart"/>
      <w:r w:rsidRPr="005C5438">
        <w:rPr>
          <w:sz w:val="20"/>
          <w:szCs w:val="20"/>
        </w:rPr>
        <w:t>волчишка</w:t>
      </w:r>
      <w:proofErr w:type="spellEnd"/>
      <w:r w:rsidRPr="005C5438">
        <w:rPr>
          <w:sz w:val="20"/>
          <w:szCs w:val="20"/>
        </w:rPr>
        <w:t>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свернулся еж в клубок,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Потому что он продрог.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Лучик ежика коснулся,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Ежик сладко потянулся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Упражнение «Передай по кругу</w:t>
      </w:r>
      <w:proofErr w:type="gramStart"/>
      <w:r w:rsidRPr="005C5438">
        <w:rPr>
          <w:sz w:val="20"/>
          <w:szCs w:val="20"/>
        </w:rPr>
        <w:t>»(</w:t>
      </w:r>
      <w:proofErr w:type="gramEnd"/>
      <w:r w:rsidRPr="005C5438">
        <w:rPr>
          <w:sz w:val="20"/>
          <w:szCs w:val="20"/>
        </w:rPr>
        <w:t>конкретизация) (в кругу на ковре)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Мяч передаем по кругу вместе с названием …. (овоща, каждый передает свой овощ; фрукта, посуды, животного)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Упражнение «Соберем гирлянду» (на ковре внутри круга)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Посмотрите, сколько ярких флажков принес с собой Снеговик, из них мы будем собирать гирлянду. Я начну, а вы продолжите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д</w:t>
      </w:r>
      <w:proofErr w:type="gramEnd"/>
      <w:r w:rsidRPr="005C5438">
        <w:rPr>
          <w:sz w:val="20"/>
          <w:szCs w:val="20"/>
        </w:rPr>
        <w:t>ети по кругу по очереди выкладывают гирлянду)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9. Задание «Бусы на елку» (анализ) (за столом)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для снеговика сделаем бусы для его новогодней елки. Посмотрите, несколько бусин уже разукрашены. Догадайтесь, какого цвета должны быть следующие бусины, раскрасьте их.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Подведение итогов, рефлексия, ритуал прощания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Снеговик прощается с ребятами до следующего занятия.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занятие прошло,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До скорого свидания.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Всем друзьям и взрослым скажем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Дружно «До свидания!»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 15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Диагностика 2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Цель</w:t>
      </w:r>
      <w:proofErr w:type="gramStart"/>
      <w:r w:rsidRPr="005C5438">
        <w:rPr>
          <w:sz w:val="20"/>
          <w:szCs w:val="20"/>
        </w:rPr>
        <w:t xml:space="preserve"> :</w:t>
      </w:r>
      <w:proofErr w:type="gramEnd"/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диагностика слуховой памяти;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диагностика внимания (слуховая инструкция);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диагностика мышления (обобщение, исключение);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диагностика восприятия;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диагностика коммуникативной сферы.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Материалы: игрушка Снеговик, бланки с заданиями, простые и цветные карандаши, карточки на обобщение, маленькие геометрические коврики – домики, музыкальное сопровождение, прямоугольники разных цветов, нарисована елка на Ѕ ватмана, разные игрушки из цветной бумаги, клей – карандаш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Сегодня мы поприветствуем друг друга по-зимнему. А зимой холодно, нужно </w:t>
      </w:r>
      <w:proofErr w:type="gramStart"/>
      <w:r w:rsidRPr="005C5438">
        <w:rPr>
          <w:sz w:val="20"/>
          <w:szCs w:val="20"/>
        </w:rPr>
        <w:t>потеплее</w:t>
      </w:r>
      <w:proofErr w:type="gramEnd"/>
      <w:r w:rsidRPr="005C5438">
        <w:rPr>
          <w:sz w:val="20"/>
          <w:szCs w:val="20"/>
        </w:rPr>
        <w:t xml:space="preserve"> одеться, перед дальним путешествием.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Очень холодно зимой,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Но мы пойдем гулять с тобой!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надену шубку,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надену шапку,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надену шарфик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еще платок.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еще красивые,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Теплые, пушистые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Крошки - рукавички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 ручки натяну.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хотя мы маленькие,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обуем валенки!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соседу своему,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Громко «Здравствуй!», я скажу.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(дети по кругу приветствуют друг друга)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Появление персонажа Снеговик.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Снеговик предлагает ребятам выполнить задания от деда Мороза.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2. Игра «Снежки» (под музыку)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танцуем со снежками.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Посмотрите все на нас.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так топаем ногами! (топают)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Раз- два, раз- два, раз- два!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теперь снежки положим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под елочку сюда (кладут в круг)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теперь в ладошки можно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Нам похлопать без труда.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(хлопают в ладоши, приседают)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Не забудьте взять снежок.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Поплясать теперь нам можно,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Попляши и встань в кружок (дети пляшут)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Задание «</w:t>
      </w:r>
      <w:proofErr w:type="spellStart"/>
      <w:r w:rsidRPr="005C5438">
        <w:rPr>
          <w:sz w:val="20"/>
          <w:szCs w:val="20"/>
        </w:rPr>
        <w:t>Запоминайка</w:t>
      </w:r>
      <w:proofErr w:type="spellEnd"/>
      <w:r w:rsidRPr="005C5438">
        <w:rPr>
          <w:sz w:val="20"/>
          <w:szCs w:val="20"/>
        </w:rPr>
        <w:t xml:space="preserve"> 2» (слуховая память) (за столом)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Перед началом задания Снеговик вспоминает с ребятами правила игры «Молчанка»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Послушайте внимательно и запомните, что увидел снеговик под елкой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и</w:t>
      </w:r>
      <w:proofErr w:type="gramEnd"/>
      <w:r w:rsidRPr="005C5438">
        <w:rPr>
          <w:sz w:val="20"/>
          <w:szCs w:val="20"/>
        </w:rPr>
        <w:t>нструкцию психолог читает 2 раза в медленном темпе с интервалами между слов)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Собака, конфета, мышка, санки, мешок.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Найдите эти предметы на своем листочке и обведите их.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Подвижная игра «Коврик-домик» (восприятие формы, зрительное, слуховое внимание)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Перед детьми на ковре разложены геометрические коврики-домики, один набор таких же геометрических фигур у психолога.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Под музыку вы бегаете по ковру, когда музыка остановится, я вам покажу фигуру. Вы должны найти такой же коврик – домик и спрятаться в него.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Задание «Назови одним словом» (по карточкам в кругу на ковре)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Каждый получает карточку с рисунками, вы должны назвать все эти рисунки одним словом. Например, у меня на карточке нарисованы птицы, а у Миши….?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Задание «Что лишнее?» (исключение) (за столом)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Найдите елочку, которая не похожа не все остальные елочки, она чем – то отличается. Обведи ее.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Найди лишний домик. Зачеркни его.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Какая снежинка отличается от остальных? Зачеркни ее.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Подвижная игра «Сугробы, сосульки, снежинки»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См. занятие №18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Задание «Посели жильцов в домики»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Психолог раскладывает перед детьми домики с разными настроениями  (нарисованными и вырезанными из картона)</w:t>
      </w:r>
      <w:proofErr w:type="gramStart"/>
      <w:r w:rsidRPr="005C5438">
        <w:rPr>
          <w:sz w:val="20"/>
          <w:szCs w:val="20"/>
        </w:rPr>
        <w:t xml:space="preserve"> .</w:t>
      </w:r>
      <w:proofErr w:type="gramEnd"/>
      <w:r w:rsidRPr="005C5438">
        <w:rPr>
          <w:sz w:val="20"/>
          <w:szCs w:val="20"/>
        </w:rPr>
        <w:t xml:space="preserve"> Вместе наблюдают и разбирают, какое у них настроение. 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Посмотрите, вот разные домики</w:t>
      </w:r>
      <w:proofErr w:type="gramStart"/>
      <w:r w:rsidRPr="005C5438">
        <w:rPr>
          <w:sz w:val="20"/>
          <w:szCs w:val="20"/>
        </w:rPr>
        <w:t xml:space="preserve"> О</w:t>
      </w:r>
      <w:proofErr w:type="gramEnd"/>
      <w:r w:rsidRPr="005C5438">
        <w:rPr>
          <w:sz w:val="20"/>
          <w:szCs w:val="20"/>
        </w:rPr>
        <w:t>дин веселый, другой….(грустный), третий…. (сердитый). В них живут сказочные герои с такими же настроениями, что и домик. В грустном домике живут….(грустные герои) и т.д.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Психолог каждому выдает карточку с изображением сказочного персонажа. «Поселите своего героя в нужный домик. Как ты думаешь, почему у него такое настроение? А у </w:t>
      </w:r>
      <w:proofErr w:type="gramStart"/>
      <w:r w:rsidRPr="005C5438">
        <w:rPr>
          <w:sz w:val="20"/>
          <w:szCs w:val="20"/>
        </w:rPr>
        <w:t>тебя</w:t>
      </w:r>
      <w:proofErr w:type="gramEnd"/>
      <w:r w:rsidRPr="005C5438">
        <w:rPr>
          <w:sz w:val="20"/>
          <w:szCs w:val="20"/>
        </w:rPr>
        <w:t xml:space="preserve"> когда бывает такое настроение?»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Подвижная игра «Дотронься </w:t>
      </w:r>
      <w:proofErr w:type="gramStart"/>
      <w:r w:rsidRPr="005C5438">
        <w:rPr>
          <w:sz w:val="20"/>
          <w:szCs w:val="20"/>
        </w:rPr>
        <w:t>до</w:t>
      </w:r>
      <w:proofErr w:type="gramEnd"/>
      <w:r w:rsidRPr="005C5438">
        <w:rPr>
          <w:sz w:val="20"/>
          <w:szCs w:val="20"/>
        </w:rPr>
        <w:t xml:space="preserve">…»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показываю цветную карточку, дети должны найти в комнате предмет того же цвета и дотронуться до него.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Задание «Елочка-красавица» (слуховая инструкция)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Найдите на елочке колокольчики и раскрасьте их.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1. Коллективная работа «Наряжаем елочку» (слуховая инструкция, восприятие сенсорных эталонов)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Снеговику сделаем подарок. Нарядим для него елочку новогоднюю.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Приклеиваем гирлянду,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 инструкции выбираем игрушку и приклеиваем, потом называем имя того, кто следующий будет «вешать игрушку»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  Подведение итогов, рефлексия, ритуал прощания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Какие игры и задания вам запомнились? Что понравилось больше всего?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Дети по кругу говорят друг другу: «До свидания, …(имя). Дети прощаются со Снеговиком и психологом.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занятие прошло,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До скорого свидания.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Всем друзьям и взрослым скажем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Дружно «До свидания!»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17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Восприятие величины (</w:t>
      </w:r>
      <w:proofErr w:type="gramStart"/>
      <w:r w:rsidRPr="005C5438">
        <w:rPr>
          <w:sz w:val="20"/>
          <w:szCs w:val="20"/>
        </w:rPr>
        <w:t>длинный</w:t>
      </w:r>
      <w:proofErr w:type="gramEnd"/>
      <w:r w:rsidRPr="005C5438">
        <w:rPr>
          <w:sz w:val="20"/>
          <w:szCs w:val="20"/>
        </w:rPr>
        <w:t xml:space="preserve"> – короткий)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 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восприятия величины: </w:t>
      </w:r>
      <w:proofErr w:type="gramStart"/>
      <w:r w:rsidRPr="005C5438">
        <w:rPr>
          <w:sz w:val="20"/>
          <w:szCs w:val="20"/>
        </w:rPr>
        <w:t>длинный</w:t>
      </w:r>
      <w:proofErr w:type="gramEnd"/>
      <w:r w:rsidRPr="005C5438">
        <w:rPr>
          <w:sz w:val="20"/>
          <w:szCs w:val="20"/>
        </w:rPr>
        <w:t xml:space="preserve"> - короткий;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умения соотносить предметы по величине.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Материалы: игрушки: зайчик, котенок; карандаши, задания на бланках, кружочки красного и желтого цветов, предметные картинки разные по величине (</w:t>
      </w:r>
      <w:proofErr w:type="gramStart"/>
      <w:r w:rsidRPr="005C5438">
        <w:rPr>
          <w:sz w:val="20"/>
          <w:szCs w:val="20"/>
        </w:rPr>
        <w:t>длинный-короткий</w:t>
      </w:r>
      <w:proofErr w:type="gramEnd"/>
      <w:r w:rsidRPr="005C5438">
        <w:rPr>
          <w:sz w:val="20"/>
          <w:szCs w:val="20"/>
        </w:rPr>
        <w:t>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люблю, когда при встрече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знакомым и родным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Дети вместе с психологом: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 добрым утром!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Добрый вечер!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Добрый день!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Всем говорим.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Дети здороваются по кругу, называя друг друга по имени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Путешествие в лес.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предлагает детям отправиться на лесную поляну, где их ждет сказка.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Здравствуй лес, прекрасный лес,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Полный</w:t>
      </w:r>
      <w:proofErr w:type="gramEnd"/>
      <w:r w:rsidRPr="005C5438">
        <w:rPr>
          <w:sz w:val="20"/>
          <w:szCs w:val="20"/>
        </w:rPr>
        <w:t xml:space="preserve"> сказок и чудес!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Ты о чем шумишь </w:t>
      </w:r>
      <w:proofErr w:type="spellStart"/>
      <w:r w:rsidRPr="005C5438">
        <w:rPr>
          <w:sz w:val="20"/>
          <w:szCs w:val="20"/>
        </w:rPr>
        <w:t>листвою</w:t>
      </w:r>
      <w:proofErr w:type="spell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Ночью темной, грозовою?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Кто в глуши твоей таится?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Что за зверь?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Какая птица?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Только в лес мы вошли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Появились комары.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Дальше по лесу шагаем,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медведя мы встречаем.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Снова дальше мы идем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Перед нами водоем!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Прыгать мы уже умеем,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Прыгать будем мы смелее.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Раз-два, раз-два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Позади теперь вода!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Раз-два, раз-два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Позади теперь вода!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Руки выше поднимаем,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Дышим ровно, глубоко.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Ветер дует нам в лицо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Закачалось деревцо.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Ветер тише, тише, тише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Деревцо все выше, выше.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Но закончилась игра,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Слушать сказку нам пора!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Широко развести руки в стороны.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Повороты вправо-влево с вытянутыми руками.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Руки подняты вверх. Выполнять покачивания вправо-влево.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Дети всматриваются вдаль, держа округленную ладонь над бровями, поворачиваясь при этом вправо и влево.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Маршировать.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Имитировать укусы комаров. Легко похлопывать по различным участкам тела.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Маршировать.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Раскачивание туловища из стороны в сторону.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Маршировать.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Руки в стороны.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Руки на поясе. Полуприседания с поворотом вправо-влево.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Прыжки.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Маршировать.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Прыжки.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Маршировать.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Руками махать себе на лицо.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Руки подняты вверх. Покачиваться вправо-влево.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Приседания, руки вперед.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Плавно поднимаясь, поднять руки вверх, встать на носки.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Тихо сесть на коврик.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1. Сказка «</w:t>
      </w:r>
      <w:proofErr w:type="gramStart"/>
      <w:r w:rsidRPr="005C5438">
        <w:rPr>
          <w:sz w:val="20"/>
          <w:szCs w:val="20"/>
        </w:rPr>
        <w:t>Длинный</w:t>
      </w:r>
      <w:proofErr w:type="gramEnd"/>
      <w:r w:rsidRPr="005C5438">
        <w:rPr>
          <w:sz w:val="20"/>
          <w:szCs w:val="20"/>
        </w:rPr>
        <w:t xml:space="preserve"> - короткий» (</w:t>
      </w:r>
      <w:proofErr w:type="spellStart"/>
      <w:r w:rsidRPr="005C5438">
        <w:rPr>
          <w:sz w:val="20"/>
          <w:szCs w:val="20"/>
        </w:rPr>
        <w:t>Теплюк</w:t>
      </w:r>
      <w:proofErr w:type="spellEnd"/>
      <w:r w:rsidRPr="005C5438">
        <w:rPr>
          <w:sz w:val="20"/>
          <w:szCs w:val="20"/>
        </w:rPr>
        <w:t xml:space="preserve"> С.Н.)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Повстречались как-то раз на опушке леса котенок и зайчонок.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-Ой, какие у тебя уши большие, торчат выше головы. Это так некрасиво! – фыркнул котенок.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-У меня уши не большие, а длинные, во всем лесу длиннее нет. Мама говорит, что я ими должен гордиться. Они помогают мне любой шорох услышать, иначе беда! – сказал зайчонок.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-Фи! – опять фыркнул котенок. – А у </w:t>
      </w:r>
      <w:proofErr w:type="gramStart"/>
      <w:r w:rsidRPr="005C5438">
        <w:rPr>
          <w:sz w:val="20"/>
          <w:szCs w:val="20"/>
        </w:rPr>
        <w:t>меня</w:t>
      </w:r>
      <w:proofErr w:type="gramEnd"/>
      <w:r w:rsidRPr="005C5438">
        <w:rPr>
          <w:sz w:val="20"/>
          <w:szCs w:val="20"/>
        </w:rPr>
        <w:t xml:space="preserve"> зато хвост длинный, а у тебя маленький, крохотный, ну просто комочек пуха!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-Правильно, не маленький, а – короткий хвост, - засмеялся зайчонок. – Нам, зайцам, длинный хвост ни к чему. Нам ноги длинные нужны. Чуть услышу я подозрительный шорох – </w:t>
      </w:r>
      <w:proofErr w:type="gramStart"/>
      <w:r w:rsidRPr="005C5438">
        <w:rPr>
          <w:sz w:val="20"/>
          <w:szCs w:val="20"/>
        </w:rPr>
        <w:t>прыг</w:t>
      </w:r>
      <w:proofErr w:type="gramEnd"/>
      <w:r w:rsidRPr="005C5438">
        <w:rPr>
          <w:sz w:val="20"/>
          <w:szCs w:val="20"/>
        </w:rPr>
        <w:t>! Только меня и видели. Нас, зайцев, уши да ноги спасают!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-Да что ты все твердишь, как ты спасаться умеешь! – возмутился котенок. – Ты что, всех боишься, что ли?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-Врагов у нас в лесу много. Боюсь! – вздохнул зайчонок и был таков.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А котенок шел домой и думал: «У зайчонка врагов много… интересно, кто? И еще. </w:t>
      </w:r>
      <w:proofErr w:type="gramStart"/>
      <w:r w:rsidRPr="005C5438">
        <w:rPr>
          <w:sz w:val="20"/>
          <w:szCs w:val="20"/>
        </w:rPr>
        <w:t>Почему это большие уши и ноги надо называть – длинными, а маленький хвост – коротким.</w:t>
      </w:r>
      <w:proofErr w:type="gramEnd"/>
      <w:r w:rsidRPr="005C5438">
        <w:rPr>
          <w:sz w:val="20"/>
          <w:szCs w:val="20"/>
        </w:rPr>
        <w:t xml:space="preserve"> А что еще можно называть длинным и коротким?»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2. Задание «</w:t>
      </w:r>
      <w:proofErr w:type="gramStart"/>
      <w:r w:rsidRPr="005C5438">
        <w:rPr>
          <w:sz w:val="20"/>
          <w:szCs w:val="20"/>
        </w:rPr>
        <w:t>Длинный</w:t>
      </w:r>
      <w:proofErr w:type="gramEnd"/>
      <w:r w:rsidRPr="005C5438">
        <w:rPr>
          <w:sz w:val="20"/>
          <w:szCs w:val="20"/>
        </w:rPr>
        <w:t xml:space="preserve"> – короткий» (у доски)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Помогите котенку разобраться с его вопросами (рассматриваем предметы, сравниваем их по величине).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3. Упражнение «Прогулка»  (за столиком)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Ребята, давайте поможем котенку вернуться домой из леса, только сначала поиграем с нашими пальчиками.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Пошли пальчики гулять,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вторые догонять,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Третьи пальчики бегом,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четвертые пешком,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Пятый пальчик поскакал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в конце пути упал.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Пальцы рук сжаты в кулаки, большие пальцы опущены вниз и как бы прыжками двигаются по столу.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Ритмичные движения по столу указательных пальцев.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Движения средних пальцев в быстром темпе.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Медленные движения безымянных пальцев по столу.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Ритмичное касание поверхности стола обоими мизинцами.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Стук кулаками по поверхности стола.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4. Задание «Лабиринт»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Вам надо помочь котенку выйти из леса. По какой дорожке (длинной или короткой) ему надо идти. Проведи линии посередине нужной дорожки, не отрывая карандаш от бумаги и не выходя за края дорожки.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5. Задание «Найди хвост»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Котенку так запомнилась встреча с зайчонком, что он решил дома поиграть в интересную игру «Найди хвост». Давайте и мы с вами в нее поиграем. Рассматриваем картинки с изображением хвостов. Кому они принадлежат? Какие они? Какой хвост самый короткий? Длинный? Найдите для каждого животного хвост и присоедините его линией.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6.  Игра «Змея»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Ребята, а у кого самый длинный хвост? Правильно у змеи. Сейчас мы с ней поиграем.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буду головой, а вы – хвостом. Дети стоят в кругу, психолог внутри круга. Психолог ходит по кругу, останавливается с широко расставленными ногами напротив ребенка и обращается к нему со словами: «Я змея, змея, змея. Будешь ты моим хвостом?». Ребенок соглашается и пролезает под ногами, встает за спиной психолога. Когда присоединился один ребенок, психолог спрашивает: «Какая змея получилась»? (короткая). Затем, когда встали все дети, спрашивает: «А сейчас, какая у нас змея получилась?» (длинная). Дети проползают под ногами друг друга, превращаясь в длинный хвост.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7. Игра «Гусеница» (на коврике)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Ребята, а у кого еще есть длинный хвост, очень похожа на змею, только меньше. Правильно, это гусеница. Давайте с ней поиграем. У меня есть красные и желтые кружочки. Сейчас мы будем из них строить гусеницу. Посмотрите внимательно, как я это делаю (красный кружочек – желтый кружочек – красный кружочек…), продолжите. Дети по очереди достраивают гусеницу (логическая цепочка).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Подведение итогов, рефлексия, ритуал прощания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Какие игры вам запомнились? Что понравилось больше всего?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Дети по кругу говорят друг другу: «До свидания, …(имя).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18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Восприятие величины (</w:t>
      </w:r>
      <w:proofErr w:type="gramStart"/>
      <w:r w:rsidRPr="005C5438">
        <w:rPr>
          <w:sz w:val="20"/>
          <w:szCs w:val="20"/>
        </w:rPr>
        <w:t>широкий</w:t>
      </w:r>
      <w:proofErr w:type="gramEnd"/>
      <w:r w:rsidRPr="005C5438">
        <w:rPr>
          <w:sz w:val="20"/>
          <w:szCs w:val="20"/>
        </w:rPr>
        <w:t xml:space="preserve"> – узкий)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 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восприятия величины: </w:t>
      </w:r>
      <w:proofErr w:type="gramStart"/>
      <w:r w:rsidRPr="005C5438">
        <w:rPr>
          <w:sz w:val="20"/>
          <w:szCs w:val="20"/>
        </w:rPr>
        <w:t>широкий</w:t>
      </w:r>
      <w:proofErr w:type="gramEnd"/>
      <w:r w:rsidRPr="005C5438">
        <w:rPr>
          <w:sz w:val="20"/>
          <w:szCs w:val="20"/>
        </w:rPr>
        <w:t xml:space="preserve"> - узкий;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умения соотносить предметы по величине.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Материалы: игрушки: лягушонок, ежик, утка; карандаши, задания на бланках, предметные картинки разные по величине (широки</w:t>
      </w:r>
      <w:proofErr w:type="gramStart"/>
      <w:r w:rsidRPr="005C5438">
        <w:rPr>
          <w:sz w:val="20"/>
          <w:szCs w:val="20"/>
        </w:rPr>
        <w:t>й-</w:t>
      </w:r>
      <w:proofErr w:type="gramEnd"/>
      <w:r w:rsidRPr="005C5438">
        <w:rPr>
          <w:sz w:val="20"/>
          <w:szCs w:val="20"/>
        </w:rPr>
        <w:t xml:space="preserve"> узкий), карточки с заданием «Найди пару».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Приветствие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Психолог: ребята сегодня мы будем здороваться с помощью мячика (дети сидят в кругу). Ваши ноги будут воротами. Сейчас они закрыты (ноги прямые, прижаты друг к другу), когда я пропою чье-то имя, хозяин этого имени «открывает» свои ворота (ноги надо широко развести в стороны) и ловит закатившийся в ворота мячик. Ребенок, который поймал мячик, «закрывает» ворота, здоровается (с психологом и ребятами) и возвращает мячик психологу. Психолог продолжает приветствие по кругу.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Путешествие в лес.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предлагает детям отправиться на лесную поляну, где их ждет сказка.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Здравствуй лес, прекрасный лес,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Полный</w:t>
      </w:r>
      <w:proofErr w:type="gramEnd"/>
      <w:r w:rsidRPr="005C5438">
        <w:rPr>
          <w:sz w:val="20"/>
          <w:szCs w:val="20"/>
        </w:rPr>
        <w:t xml:space="preserve"> сказок и чудес!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Ты о чем шумишь </w:t>
      </w:r>
      <w:proofErr w:type="spellStart"/>
      <w:r w:rsidRPr="005C5438">
        <w:rPr>
          <w:sz w:val="20"/>
          <w:szCs w:val="20"/>
        </w:rPr>
        <w:t>листвою</w:t>
      </w:r>
      <w:proofErr w:type="spell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Ночью темной, грозовою?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Кто в глуши твоей таится?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Что за зверь?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Какая птица?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Только в лес мы вошли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Появились комары.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Дальше по лесу шагаем,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медведя мы встречаем.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Снова дальше мы идем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Перед нами водоем!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Прыгать мы уже умеем,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Прыгать будем мы смелее.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Раз-два, раз-два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Позади теперь вода!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Раз-два, раз-два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Позади теперь вода!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Руки выше поднимаем,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Дышим ровно, глубоко.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Ветер дует нам в лицо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Закачалось деревцо.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Ветер тише, тише, тише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Деревцо все выше, выше.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Но закончилась игра,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Слушать сказку нам пора!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Широко развести руки в стороны.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Повороты вправо-влево с вытянутыми руками.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Руки подняты вверх. Выполнять покачивания вправо-влево.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Дети всматриваются вдаль, держа округленную ладонь над бровями, поворачиваясь при этом вправо и влево.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Маршировать.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Имитировать укусы комаров. Легко похлопывать по различным участкам тела.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Маршировать.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Раскачивание туловища из стороны в сторону.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Маршировать.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Руки в стороны.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Руки на поясе. Полуприседания с поворотом вправо-влево.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Прыжки.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Маршировать.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Прыжки.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Маршировать.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Руками махать себе на лицо.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Руки подняты вверх. Покачиваться вправо-влево.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Приседания, руки вперед.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Плавно поднимаясь, поднять руки вверх, встать на носки.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Тихо сесть на коврик.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1. Сказка «</w:t>
      </w:r>
      <w:proofErr w:type="gramStart"/>
      <w:r w:rsidRPr="005C5438">
        <w:rPr>
          <w:sz w:val="20"/>
          <w:szCs w:val="20"/>
        </w:rPr>
        <w:t>Широкий</w:t>
      </w:r>
      <w:proofErr w:type="gramEnd"/>
      <w:r w:rsidRPr="005C5438">
        <w:rPr>
          <w:sz w:val="20"/>
          <w:szCs w:val="20"/>
        </w:rPr>
        <w:t xml:space="preserve"> - узкий» (</w:t>
      </w:r>
      <w:proofErr w:type="spellStart"/>
      <w:r w:rsidRPr="005C5438">
        <w:rPr>
          <w:sz w:val="20"/>
          <w:szCs w:val="20"/>
        </w:rPr>
        <w:t>Теплюк</w:t>
      </w:r>
      <w:proofErr w:type="spellEnd"/>
      <w:r w:rsidRPr="005C5438">
        <w:rPr>
          <w:sz w:val="20"/>
          <w:szCs w:val="20"/>
        </w:rPr>
        <w:t xml:space="preserve"> С.Н.)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Весело прыгал вдоль ручья лягушонок Квакша, увидел ежика и спрашивает его: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-Ты что здесь делаешь?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-Да вот думаю, как бы через ручей перебраться, - отвечает еж.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Ха! Нашел проблему! По </w:t>
      </w:r>
      <w:proofErr w:type="gramStart"/>
      <w:r w:rsidRPr="005C5438">
        <w:rPr>
          <w:sz w:val="20"/>
          <w:szCs w:val="20"/>
        </w:rPr>
        <w:t>мне</w:t>
      </w:r>
      <w:proofErr w:type="gramEnd"/>
      <w:r w:rsidRPr="005C5438">
        <w:rPr>
          <w:sz w:val="20"/>
          <w:szCs w:val="20"/>
        </w:rPr>
        <w:t xml:space="preserve"> что большая речка, что маленький ручей, - хвастает Квакша. – Ноги у меня длинные, вмиг перепрыгну или переплыву!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У меня хоть и короткие ноги, но я тоже умею плавать. Правда, недолго. Узкий ручей еще одолею, а вот широкую реку придется обходить стороною, - признался ежик.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Засел лягушонок в высоких камышах и задумался: «Интересно! </w:t>
      </w:r>
      <w:proofErr w:type="gramStart"/>
      <w:r w:rsidRPr="005C5438">
        <w:rPr>
          <w:sz w:val="20"/>
          <w:szCs w:val="20"/>
        </w:rPr>
        <w:t>Ежик большую реку называет широкой, маленький ручей – узким.</w:t>
      </w:r>
      <w:proofErr w:type="gramEnd"/>
      <w:r w:rsidRPr="005C5438">
        <w:rPr>
          <w:sz w:val="20"/>
          <w:szCs w:val="20"/>
        </w:rPr>
        <w:t xml:space="preserve"> А что еще бывает узким или широким? У кого бы спросить?»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Выглянул он из камышей, видит – утка плавает. Говорят, утки умные. Вот и решил Квакша у нее спросить, что широким, а что узким бывает.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«Как не знать, - спокойно отвечает утка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– </w:t>
      </w:r>
      <w:proofErr w:type="gramStart"/>
      <w:r w:rsidRPr="005C5438">
        <w:rPr>
          <w:sz w:val="20"/>
          <w:szCs w:val="20"/>
        </w:rPr>
        <w:t>н</w:t>
      </w:r>
      <w:proofErr w:type="gramEnd"/>
      <w:r w:rsidRPr="005C5438">
        <w:rPr>
          <w:sz w:val="20"/>
          <w:szCs w:val="20"/>
        </w:rPr>
        <w:t>а моих лапках перепонки широкие, шире твоих. Нырну, сразу тебя догоню. А уж клюв такой широкий, что как схвачу, ни за что не вырвешься!»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«И впрямь поймает!» - с ужасом подумал Квакша, да как выпрыгнет на берег и быстрее в лес поскакал, даже не дослушал, что узким бывает. Так до сих пор и не знает.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вы знаете, что бывает узким, а что широким?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2. Задание «</w:t>
      </w:r>
      <w:proofErr w:type="gramStart"/>
      <w:r w:rsidRPr="005C5438">
        <w:rPr>
          <w:sz w:val="20"/>
          <w:szCs w:val="20"/>
        </w:rPr>
        <w:t>Широкий</w:t>
      </w:r>
      <w:proofErr w:type="gramEnd"/>
      <w:r w:rsidRPr="005C5438">
        <w:rPr>
          <w:sz w:val="20"/>
          <w:szCs w:val="20"/>
        </w:rPr>
        <w:t xml:space="preserve"> – узкий» (у доски)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Помогите лягушонку разобраться с его вопросом (рассматриваем предметы, сравниваем их по величине).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3. Игра «</w:t>
      </w:r>
      <w:proofErr w:type="spellStart"/>
      <w:r w:rsidRPr="005C5438">
        <w:rPr>
          <w:sz w:val="20"/>
          <w:szCs w:val="20"/>
        </w:rPr>
        <w:t>Запоминайка</w:t>
      </w:r>
      <w:proofErr w:type="spellEnd"/>
      <w:r w:rsidRPr="005C5438">
        <w:rPr>
          <w:sz w:val="20"/>
          <w:szCs w:val="20"/>
        </w:rPr>
        <w:t>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говорю слова, вы их внимательно слушаете и запоминаете (мост, листочек, шарф, окно, стол). После чего психолог раздает детям бланки с заданием. Найдите и обведите в кружочек только те предметы, которые я назвала. Как вы думаете, какие это предметы по ширине (узкие или широкие)?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4. Упражнение «Лягушки»  (за столиком)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Ребята, давайте поможем лягушонку попасть в лес, только сначала поиграем с нашими пальчиками.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Две веселые лягушки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Ни минуты не сидят.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Ловко прыгают подружки.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Только брызги вверх летят.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Дети сжимают пальцы в кулаки и кладут их на стол пальцами вниз.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Резко распрямляют пальцы (рука как бы подпрыгивает над столом).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Кладут ладони на стол.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Затем тут же резко сжимают кулаки и опять кладут их на стол.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5. Задание «Лабиринт»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Вам надо помочь лягушонку попасть в лес. По какой дорожке (широкой или узкой) ему надо идти. Проведи линии посередине нужной дорожки, не отрывая карандаш от бумаги и не выходя за края дорожки.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6. Задание «Найди пару» (групповая работа по карточкам)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Лягушонок хочет проверить, какие вы внимательные ребята, он подготовил для вас новое задание. Сейчас каждому я раздам карточки с рисунками. Вам надо найти своему рисунку пару. Такую же по ширине ленточку, шарфик, листочек.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7. Игра «Большие ноги » 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Ребята, нам пора возвращаться. Когда я буду говорить: «Большие ноги идут по дороге», вы идете по широкой дороге, а когда я буду говорить: «Маленькие ножки бегут по дорожке», вы будете бежать по узкой дорожке.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Подведение итогов, рефлексия, ритуал прощания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Какие игры вам запомнились? Что понравилось больше всего?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Дети по кругу говорят друг другу: «До свидания, …(имя).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19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Сказка «Сбежавшие игрушки». Обобщение: игрушки.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навыков общения;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воспитание бережного отношения к своим вещам, игрушкам;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познавательных психических процессов.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Материалы: игрушки для сказки, игрушки для исключения, игрушки для задания на классификацию, бланки с заданиями, цветные, простые карандаши, те</w:t>
      </w:r>
      <w:proofErr w:type="gramStart"/>
      <w:r w:rsidRPr="005C5438">
        <w:rPr>
          <w:sz w:val="20"/>
          <w:szCs w:val="20"/>
        </w:rPr>
        <w:t>кст ск</w:t>
      </w:r>
      <w:proofErr w:type="gramEnd"/>
      <w:r w:rsidRPr="005C5438">
        <w:rPr>
          <w:sz w:val="20"/>
          <w:szCs w:val="20"/>
        </w:rPr>
        <w:t>азки М. Морозовой «Сбежавшие игрушки», индивидуальные задания «положи мячик на место», карточки с путаницей для каждого ребенка, цветик-</w:t>
      </w:r>
      <w:proofErr w:type="spellStart"/>
      <w:r w:rsidRPr="005C5438">
        <w:rPr>
          <w:sz w:val="20"/>
          <w:szCs w:val="20"/>
        </w:rPr>
        <w:t>семицветик</w:t>
      </w:r>
      <w:proofErr w:type="spellEnd"/>
      <w:r w:rsidRPr="005C5438">
        <w:rPr>
          <w:sz w:val="20"/>
          <w:szCs w:val="20"/>
        </w:rPr>
        <w:t xml:space="preserve"> (цветок сказок, выполненный из цветного картона)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</w:t>
      </w:r>
      <w:proofErr w:type="gramStart"/>
      <w:r w:rsidRPr="005C5438">
        <w:rPr>
          <w:sz w:val="20"/>
          <w:szCs w:val="20"/>
        </w:rPr>
        <w:t xml:space="preserve"> :</w:t>
      </w:r>
      <w:proofErr w:type="gramEnd"/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 Приветствие  «Цветок сказок»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мы встали все в кружок,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он - сказочный цветок.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Всех приветствуем вокруг.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Здравствуй, наш волшебный друг!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Здравствуй, Саша! (дети приветствуют друг друга по кругу, передавая цветок)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 мире столько сказок есть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Всех их и не перечесть.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Ты нам дверцу приоткрой,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 сказку нас возьми с собой.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Психолог отрывает один лепесток, вместе с лепестком мы отправляемся в путешествие.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 лепестком мы полетели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на коврик тихо сели.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Появление персонажа мальчик Максимка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Гость мальчик Максимка, который рассказывает сказку «Сбежавшие игрушки»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Сказка «Сбежавшие игрушки» (Мария Морозова)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 одной квартире жил очень умный мальчик Максимка. В свои четыре года он умел читать по слогам и считать голубей на проводах во дворе своего дома, всегда здоровался с соседями, не обижал малышей на площадке и подкармливал белую пушистую кошечку, которая жила в подвале соседнего дома. Лишь одно огорчало родителей: Максимка никогда не хотел убирать свои игрушки перед сном.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Однажды вечером мама сказала сыну строгим голосом: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-Максим! Игрушки обидятся и уйдут от тебя!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- Никуда они не уйдут, - засмеялся малыш, - они же игрушечные, ничего не понимают, ходить не умеют!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Малыш не догадывался, что игрушки все слышали и очень обиделись на него. Один только плюшевый поросенок – любимец хозяина радовался беспорядку и говорил: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Нам с Максимкой очень нравится, когда все разбросано!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Мальчик не знал, что, как только в доме все засыпают, у игрушек начинается своя жизнь. Куклы с мишками танцуют польку, машины выстраиваются у игрушечных светофоров, а под столом танки и солдатики устраивают настоящие бои.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Перед сном Максим снова не убрал игрушки, на столе оставил разбросанные карандаши и фломастеры, а вокруг стола – мелко нарезанные кусочки бумаги и пластилин.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>- Мы не можем больше этого терпеть, - проговорил большой слон на колесиках. Мы любим Максимку, а он с нами совсем не считается и не собирается наводить в комнате порядок. Давайте проучим его!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Игрушки потихоньку начали покидать детскую комнату. Только розовый поросенок остался на месте: он спал под Максимкиным одеялом.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Утром мальчик проснулся, а игрушек в комнате нет. Он расплакался и побежал к родителям: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Это вы мои игрушки убрали?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Папа удивленно оглядел детскую комнату и сказал: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Максим, мама ведь предупреждала тебя, что игрушки уйдут. Попробуй навести порядок в комнате, может, они вернутся.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Не буду наводить порядок! Если они ушли от меня, значит, они плохие! Не хочу их видеть, буду играть с поросенком, - обиделся Максимка.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Розовый любимец довольно улыбнулся.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Проходив по квартире полдня в обнимку с поросенком, мальчик заскучал и решил посмотреть мультфильмы. Но мультфильмы исчезли!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Да я ведь их вчера тоже не убрал с пола, - подумал Максимка и загрустил. – Они, наверное, тоже сбежали…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Целый день он слонялся по дому и не знал, чем ему заняться.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Вечером, посмотрев «Спокойной ночи, малыши!» и надев пижаму, Максимка уже собрался лечь спать, но вдруг ему в голову пришла хорошая мысль: «А может, не дуться, а все убрать в комнате?»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Он быстро поставил книги на место, положил в коробку пластилин, собрал бумажки с пола и полил цветы на подоконнике.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Когда мальчик, наконец, уснул, плюшевый поросенок вылез из-под одеяла и стал звать своих друзей. Он очень любил Максимку и не хотел, чтобы тот грустил без игрушек. Дверца антресоли открылась, и большой слон строго спросил: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А не получится так, что мы вернемся, а к вечеру в комнате опят будет беспорядок?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- думаю, что не получится, - ответил поросенок, - он так скучал без вас целый день…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Теплые лучи утреннего солнышка разбудили Максимку. Открыв глаза, он увидел, что все его игрушки на месте, будто и не уходили никуда. А в комнате чисто, светло и сказочно уютно.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Какая у меня красивая комната! – обрадовался Максим. – Спасибо вам, друзья, за то, что вы мне поверили и простили меня. Теперь в моей комнате всегда будет порядок!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1.. Беседа по сказке.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Почему от Максимки ушли все игрушки?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Что же надо делать, чтобы этого не произошло?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 . Задание «Мои игрушки»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Рассказываем Максимке о своих любимых игрушках. Рассказывает тот, у кого в руках окажется розовый поросенок. Ребенок рассказывает, потом передает поросенка следующему.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3. Пальчиковая гимнастика.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Пальцы делают зарядку,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Чтобы меньше уставать.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потом они в альбомах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Будут дружно рисовать.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Упражнение повторить несколько раз.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4. Задание «Найди все мячики»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Найди на рисунке все мячики и раскрась их.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4. Игра «</w:t>
      </w:r>
      <w:proofErr w:type="gramStart"/>
      <w:r w:rsidRPr="005C5438">
        <w:rPr>
          <w:sz w:val="20"/>
          <w:szCs w:val="20"/>
        </w:rPr>
        <w:t>Съедобное</w:t>
      </w:r>
      <w:proofErr w:type="gramEnd"/>
      <w:r w:rsidRPr="005C5438">
        <w:rPr>
          <w:sz w:val="20"/>
          <w:szCs w:val="20"/>
        </w:rPr>
        <w:t xml:space="preserve"> - несъедобное»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Максимка предлагает поиграть в игру с мячом.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5. Задание «Найди лишнее» (на доске)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На доске висит рисунок с изображением предметов или отдельные предметные картинки.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Найдите на полке лишний предмет и уберите его. Почему вы сделали такой выбор?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6. Задание «Путаница» (на ковре, у каждого ребенка карточка)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Посмотрите на картинку и назовите игрушки, которые видите. Называем по очереди, не повторяем ответы соседа.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7. Динамическая пауза «Игрушки»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Посмотрите, в магазине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Все игрушки на витрине: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Заводные зайчики,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Куколки и мячики,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Пушистые котята,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Матрешки, медвежата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Все на полочках сидят,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 нами поиграть хотят.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солдатики стоят,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Начинается парад!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Раз, два, три, четыре, пять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Начинаем мы шагать.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бегут машины,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Шуршат своими шинами.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Желтые и красные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такие разные.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Бум-бум, тра-та-та!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Барабан гремит с утра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Зайчики играют,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Лапкой ударяют.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Медвежонок взял гармошку,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Поиграть решил немножко,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Раз, два, поворот…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Он танцует и поет.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забавная мартышка,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Обезьяна – шалунишка.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 и два, опять наклон!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Хочет поиграть с хвостом!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Ой, какой веселый мячик,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Так и скачет, так и скачет!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Мне б его скорей поймать,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Чтобы снова поиграть.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Всех красивей паровоз: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Две трубы и сто колес.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Ну, а едут в нем игрушки -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Куклы, зайчики, петрушки.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Широко развести руки в стороны.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Повороты влево, вправо с вытянутыми руками.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Присесть.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Прыжки.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Стойка смирно.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Дети маршируют друг за другом.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Дробно топают с продвижением вперед. Спина прямая, голову не опускать, ноги согнуты в коленях.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Имитируют игру на барабане.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Легкие прыжки то на одной, то на другой ноге.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Ноги слегка расставлены и согнуты в коленях. Дети имитируют игру на гармошке.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Поворот вокруг себя.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Руки согнуты в локтях, ладони развернуты наружу, пальцы растопырены.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Наклоны в разные стороны.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Прыжки.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Дети имитируют движение паровоза, дробно топая ногами с продвижением вперед.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8. Задание «Положи мячик на место» (около общего стола, у каждого своя карточка, в центре разные мячики, вырезанные из цветной бумаги)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Найдите мячик, который </w:t>
      </w:r>
      <w:proofErr w:type="gramStart"/>
      <w:r w:rsidRPr="005C5438">
        <w:rPr>
          <w:sz w:val="20"/>
          <w:szCs w:val="20"/>
        </w:rPr>
        <w:t>укатился</w:t>
      </w:r>
      <w:proofErr w:type="gramEnd"/>
      <w:r w:rsidRPr="005C5438">
        <w:rPr>
          <w:sz w:val="20"/>
          <w:szCs w:val="20"/>
        </w:rPr>
        <w:t xml:space="preserve"> и положите его на место.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9. Задание «Кто во что играет»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Найдите для каждого нужную игрушку.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Подведение итогов, рефлексия, ритуал прощания «Цветок сказок»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Максимка благодарит ребят за помощь в наведении порядка, говорит, что он будет всегда убирать свои игрушки и призывает к этому ребят.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мы в сказке побывали,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Поучились, поиграли.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героям помогали,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Их заданья выполняли.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«До свидания» дружно скажем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рукой всем помашем.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20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Сказка «Теремок». Обобщение: животные.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навыков общения;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познавательных психических процессов.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Материалы: игрушки домашние и дикие животные, теремок для сказки, игра «</w:t>
      </w:r>
      <w:proofErr w:type="gramStart"/>
      <w:r w:rsidRPr="005C5438">
        <w:rPr>
          <w:sz w:val="20"/>
          <w:szCs w:val="20"/>
        </w:rPr>
        <w:t>большой-маленький</w:t>
      </w:r>
      <w:proofErr w:type="gramEnd"/>
      <w:r w:rsidRPr="005C5438">
        <w:rPr>
          <w:sz w:val="20"/>
          <w:szCs w:val="20"/>
        </w:rPr>
        <w:t>», загадки, игрушки герои сказки отгадки, путаница животных, цветные и простые карандаши, бланки с заданиями.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Приветствие «Цветок сказок» См. занятие 19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Появление книги со сказками.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Чтобы попасть в сказку, надо разгадать загадки.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 Загадки  </w:t>
      </w:r>
      <w:proofErr w:type="gramStart"/>
      <w:r w:rsidRPr="005C5438">
        <w:rPr>
          <w:sz w:val="20"/>
          <w:szCs w:val="20"/>
        </w:rPr>
        <w:t xml:space="preserve">(  </w:t>
      </w:r>
      <w:proofErr w:type="gramEnd"/>
      <w:r w:rsidRPr="005C5438">
        <w:rPr>
          <w:sz w:val="20"/>
          <w:szCs w:val="20"/>
        </w:rPr>
        <w:t xml:space="preserve">выставляет перед детьми игрушки - отгадки)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Кто за </w:t>
      </w:r>
      <w:proofErr w:type="spellStart"/>
      <w:r w:rsidRPr="005C5438">
        <w:rPr>
          <w:sz w:val="20"/>
          <w:szCs w:val="20"/>
        </w:rPr>
        <w:t>стенкою</w:t>
      </w:r>
      <w:proofErr w:type="spellEnd"/>
      <w:r w:rsidRPr="005C5438">
        <w:rPr>
          <w:sz w:val="20"/>
          <w:szCs w:val="20"/>
        </w:rPr>
        <w:t xml:space="preserve"> шуршит,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Тонким голосом пищит,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Сыр от них не утаишь.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Всем ворам воришка ...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Хвост пушистый,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Мех золотой.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 лесу живет,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в деревне кур крадет.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Зимой спит,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Летом ульи ворошит.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Кто зимой холодной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Ходит злой, голодный?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Через поле напрямик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Скачет белый воротник.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Летом на болоте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Вы ее найдете.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Зеленая квакушка.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Кто это?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Игра «Расскажем вместе сказку»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Посмотрите на этих животных. Из какой сказки они к нам пришли? («Теремок»)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вспомним и вместе расскажем эту сказку.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Сказка «Теремок» в пересказе М. Булатова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proofErr w:type="gramStart"/>
      <w:r w:rsidRPr="005C5438">
        <w:rPr>
          <w:sz w:val="20"/>
          <w:szCs w:val="20"/>
        </w:rPr>
        <w:t>C</w:t>
      </w:r>
      <w:proofErr w:type="gramEnd"/>
      <w:r w:rsidRPr="005C5438">
        <w:rPr>
          <w:sz w:val="20"/>
          <w:szCs w:val="20"/>
        </w:rPr>
        <w:t>тоит</w:t>
      </w:r>
      <w:proofErr w:type="spellEnd"/>
      <w:r w:rsidRPr="005C5438">
        <w:rPr>
          <w:sz w:val="20"/>
          <w:szCs w:val="20"/>
        </w:rPr>
        <w:t xml:space="preserve"> в поле теремок.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Бежит мимо мышка–норушка. Увидела теремок, остановилась и спрашивает: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Терем–теремок! Кто в тереме живёт?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Никто не отзывается.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Вошла мышка в теремок и стала в нём жить. Прискакала к терему лягушка–квакушка и спрашивает: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Терем–теремок! Кто в тереме живёт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Я, мышка–норушка! А ты кто?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А я лягушка–квакушка.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Иди ко мне жить!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Лягушка прыгнула в теремок. Стали они вдвоём жить.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Бежит мимо зайчик–</w:t>
      </w:r>
      <w:proofErr w:type="spellStart"/>
      <w:r w:rsidRPr="005C5438">
        <w:rPr>
          <w:sz w:val="20"/>
          <w:szCs w:val="20"/>
        </w:rPr>
        <w:t>побегайчик</w:t>
      </w:r>
      <w:proofErr w:type="spellEnd"/>
      <w:r w:rsidRPr="005C5438">
        <w:rPr>
          <w:sz w:val="20"/>
          <w:szCs w:val="20"/>
        </w:rPr>
        <w:t>. Остановился и спрашивает: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Терем–теремок! Кто в тереме живёт?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Я, мышка–норушка!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Я, лягушка–квакушка. А ты кто?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А я зайчик–</w:t>
      </w:r>
      <w:proofErr w:type="spellStart"/>
      <w:r w:rsidRPr="005C5438">
        <w:rPr>
          <w:sz w:val="20"/>
          <w:szCs w:val="20"/>
        </w:rPr>
        <w:t>побегайчик</w:t>
      </w:r>
      <w:proofErr w:type="spell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Иди к нам жить!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Заяц скок в теремок! Стали они втроём жить.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Идёт лисичка–сестричка. Постучала в окошко и спрашивает: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Терем–теремок! Кто в тереме живёт?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Я, мышка–норушка.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Я, лягушка–квакушка.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Я, зайчик–</w:t>
      </w:r>
      <w:proofErr w:type="spellStart"/>
      <w:r w:rsidRPr="005C5438">
        <w:rPr>
          <w:sz w:val="20"/>
          <w:szCs w:val="20"/>
        </w:rPr>
        <w:t>побегайчик</w:t>
      </w:r>
      <w:proofErr w:type="spellEnd"/>
      <w:r w:rsidRPr="005C5438">
        <w:rPr>
          <w:sz w:val="20"/>
          <w:szCs w:val="20"/>
        </w:rPr>
        <w:t>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А ты кто?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А я лисичка–сестричка.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Иди к нам жить!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Забралась лисичка в теремок. Стали они вчетвером жить.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Прибежал </w:t>
      </w:r>
      <w:proofErr w:type="gramStart"/>
      <w:r w:rsidRPr="005C5438">
        <w:rPr>
          <w:sz w:val="20"/>
          <w:szCs w:val="20"/>
        </w:rPr>
        <w:t>волчок–серый</w:t>
      </w:r>
      <w:proofErr w:type="gramEnd"/>
      <w:r w:rsidRPr="005C5438">
        <w:rPr>
          <w:sz w:val="20"/>
          <w:szCs w:val="20"/>
        </w:rPr>
        <w:t xml:space="preserve"> бочок, заглянул в дверь, и спрашивает: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Терем–теремок! Кто в тереме живёт?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Я, мышка–норушка.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Я, лягушка–квакушка.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>— Я, зайчик–</w:t>
      </w:r>
      <w:proofErr w:type="spellStart"/>
      <w:r w:rsidRPr="005C5438">
        <w:rPr>
          <w:sz w:val="20"/>
          <w:szCs w:val="20"/>
        </w:rPr>
        <w:t>побегайчик</w:t>
      </w:r>
      <w:proofErr w:type="spellEnd"/>
      <w:r w:rsidRPr="005C5438">
        <w:rPr>
          <w:sz w:val="20"/>
          <w:szCs w:val="20"/>
        </w:rPr>
        <w:t>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Я, лисичка–сестричка.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А ты кто?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А я </w:t>
      </w:r>
      <w:proofErr w:type="gramStart"/>
      <w:r w:rsidRPr="005C5438">
        <w:rPr>
          <w:sz w:val="20"/>
          <w:szCs w:val="20"/>
        </w:rPr>
        <w:t>волчок–серый</w:t>
      </w:r>
      <w:proofErr w:type="gramEnd"/>
      <w:r w:rsidRPr="005C5438">
        <w:rPr>
          <w:sz w:val="20"/>
          <w:szCs w:val="20"/>
        </w:rPr>
        <w:t xml:space="preserve"> бочок.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Иди к нам жить!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Волк и влез в теремок. Стали впятером жить.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Вот они все в теремке живут, песни поют.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Вдруг идёт мимо медведь косолапый. Увидел медведь теремок, услыхал песни, остановился и заревел </w:t>
      </w:r>
      <w:proofErr w:type="gramStart"/>
      <w:r w:rsidRPr="005C5438">
        <w:rPr>
          <w:sz w:val="20"/>
          <w:szCs w:val="20"/>
        </w:rPr>
        <w:t>во всю</w:t>
      </w:r>
      <w:proofErr w:type="gramEnd"/>
      <w:r w:rsidRPr="005C5438">
        <w:rPr>
          <w:sz w:val="20"/>
          <w:szCs w:val="20"/>
        </w:rPr>
        <w:t xml:space="preserve"> мочь: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Терем–теремок! Кто в тереме живёт?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Я, мышка–норушка.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Я, лягушка–квакушка.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Я, зайчик–</w:t>
      </w:r>
      <w:proofErr w:type="spellStart"/>
      <w:r w:rsidRPr="005C5438">
        <w:rPr>
          <w:sz w:val="20"/>
          <w:szCs w:val="20"/>
        </w:rPr>
        <w:t>побегайчик</w:t>
      </w:r>
      <w:proofErr w:type="spellEnd"/>
      <w:r w:rsidRPr="005C5438">
        <w:rPr>
          <w:sz w:val="20"/>
          <w:szCs w:val="20"/>
        </w:rPr>
        <w:t>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Я, лисичка–сестричка.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Я, </w:t>
      </w:r>
      <w:proofErr w:type="gramStart"/>
      <w:r w:rsidRPr="005C5438">
        <w:rPr>
          <w:sz w:val="20"/>
          <w:szCs w:val="20"/>
        </w:rPr>
        <w:t>волчок–серый</w:t>
      </w:r>
      <w:proofErr w:type="gramEnd"/>
      <w:r w:rsidRPr="005C5438">
        <w:rPr>
          <w:sz w:val="20"/>
          <w:szCs w:val="20"/>
        </w:rPr>
        <w:t xml:space="preserve"> бочок.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А ты кто?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А я медведь косолапый.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Иди к нам жить!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Медведь и полез в теремок. Лез–лез, лез–лез — никак не мог влезть и говорит: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Я лучше у вас на крыше буду жить.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Да ты нас раздавишь!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Нет, не раздавлю.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</w:t>
      </w:r>
      <w:proofErr w:type="gramStart"/>
      <w:r w:rsidRPr="005C5438">
        <w:rPr>
          <w:sz w:val="20"/>
          <w:szCs w:val="20"/>
        </w:rPr>
        <w:t>Ну</w:t>
      </w:r>
      <w:proofErr w:type="gramEnd"/>
      <w:r w:rsidRPr="005C5438">
        <w:rPr>
          <w:sz w:val="20"/>
          <w:szCs w:val="20"/>
        </w:rPr>
        <w:t xml:space="preserve"> так полезай!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Влез медведь на крышу.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— Только уселся — </w:t>
      </w:r>
      <w:proofErr w:type="gramStart"/>
      <w:r w:rsidRPr="005C5438">
        <w:rPr>
          <w:sz w:val="20"/>
          <w:szCs w:val="20"/>
        </w:rPr>
        <w:t>трах</w:t>
      </w:r>
      <w:proofErr w:type="gramEnd"/>
      <w:r w:rsidRPr="005C5438">
        <w:rPr>
          <w:sz w:val="20"/>
          <w:szCs w:val="20"/>
        </w:rPr>
        <w:t>! — раздавил теремок.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Затрещал теремок, упал на бок и весь развалился.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Еле–еле успели из него выскочить: мышка–норушка, лягушка–квакушка, зайчик–</w:t>
      </w:r>
      <w:proofErr w:type="spellStart"/>
      <w:r w:rsidRPr="005C5438">
        <w:rPr>
          <w:sz w:val="20"/>
          <w:szCs w:val="20"/>
        </w:rPr>
        <w:t>побегайчик</w:t>
      </w:r>
      <w:proofErr w:type="spellEnd"/>
      <w:r w:rsidRPr="005C5438">
        <w:rPr>
          <w:sz w:val="20"/>
          <w:szCs w:val="20"/>
        </w:rPr>
        <w:t xml:space="preserve">, лисичка–сестричка, </w:t>
      </w:r>
      <w:proofErr w:type="gramStart"/>
      <w:r w:rsidRPr="005C5438">
        <w:rPr>
          <w:sz w:val="20"/>
          <w:szCs w:val="20"/>
        </w:rPr>
        <w:t>волчок–серый</w:t>
      </w:r>
      <w:proofErr w:type="gramEnd"/>
      <w:r w:rsidRPr="005C5438">
        <w:rPr>
          <w:sz w:val="20"/>
          <w:szCs w:val="20"/>
        </w:rPr>
        <w:t xml:space="preserve"> бочок — все целы и невредимы.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Принялись они брёвна носить, доски пилить — новый теремок строить.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Лучше прежнего выстроили!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Задание «Раздели на группы»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Кто это все такие? (психолог обращает внимание детей на героев сказки - игрушки) Правильно – это все животные. А на какие две группы их можно разделить? Только, чтобы в каждой группе все животные были чем-то похожи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д</w:t>
      </w:r>
      <w:proofErr w:type="gramEnd"/>
      <w:r w:rsidRPr="005C5438">
        <w:rPr>
          <w:sz w:val="20"/>
          <w:szCs w:val="20"/>
        </w:rPr>
        <w:t>икие и домашние)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3. Задание «Найди лишнее»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Очень хорошо! (часть игрушек психолог убирает, предлагает детям следующее задание) Посмотрите внимательно на фигурки животных, какая из них лишняя? </w:t>
      </w:r>
      <w:proofErr w:type="gramStart"/>
      <w:r w:rsidRPr="005C5438">
        <w:rPr>
          <w:sz w:val="20"/>
          <w:szCs w:val="20"/>
        </w:rPr>
        <w:t>Почему? (маленькая среди больших, большая среди маленьких, домашнее среди диких и т.д.)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4 .  Динамическая пауза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Выполнять движения по тексту.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проверили осанку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свели лопатки,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походим на носках,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потом на пятках.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Пойдем мягко, как лисята,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как мишка косолапый,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как заинька – трусишка,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как серенький </w:t>
      </w:r>
      <w:proofErr w:type="spellStart"/>
      <w:r w:rsidRPr="005C5438">
        <w:rPr>
          <w:sz w:val="20"/>
          <w:szCs w:val="20"/>
        </w:rPr>
        <w:t>волчишка</w:t>
      </w:r>
      <w:proofErr w:type="spellEnd"/>
      <w:r w:rsidRPr="005C5438">
        <w:rPr>
          <w:sz w:val="20"/>
          <w:szCs w:val="20"/>
        </w:rPr>
        <w:t>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свернулся еж в клубок,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Потому что он продрог.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Лучик ежика коснулся,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Ежик сладко потянулся.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 медведя дом большой,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у зайца – маленький.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Наш медведь пошел домой,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за ним и заинька.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животных провожаем,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занятье продолжаем.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5 . Пальчиковая гимнастика  «На лужок»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 лужок пришли зайчата,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Медвежата, барсучата,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Лягушата и енот.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 </w:t>
      </w:r>
      <w:proofErr w:type="gramStart"/>
      <w:r w:rsidRPr="005C5438">
        <w:rPr>
          <w:sz w:val="20"/>
          <w:szCs w:val="20"/>
        </w:rPr>
        <w:t>зеленый</w:t>
      </w:r>
      <w:proofErr w:type="gramEnd"/>
      <w:r w:rsidRPr="005C5438">
        <w:rPr>
          <w:sz w:val="20"/>
          <w:szCs w:val="20"/>
        </w:rPr>
        <w:t xml:space="preserve"> на лужок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Приходи и ты, дружок!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Сгибание пальцев в кулачок в ритме </w:t>
      </w:r>
      <w:proofErr w:type="spellStart"/>
      <w:r w:rsidRPr="005C5438">
        <w:rPr>
          <w:sz w:val="20"/>
          <w:szCs w:val="20"/>
        </w:rPr>
        <w:t>потешки</w:t>
      </w:r>
      <w:proofErr w:type="spellEnd"/>
      <w:r w:rsidRPr="005C5438">
        <w:rPr>
          <w:sz w:val="20"/>
          <w:szCs w:val="20"/>
        </w:rPr>
        <w:t xml:space="preserve">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 Сгибать пальцы поочередно на обеих руках.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6. Задание «Кто живет в лесу»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Посмотрите внимательно и найдите всех, кто спрятался в лесу, раскрасьте их.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7. Задание «Угадай, чья тень»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 каждого живого и неживого предмета есть тень. Посмотрите и найдите для каждого животного свою тень. Соедините линией тень и ее хозяина.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 8 . Задание «Путаница»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еще одна загадка. Звери перепутались друг с другом. Давайте внимательно посмотрим и положим рядом карточки с животные, которые спутались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п</w:t>
      </w:r>
      <w:proofErr w:type="gramEnd"/>
      <w:r w:rsidRPr="005C5438">
        <w:rPr>
          <w:sz w:val="20"/>
          <w:szCs w:val="20"/>
        </w:rPr>
        <w:t xml:space="preserve">сихолог показывает образец выполнения задания)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9 . Динамическая пауза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Хомка</w:t>
      </w:r>
      <w:proofErr w:type="spellEnd"/>
      <w:r w:rsidRPr="005C5438">
        <w:rPr>
          <w:sz w:val="20"/>
          <w:szCs w:val="20"/>
        </w:rPr>
        <w:t xml:space="preserve">, </w:t>
      </w:r>
      <w:proofErr w:type="spellStart"/>
      <w:r w:rsidRPr="005C5438">
        <w:rPr>
          <w:sz w:val="20"/>
          <w:szCs w:val="20"/>
        </w:rPr>
        <w:t>Хомка</w:t>
      </w:r>
      <w:proofErr w:type="spellEnd"/>
      <w:r w:rsidRPr="005C5438">
        <w:rPr>
          <w:sz w:val="20"/>
          <w:szCs w:val="20"/>
        </w:rPr>
        <w:t>, хомячок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Полосатый бочок.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Хомка</w:t>
      </w:r>
      <w:proofErr w:type="spellEnd"/>
      <w:r w:rsidRPr="005C5438">
        <w:rPr>
          <w:sz w:val="20"/>
          <w:szCs w:val="20"/>
        </w:rPr>
        <w:t xml:space="preserve"> раненько встает,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Щечки моет, шейку трет.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Подметает </w:t>
      </w:r>
      <w:proofErr w:type="spellStart"/>
      <w:r w:rsidRPr="005C5438">
        <w:rPr>
          <w:sz w:val="20"/>
          <w:szCs w:val="20"/>
        </w:rPr>
        <w:t>Хомка</w:t>
      </w:r>
      <w:proofErr w:type="spellEnd"/>
      <w:r w:rsidRPr="005C5438">
        <w:rPr>
          <w:sz w:val="20"/>
          <w:szCs w:val="20"/>
        </w:rPr>
        <w:t xml:space="preserve"> хатку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выходит на зарядку.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Раз, два, три, </w:t>
      </w:r>
      <w:proofErr w:type="spellStart"/>
      <w:r w:rsidRPr="005C5438">
        <w:rPr>
          <w:sz w:val="20"/>
          <w:szCs w:val="20"/>
        </w:rPr>
        <w:t>черыре</w:t>
      </w:r>
      <w:proofErr w:type="spellEnd"/>
      <w:r w:rsidRPr="005C5438">
        <w:rPr>
          <w:sz w:val="20"/>
          <w:szCs w:val="20"/>
        </w:rPr>
        <w:t>, пять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Хочет </w:t>
      </w:r>
      <w:proofErr w:type="spellStart"/>
      <w:r w:rsidRPr="005C5438">
        <w:rPr>
          <w:sz w:val="20"/>
          <w:szCs w:val="20"/>
        </w:rPr>
        <w:t>Хомка</w:t>
      </w:r>
      <w:proofErr w:type="spellEnd"/>
      <w:r w:rsidRPr="005C5438">
        <w:rPr>
          <w:sz w:val="20"/>
          <w:szCs w:val="20"/>
        </w:rPr>
        <w:t xml:space="preserve"> сильным стать!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Подведение итогов, рефлексия, ритуал прощания «Цветок сказок» См. занятие 19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21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</w:t>
      </w:r>
      <w:proofErr w:type="spellStart"/>
      <w:r w:rsidRPr="005C5438">
        <w:rPr>
          <w:sz w:val="20"/>
          <w:szCs w:val="20"/>
        </w:rPr>
        <w:t>К.И.Чуковский</w:t>
      </w:r>
      <w:proofErr w:type="spellEnd"/>
      <w:r w:rsidRPr="005C5438">
        <w:rPr>
          <w:sz w:val="20"/>
          <w:szCs w:val="20"/>
        </w:rPr>
        <w:t xml:space="preserve"> «</w:t>
      </w:r>
      <w:proofErr w:type="spellStart"/>
      <w:r w:rsidRPr="005C5438">
        <w:rPr>
          <w:sz w:val="20"/>
          <w:szCs w:val="20"/>
        </w:rPr>
        <w:t>Федорино</w:t>
      </w:r>
      <w:proofErr w:type="spellEnd"/>
      <w:r w:rsidRPr="005C5438">
        <w:rPr>
          <w:sz w:val="20"/>
          <w:szCs w:val="20"/>
        </w:rPr>
        <w:t xml:space="preserve"> горе». Обобщение: посуда.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коммуникативной и эмоциональной сферы детей;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познавательных психических процессов.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Материалы: бланки с заданиями, простые и цветные карандаши, бумажные тарелки с начатым узором по краю, те</w:t>
      </w:r>
      <w:proofErr w:type="gramStart"/>
      <w:r w:rsidRPr="005C5438">
        <w:rPr>
          <w:sz w:val="20"/>
          <w:szCs w:val="20"/>
        </w:rPr>
        <w:t>кст ск</w:t>
      </w:r>
      <w:proofErr w:type="gramEnd"/>
      <w:r w:rsidRPr="005C5438">
        <w:rPr>
          <w:sz w:val="20"/>
          <w:szCs w:val="20"/>
        </w:rPr>
        <w:t xml:space="preserve">азки </w:t>
      </w:r>
      <w:proofErr w:type="spellStart"/>
      <w:r w:rsidRPr="005C5438">
        <w:rPr>
          <w:sz w:val="20"/>
          <w:szCs w:val="20"/>
        </w:rPr>
        <w:t>К.И.Чуковского</w:t>
      </w:r>
      <w:proofErr w:type="spellEnd"/>
      <w:r w:rsidRPr="005C5438">
        <w:rPr>
          <w:sz w:val="20"/>
          <w:szCs w:val="20"/>
        </w:rPr>
        <w:t xml:space="preserve"> «</w:t>
      </w:r>
      <w:proofErr w:type="spellStart"/>
      <w:r w:rsidRPr="005C5438">
        <w:rPr>
          <w:sz w:val="20"/>
          <w:szCs w:val="20"/>
        </w:rPr>
        <w:t>Федорино</w:t>
      </w:r>
      <w:proofErr w:type="spellEnd"/>
      <w:r w:rsidRPr="005C5438">
        <w:rPr>
          <w:sz w:val="20"/>
          <w:szCs w:val="20"/>
        </w:rPr>
        <w:t xml:space="preserve"> горе», кукла игрушка бабушка Федора, карточки с изображением посуды: самовар, чашки и ложки, блюдца для подвижной игры, игрушечная посуда, цветок сказок.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 «Цветок сказок»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Появление персонажа бабушка Федора.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Она рассказывает детям сказку и просит детей помочь ей.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Сказка «</w:t>
      </w:r>
      <w:proofErr w:type="spellStart"/>
      <w:r w:rsidRPr="005C5438">
        <w:rPr>
          <w:sz w:val="20"/>
          <w:szCs w:val="20"/>
        </w:rPr>
        <w:t>Федорино</w:t>
      </w:r>
      <w:proofErr w:type="spellEnd"/>
      <w:r w:rsidRPr="005C5438">
        <w:rPr>
          <w:sz w:val="20"/>
          <w:szCs w:val="20"/>
        </w:rPr>
        <w:t xml:space="preserve"> Горе»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Скачет сито по полям,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корыто по лугам.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 лопатою метла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Вдоль по улице пошла.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Топоры-то, топоры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Так и сыплются с горы.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Испугалася</w:t>
      </w:r>
      <w:proofErr w:type="spellEnd"/>
      <w:r w:rsidRPr="005C5438">
        <w:rPr>
          <w:sz w:val="20"/>
          <w:szCs w:val="20"/>
        </w:rPr>
        <w:t xml:space="preserve"> коза,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Растопырила глаза: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"Что такое? Почему?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Ничего я не пойму".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Но, как чёрная железная нога,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Побежала, поскакала кочерга.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</w:t>
      </w:r>
      <w:proofErr w:type="spellStart"/>
      <w:r w:rsidRPr="005C5438">
        <w:rPr>
          <w:sz w:val="20"/>
          <w:szCs w:val="20"/>
        </w:rPr>
        <w:t>помчалися</w:t>
      </w:r>
      <w:proofErr w:type="spellEnd"/>
      <w:r w:rsidRPr="005C5438">
        <w:rPr>
          <w:sz w:val="20"/>
          <w:szCs w:val="20"/>
        </w:rPr>
        <w:t xml:space="preserve"> по улице ножи: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"Эй, держи, держи, держи, держи, держи!"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кастрюля на бегу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Закричала утюгу: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"Я бегу, бегу, бегу,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Удержаться не могу!"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и чайник за кофейником бежит,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Тараторит, тараторит, дребезжит...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Утюги </w:t>
      </w:r>
      <w:proofErr w:type="gramStart"/>
      <w:r w:rsidRPr="005C5438">
        <w:rPr>
          <w:sz w:val="20"/>
          <w:szCs w:val="20"/>
        </w:rPr>
        <w:t>бегут</w:t>
      </w:r>
      <w:proofErr w:type="gramEnd"/>
      <w:r w:rsidRPr="005C5438">
        <w:rPr>
          <w:sz w:val="20"/>
          <w:szCs w:val="20"/>
        </w:rPr>
        <w:t xml:space="preserve"> покрякивают,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Через лужи, через лужи перескакивают.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за ними блюдца, блюдца -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Дзынь</w:t>
      </w:r>
      <w:proofErr w:type="spellEnd"/>
      <w:r w:rsidRPr="005C5438">
        <w:rPr>
          <w:sz w:val="20"/>
          <w:szCs w:val="20"/>
        </w:rPr>
        <w:t xml:space="preserve">-ля-ля! </w:t>
      </w:r>
      <w:proofErr w:type="spellStart"/>
      <w:r w:rsidRPr="005C5438">
        <w:rPr>
          <w:sz w:val="20"/>
          <w:szCs w:val="20"/>
        </w:rPr>
        <w:t>Дзынь</w:t>
      </w:r>
      <w:proofErr w:type="spellEnd"/>
      <w:r w:rsidRPr="005C5438">
        <w:rPr>
          <w:sz w:val="20"/>
          <w:szCs w:val="20"/>
        </w:rPr>
        <w:t>-ля-ля!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Вдоль по улице несутся -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  <w:proofErr w:type="spellStart"/>
      <w:r w:rsidRPr="005C5438">
        <w:rPr>
          <w:sz w:val="20"/>
          <w:szCs w:val="20"/>
        </w:rPr>
        <w:t>Дзынь</w:t>
      </w:r>
      <w:proofErr w:type="spellEnd"/>
      <w:r w:rsidRPr="005C5438">
        <w:rPr>
          <w:sz w:val="20"/>
          <w:szCs w:val="20"/>
        </w:rPr>
        <w:t xml:space="preserve">-ля-ля! </w:t>
      </w:r>
      <w:proofErr w:type="spellStart"/>
      <w:r w:rsidRPr="005C5438">
        <w:rPr>
          <w:sz w:val="20"/>
          <w:szCs w:val="20"/>
        </w:rPr>
        <w:t>Дзынь</w:t>
      </w:r>
      <w:proofErr w:type="spellEnd"/>
      <w:r w:rsidRPr="005C5438">
        <w:rPr>
          <w:sz w:val="20"/>
          <w:szCs w:val="20"/>
        </w:rPr>
        <w:t>-ля-ля!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 стаканы - </w:t>
      </w:r>
      <w:proofErr w:type="spellStart"/>
      <w:r w:rsidRPr="005C5438">
        <w:rPr>
          <w:sz w:val="20"/>
          <w:szCs w:val="20"/>
        </w:rPr>
        <w:t>дзынь</w:t>
      </w:r>
      <w:proofErr w:type="spellEnd"/>
      <w:r w:rsidRPr="005C5438">
        <w:rPr>
          <w:sz w:val="20"/>
          <w:szCs w:val="20"/>
        </w:rPr>
        <w:t>!- натыкаются,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стаканы - </w:t>
      </w:r>
      <w:proofErr w:type="spellStart"/>
      <w:r w:rsidRPr="005C5438">
        <w:rPr>
          <w:sz w:val="20"/>
          <w:szCs w:val="20"/>
        </w:rPr>
        <w:t>дзынь</w:t>
      </w:r>
      <w:proofErr w:type="spellEnd"/>
      <w:r w:rsidRPr="005C5438">
        <w:rPr>
          <w:sz w:val="20"/>
          <w:szCs w:val="20"/>
        </w:rPr>
        <w:t>!- разбиваются.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бежит, бренчит, стучит сковорода: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"Вы куда? куда? куда? куда? куда?"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А за нею вилки,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Рюмки да бутылки,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Чашки да ложки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Скачут по дорожке.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Из окошка вывалился стол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пошёл, пошёл, пошёл, пошёл, пошёл...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на нём, а на нём,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Как на лошади верхом,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Самоварище</w:t>
      </w:r>
      <w:proofErr w:type="spellEnd"/>
      <w:r w:rsidRPr="005C5438">
        <w:rPr>
          <w:sz w:val="20"/>
          <w:szCs w:val="20"/>
        </w:rPr>
        <w:t xml:space="preserve"> сидит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товарищам кричит: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"Уходите, бегите, </w:t>
      </w:r>
      <w:proofErr w:type="spellStart"/>
      <w:r w:rsidRPr="005C5438">
        <w:rPr>
          <w:sz w:val="20"/>
          <w:szCs w:val="20"/>
        </w:rPr>
        <w:t>спасайтеся</w:t>
      </w:r>
      <w:proofErr w:type="spellEnd"/>
      <w:r w:rsidRPr="005C5438">
        <w:rPr>
          <w:sz w:val="20"/>
          <w:szCs w:val="20"/>
        </w:rPr>
        <w:t>!"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в железную трубу: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</w:t>
      </w:r>
      <w:proofErr w:type="spellStart"/>
      <w:r w:rsidRPr="005C5438">
        <w:rPr>
          <w:sz w:val="20"/>
          <w:szCs w:val="20"/>
        </w:rPr>
        <w:t>Бу-бу-бу</w:t>
      </w:r>
      <w:proofErr w:type="spellEnd"/>
      <w:r w:rsidRPr="005C5438">
        <w:rPr>
          <w:sz w:val="20"/>
          <w:szCs w:val="20"/>
        </w:rPr>
        <w:t xml:space="preserve">! </w:t>
      </w:r>
      <w:proofErr w:type="spellStart"/>
      <w:r w:rsidRPr="005C5438">
        <w:rPr>
          <w:sz w:val="20"/>
          <w:szCs w:val="20"/>
        </w:rPr>
        <w:t>Бу-бу-бу</w:t>
      </w:r>
      <w:proofErr w:type="spellEnd"/>
      <w:r w:rsidRPr="005C5438">
        <w:rPr>
          <w:sz w:val="20"/>
          <w:szCs w:val="20"/>
        </w:rPr>
        <w:t>!"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3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за ними вдоль забора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Скачет бабушка Федора: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"Ой-ой-ой! Ой-ой-ой!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Воротитеся</w:t>
      </w:r>
      <w:proofErr w:type="spellEnd"/>
      <w:r w:rsidRPr="005C5438">
        <w:rPr>
          <w:sz w:val="20"/>
          <w:szCs w:val="20"/>
        </w:rPr>
        <w:t xml:space="preserve"> домой!"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Но ответило корыто: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</w:t>
      </w:r>
      <w:proofErr w:type="gramStart"/>
      <w:r w:rsidRPr="005C5438">
        <w:rPr>
          <w:sz w:val="20"/>
          <w:szCs w:val="20"/>
        </w:rPr>
        <w:t>На</w:t>
      </w:r>
      <w:proofErr w:type="gramEnd"/>
      <w:r w:rsidRPr="005C5438">
        <w:rPr>
          <w:sz w:val="20"/>
          <w:szCs w:val="20"/>
        </w:rPr>
        <w:t xml:space="preserve"> Федору я сердито!"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сказала кочерга: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"Я </w:t>
      </w:r>
      <w:proofErr w:type="gramStart"/>
      <w:r w:rsidRPr="005C5438">
        <w:rPr>
          <w:sz w:val="20"/>
          <w:szCs w:val="20"/>
        </w:rPr>
        <w:t>Федоре</w:t>
      </w:r>
      <w:proofErr w:type="gramEnd"/>
      <w:r w:rsidRPr="005C5438">
        <w:rPr>
          <w:sz w:val="20"/>
          <w:szCs w:val="20"/>
        </w:rPr>
        <w:t xml:space="preserve"> не слуга!"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фарфоровые блюдца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Над </w:t>
      </w:r>
      <w:proofErr w:type="spellStart"/>
      <w:r w:rsidRPr="005C5438">
        <w:rPr>
          <w:sz w:val="20"/>
          <w:szCs w:val="20"/>
        </w:rPr>
        <w:t>Федорою</w:t>
      </w:r>
      <w:proofErr w:type="spellEnd"/>
      <w:r w:rsidRPr="005C5438">
        <w:rPr>
          <w:sz w:val="20"/>
          <w:szCs w:val="20"/>
        </w:rPr>
        <w:t xml:space="preserve"> смеются: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"Никогда мы, никогда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Не воротимся сюда!"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Тут </w:t>
      </w:r>
      <w:proofErr w:type="spellStart"/>
      <w:r w:rsidRPr="005C5438">
        <w:rPr>
          <w:sz w:val="20"/>
          <w:szCs w:val="20"/>
        </w:rPr>
        <w:t>Федорины</w:t>
      </w:r>
      <w:proofErr w:type="spellEnd"/>
      <w:r w:rsidRPr="005C5438">
        <w:rPr>
          <w:sz w:val="20"/>
          <w:szCs w:val="20"/>
        </w:rPr>
        <w:t xml:space="preserve"> коты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Расфуфырили</w:t>
      </w:r>
      <w:proofErr w:type="spellEnd"/>
      <w:r w:rsidRPr="005C5438">
        <w:rPr>
          <w:sz w:val="20"/>
          <w:szCs w:val="20"/>
        </w:rPr>
        <w:t xml:space="preserve"> хвосты,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Побежали во всю прыть.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Чтоб посуду воротить: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"Эй вы, глупые тарелки,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Что вы скачете, как белки?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Вам ли бегать за воротами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 воробьями желторотыми?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Вы в канаву упадёте,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Вы утонете в болоте.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Не ходите, погодите,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Воротитеся</w:t>
      </w:r>
      <w:proofErr w:type="spellEnd"/>
      <w:r w:rsidRPr="005C5438">
        <w:rPr>
          <w:sz w:val="20"/>
          <w:szCs w:val="20"/>
        </w:rPr>
        <w:t xml:space="preserve"> домой!"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Но тарелки вьются-вьются,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</w:t>
      </w:r>
      <w:proofErr w:type="gramStart"/>
      <w:r w:rsidRPr="005C5438">
        <w:rPr>
          <w:sz w:val="20"/>
          <w:szCs w:val="20"/>
        </w:rPr>
        <w:t>Федоре</w:t>
      </w:r>
      <w:proofErr w:type="gramEnd"/>
      <w:r w:rsidRPr="005C5438">
        <w:rPr>
          <w:sz w:val="20"/>
          <w:szCs w:val="20"/>
        </w:rPr>
        <w:t xml:space="preserve"> не даются: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"Лучше в поле пропадём,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</w:t>
      </w:r>
      <w:proofErr w:type="gramStart"/>
      <w:r w:rsidRPr="005C5438">
        <w:rPr>
          <w:sz w:val="20"/>
          <w:szCs w:val="20"/>
        </w:rPr>
        <w:t>к</w:t>
      </w:r>
      <w:proofErr w:type="gramEnd"/>
      <w:r w:rsidRPr="005C5438">
        <w:rPr>
          <w:sz w:val="20"/>
          <w:szCs w:val="20"/>
        </w:rPr>
        <w:t xml:space="preserve"> Федоре не пойдём!"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4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Мимо курица бежала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посуду увидала: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</w:t>
      </w:r>
      <w:proofErr w:type="spellStart"/>
      <w:r w:rsidRPr="005C5438">
        <w:rPr>
          <w:sz w:val="20"/>
          <w:szCs w:val="20"/>
        </w:rPr>
        <w:t>Куд</w:t>
      </w:r>
      <w:proofErr w:type="spellEnd"/>
      <w:r w:rsidRPr="005C5438">
        <w:rPr>
          <w:sz w:val="20"/>
          <w:szCs w:val="20"/>
        </w:rPr>
        <w:t xml:space="preserve">-куда! </w:t>
      </w:r>
      <w:proofErr w:type="spellStart"/>
      <w:r w:rsidRPr="005C5438">
        <w:rPr>
          <w:sz w:val="20"/>
          <w:szCs w:val="20"/>
        </w:rPr>
        <w:t>Куд</w:t>
      </w:r>
      <w:proofErr w:type="spellEnd"/>
      <w:r w:rsidRPr="005C5438">
        <w:rPr>
          <w:sz w:val="20"/>
          <w:szCs w:val="20"/>
        </w:rPr>
        <w:t>-куда!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Вы откуда и куда?!"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ответила посуда: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"Было нам у бабы худо,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Не любила нас она,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Била, била нас она,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Запылила, закоптила,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Загубила нас она!"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"Ко-ко-ко! Ко-ко-ко!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Жить вам было нелегко!"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"Да,- промолвил медный таз,-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Погляди-ка ты на нас: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поломаны, побиты,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помоями облиты.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Загляни-ка ты в кадушку -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увидишь там лягушку.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Загляни-ка ты в ушат -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Тараканы там кишат,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Оттого-то мы от бабы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Убежали, как от жабы,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гуляем по полям,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 болотам, по лугам,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к </w:t>
      </w:r>
      <w:proofErr w:type="spellStart"/>
      <w:proofErr w:type="gramStart"/>
      <w:r w:rsidRPr="005C5438">
        <w:rPr>
          <w:sz w:val="20"/>
          <w:szCs w:val="20"/>
        </w:rPr>
        <w:t>неряхе</w:t>
      </w:r>
      <w:proofErr w:type="spellEnd"/>
      <w:r w:rsidRPr="005C5438">
        <w:rPr>
          <w:sz w:val="20"/>
          <w:szCs w:val="20"/>
        </w:rPr>
        <w:t>-замарахе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Не воротимся!"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5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они побежали лесочком,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Поскакали по пням и по кочкам.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бедная баба одна,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плачет, и плачет она.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Села бы баба за стол,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 стол за ворота ушёл.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Сварила бы баба щи,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 </w:t>
      </w:r>
      <w:proofErr w:type="gramStart"/>
      <w:r w:rsidRPr="005C5438">
        <w:rPr>
          <w:sz w:val="20"/>
          <w:szCs w:val="20"/>
        </w:rPr>
        <w:t>кастрюлю</w:t>
      </w:r>
      <w:proofErr w:type="gramEnd"/>
      <w:r w:rsidRPr="005C5438">
        <w:rPr>
          <w:sz w:val="20"/>
          <w:szCs w:val="20"/>
        </w:rPr>
        <w:t xml:space="preserve"> поди поищи!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чашки ушли, и стаканы,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Остались одни тараканы.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Ой, горе Федоре,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Горе!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6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посуда вперёд и вперёд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 полям, по болотам идёт.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чайник шепнул утюгу: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"Я дальше идти не могу".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заплакали блюдца: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"Не лучше ль вернуться?"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зарыдало корыто: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"Увы, я разбито, разбито!"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Но блюдо сказало: "Гляди,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Кто это там позади?"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видят: за ними из тёмного бора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Идёт-ковыляет Федора.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Но чудо </w:t>
      </w:r>
      <w:proofErr w:type="spellStart"/>
      <w:r w:rsidRPr="005C5438">
        <w:rPr>
          <w:sz w:val="20"/>
          <w:szCs w:val="20"/>
        </w:rPr>
        <w:t>случилося</w:t>
      </w:r>
      <w:proofErr w:type="spellEnd"/>
      <w:r w:rsidRPr="005C5438">
        <w:rPr>
          <w:sz w:val="20"/>
          <w:szCs w:val="20"/>
        </w:rPr>
        <w:t xml:space="preserve"> с ней: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Стала Федора добрей.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Тихо за ними идёт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тихую песню поёт: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</w:t>
      </w:r>
      <w:proofErr w:type="gramStart"/>
      <w:r w:rsidRPr="005C5438">
        <w:rPr>
          <w:sz w:val="20"/>
          <w:szCs w:val="20"/>
        </w:rPr>
        <w:t>Ой</w:t>
      </w:r>
      <w:proofErr w:type="gramEnd"/>
      <w:r w:rsidRPr="005C5438">
        <w:rPr>
          <w:sz w:val="20"/>
          <w:szCs w:val="20"/>
        </w:rPr>
        <w:t xml:space="preserve"> вы, бедные сиротки мои,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Утюги и сковородки мои!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Вы подите-ка, немытые, домой,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водою вас умою ключевой.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почищу вас песочком,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Окачу вас </w:t>
      </w:r>
      <w:proofErr w:type="spellStart"/>
      <w:r w:rsidRPr="005C5438">
        <w:rPr>
          <w:sz w:val="20"/>
          <w:szCs w:val="20"/>
        </w:rPr>
        <w:t>кипяточком</w:t>
      </w:r>
      <w:proofErr w:type="spellEnd"/>
      <w:r w:rsidRPr="005C5438">
        <w:rPr>
          <w:sz w:val="20"/>
          <w:szCs w:val="20"/>
        </w:rPr>
        <w:t>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вы будете опять,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Словно солнышко, сиять,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А </w:t>
      </w:r>
      <w:proofErr w:type="gramStart"/>
      <w:r w:rsidRPr="005C5438">
        <w:rPr>
          <w:sz w:val="20"/>
          <w:szCs w:val="20"/>
        </w:rPr>
        <w:t>поганых</w:t>
      </w:r>
      <w:proofErr w:type="gramEnd"/>
      <w:r w:rsidRPr="005C5438">
        <w:rPr>
          <w:sz w:val="20"/>
          <w:szCs w:val="20"/>
        </w:rPr>
        <w:t xml:space="preserve"> тараканов я повыведу,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Прусаков и пауков я </w:t>
      </w:r>
      <w:proofErr w:type="spellStart"/>
      <w:r w:rsidRPr="005C5438">
        <w:rPr>
          <w:sz w:val="20"/>
          <w:szCs w:val="20"/>
        </w:rPr>
        <w:t>повымету</w:t>
      </w:r>
      <w:proofErr w:type="spellEnd"/>
      <w:r w:rsidRPr="005C5438">
        <w:rPr>
          <w:sz w:val="20"/>
          <w:szCs w:val="20"/>
        </w:rPr>
        <w:t>!"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сказала скалка: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"Мне Федору жалко".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сказала чашка: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"Ах, она бедняжка!"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сказали блюдца: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"Надо бы вернуться!"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сказали утюги: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"Мы </w:t>
      </w:r>
      <w:proofErr w:type="gramStart"/>
      <w:r w:rsidRPr="005C5438">
        <w:rPr>
          <w:sz w:val="20"/>
          <w:szCs w:val="20"/>
        </w:rPr>
        <w:t>Федоре</w:t>
      </w:r>
      <w:proofErr w:type="gramEnd"/>
      <w:r w:rsidRPr="005C5438">
        <w:rPr>
          <w:sz w:val="20"/>
          <w:szCs w:val="20"/>
        </w:rPr>
        <w:t xml:space="preserve"> не враги!"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7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Долго, долго целовала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ласкала их она,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Поливала, умывала.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Полоскала их она.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"Уж не буду, уж не буду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посуду обижать.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Буду, буду я посуду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любить и уважать!"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Засмеялися</w:t>
      </w:r>
      <w:proofErr w:type="spellEnd"/>
      <w:r w:rsidRPr="005C5438">
        <w:rPr>
          <w:sz w:val="20"/>
          <w:szCs w:val="20"/>
        </w:rPr>
        <w:t xml:space="preserve"> кастрюли,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>Самовару подмигнули: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"Ну, Федора, так и быть,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Рады мы тебя простить!"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Полетели,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Зазвенели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 </w:t>
      </w:r>
      <w:proofErr w:type="gramStart"/>
      <w:r w:rsidRPr="005C5438">
        <w:rPr>
          <w:sz w:val="20"/>
          <w:szCs w:val="20"/>
        </w:rPr>
        <w:t>к</w:t>
      </w:r>
      <w:proofErr w:type="gramEnd"/>
      <w:r w:rsidRPr="005C5438">
        <w:rPr>
          <w:sz w:val="20"/>
          <w:szCs w:val="20"/>
        </w:rPr>
        <w:t xml:space="preserve"> Федоре прямо в печь!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Стали жарить, стали печь,-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Будут, будут </w:t>
      </w:r>
      <w:proofErr w:type="gramStart"/>
      <w:r w:rsidRPr="005C5438">
        <w:rPr>
          <w:sz w:val="20"/>
          <w:szCs w:val="20"/>
        </w:rPr>
        <w:t>у</w:t>
      </w:r>
      <w:proofErr w:type="gramEnd"/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Федоры</w:t>
      </w:r>
      <w:proofErr w:type="gramEnd"/>
      <w:r w:rsidRPr="005C5438">
        <w:rPr>
          <w:sz w:val="20"/>
          <w:szCs w:val="20"/>
        </w:rPr>
        <w:t xml:space="preserve"> и блины и пироги!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метла-то, а метла - весела -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Заплясала, заиграла, замела,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Ни пылинки </w:t>
      </w:r>
      <w:proofErr w:type="gramStart"/>
      <w:r w:rsidRPr="005C5438">
        <w:rPr>
          <w:sz w:val="20"/>
          <w:szCs w:val="20"/>
        </w:rPr>
        <w:t>у</w:t>
      </w:r>
      <w:proofErr w:type="gramEnd"/>
      <w:r w:rsidRPr="005C5438">
        <w:rPr>
          <w:sz w:val="20"/>
          <w:szCs w:val="20"/>
        </w:rPr>
        <w:t xml:space="preserve"> Федоры не оставила.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обрадовались блюдца: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Дзынь</w:t>
      </w:r>
      <w:proofErr w:type="spellEnd"/>
      <w:r w:rsidRPr="005C5438">
        <w:rPr>
          <w:sz w:val="20"/>
          <w:szCs w:val="20"/>
        </w:rPr>
        <w:t xml:space="preserve">-ля-ля! </w:t>
      </w:r>
      <w:proofErr w:type="spellStart"/>
      <w:r w:rsidRPr="005C5438">
        <w:rPr>
          <w:sz w:val="20"/>
          <w:szCs w:val="20"/>
        </w:rPr>
        <w:t>Дзынь</w:t>
      </w:r>
      <w:proofErr w:type="spellEnd"/>
      <w:r w:rsidRPr="005C5438">
        <w:rPr>
          <w:sz w:val="20"/>
          <w:szCs w:val="20"/>
        </w:rPr>
        <w:t>-ля-ля!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танцуют и смеются -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Дзынь</w:t>
      </w:r>
      <w:proofErr w:type="spellEnd"/>
      <w:r w:rsidRPr="005C5438">
        <w:rPr>
          <w:sz w:val="20"/>
          <w:szCs w:val="20"/>
        </w:rPr>
        <w:t xml:space="preserve">-ля-ля! </w:t>
      </w:r>
      <w:proofErr w:type="spellStart"/>
      <w:r w:rsidRPr="005C5438">
        <w:rPr>
          <w:sz w:val="20"/>
          <w:szCs w:val="20"/>
        </w:rPr>
        <w:t>Дзынь</w:t>
      </w:r>
      <w:proofErr w:type="spellEnd"/>
      <w:r w:rsidRPr="005C5438">
        <w:rPr>
          <w:sz w:val="20"/>
          <w:szCs w:val="20"/>
        </w:rPr>
        <w:t>-ля-ля!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на белой </w:t>
      </w:r>
      <w:proofErr w:type="spellStart"/>
      <w:r w:rsidRPr="005C5438">
        <w:rPr>
          <w:sz w:val="20"/>
          <w:szCs w:val="20"/>
        </w:rPr>
        <w:t>табуреточке</w:t>
      </w:r>
      <w:proofErr w:type="spell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 на вышитой салфеточке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Самовар стоит,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Словно жар горит,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пыхтит, и на бабу поглядывает: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"Я </w:t>
      </w:r>
      <w:proofErr w:type="spellStart"/>
      <w:r w:rsidRPr="005C5438">
        <w:rPr>
          <w:sz w:val="20"/>
          <w:szCs w:val="20"/>
        </w:rPr>
        <w:t>Федорушку</w:t>
      </w:r>
      <w:proofErr w:type="spellEnd"/>
      <w:r w:rsidRPr="005C5438">
        <w:rPr>
          <w:sz w:val="20"/>
          <w:szCs w:val="20"/>
        </w:rPr>
        <w:t xml:space="preserve"> прощаю,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Сладким чаем угощаю.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Кушай, кушай, Федора Егоровна!"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Беседа по сказке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Почему от бабушки Федоры ушла ее посуда? Что случилось потом? Что надо делать, чтобы этого не произошло?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 Задание «Все на места»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(перед детьми лежит разнообразная посуда: столовые приборы, чайные приборы, кастрюля и сковорода)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На столик мы поставим ту посуду, которая нам понадобиться для чаепития (чашки, блюдца, кофейник), в коробку уберем столовые приборы (ложки, вилки, ножи), на полку поставим ту посуду, которая нам нужна, чтобы приготовить пищу (сковорода, кастрюля, чайник).</w:t>
      </w:r>
      <w:proofErr w:type="gramEnd"/>
      <w:r w:rsidRPr="005C5438">
        <w:rPr>
          <w:sz w:val="20"/>
          <w:szCs w:val="20"/>
        </w:rPr>
        <w:t xml:space="preserve"> Сейчас каждый по очереди берет один предмет и ставит его на нужное место.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После этого, мы играем в прятки с посудой.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3. Пальчиковая гимнастика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 гости к пальчику большому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Приходили прямо к дому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Указательный и средний,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Безымянный и последний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Сам мизинчик – малышок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Постучался о порог.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Вместе пальчики – друзья,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Друг без друга им нельзя.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Соединяем пальцы обеих рук под текст </w:t>
      </w:r>
      <w:proofErr w:type="spellStart"/>
      <w:r w:rsidRPr="005C5438">
        <w:rPr>
          <w:sz w:val="20"/>
          <w:szCs w:val="20"/>
        </w:rPr>
        <w:t>потешки</w:t>
      </w:r>
      <w:proofErr w:type="spellEnd"/>
      <w:r w:rsidRPr="005C5438">
        <w:rPr>
          <w:sz w:val="20"/>
          <w:szCs w:val="20"/>
        </w:rPr>
        <w:t xml:space="preserve">, стучим друг о друга.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Кулачки стучат друг о друга.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Ритмичное сжимание кулачков.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4. Задание «Найди лишний предмет»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Найдите на полке, которая нарисована у вас на листочке, лишний предмет и раскрасьте его.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5. Задание «Найди и раскрась»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Найдите посуду, которая спряталась в </w:t>
      </w:r>
      <w:proofErr w:type="gramStart"/>
      <w:r w:rsidRPr="005C5438">
        <w:rPr>
          <w:sz w:val="20"/>
          <w:szCs w:val="20"/>
        </w:rPr>
        <w:t>путанице</w:t>
      </w:r>
      <w:proofErr w:type="gramEnd"/>
      <w:r w:rsidRPr="005C5438">
        <w:rPr>
          <w:sz w:val="20"/>
          <w:szCs w:val="20"/>
        </w:rPr>
        <w:t xml:space="preserve"> и раскрасьте ее.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6. Игра «Посуда»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вспомним и изобразим посуду, которая убегала </w:t>
      </w:r>
      <w:proofErr w:type="gramStart"/>
      <w:r w:rsidRPr="005C5438">
        <w:rPr>
          <w:sz w:val="20"/>
          <w:szCs w:val="20"/>
        </w:rPr>
        <w:t>от</w:t>
      </w:r>
      <w:proofErr w:type="gramEnd"/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Федоры</w:t>
      </w:r>
      <w:proofErr w:type="gramEnd"/>
      <w:r w:rsidRPr="005C5438">
        <w:rPr>
          <w:sz w:val="20"/>
          <w:szCs w:val="20"/>
        </w:rPr>
        <w:t xml:space="preserve">. (психолог показывает детям </w:t>
      </w:r>
      <w:proofErr w:type="spellStart"/>
      <w:r w:rsidRPr="005C5438">
        <w:rPr>
          <w:sz w:val="20"/>
          <w:szCs w:val="20"/>
        </w:rPr>
        <w:t>карточкис</w:t>
      </w:r>
      <w:proofErr w:type="spellEnd"/>
      <w:r w:rsidRPr="005C5438">
        <w:rPr>
          <w:sz w:val="20"/>
          <w:szCs w:val="20"/>
        </w:rPr>
        <w:t xml:space="preserve"> изображением следующих предметов:)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Блюдца «</w:t>
      </w:r>
      <w:proofErr w:type="spellStart"/>
      <w:r w:rsidRPr="005C5438">
        <w:rPr>
          <w:sz w:val="20"/>
          <w:szCs w:val="20"/>
        </w:rPr>
        <w:t>дзынь</w:t>
      </w:r>
      <w:proofErr w:type="spellEnd"/>
      <w:r w:rsidRPr="005C5438">
        <w:rPr>
          <w:sz w:val="20"/>
          <w:szCs w:val="20"/>
        </w:rPr>
        <w:t>-ля-ля» - бежим на носочках,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Чашки да ложки скачут по дорожке – прыгаем на двух ногах,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Самоварище</w:t>
      </w:r>
      <w:proofErr w:type="spellEnd"/>
      <w:r w:rsidRPr="005C5438">
        <w:rPr>
          <w:sz w:val="20"/>
          <w:szCs w:val="20"/>
        </w:rPr>
        <w:t xml:space="preserve"> сидит и товарищам кричит, и в железную трубу «</w:t>
      </w:r>
      <w:proofErr w:type="spellStart"/>
      <w:r w:rsidRPr="005C5438">
        <w:rPr>
          <w:sz w:val="20"/>
          <w:szCs w:val="20"/>
        </w:rPr>
        <w:t>бу-бу-бу</w:t>
      </w:r>
      <w:proofErr w:type="spellEnd"/>
      <w:r w:rsidRPr="005C5438">
        <w:rPr>
          <w:sz w:val="20"/>
          <w:szCs w:val="20"/>
        </w:rPr>
        <w:t>» - идем и приседаем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5. Подвижная игра «Варим суп»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Распределяем овощи. (Тут надо добавить какое-то пояснение.</w:t>
      </w:r>
      <w:proofErr w:type="gramStart"/>
      <w:r w:rsidRPr="005C5438">
        <w:rPr>
          <w:sz w:val="20"/>
          <w:szCs w:val="20"/>
        </w:rPr>
        <w:t>)О</w:t>
      </w:r>
      <w:proofErr w:type="gramEnd"/>
      <w:r w:rsidRPr="005C5438">
        <w:rPr>
          <w:sz w:val="20"/>
          <w:szCs w:val="20"/>
        </w:rPr>
        <w:t>вощи прыгают в кастрюлю – обруч и «варятся»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6. Задание «Подарок </w:t>
      </w:r>
      <w:proofErr w:type="gramStart"/>
      <w:r w:rsidRPr="005C5438">
        <w:rPr>
          <w:sz w:val="20"/>
          <w:szCs w:val="20"/>
        </w:rPr>
        <w:t>для</w:t>
      </w:r>
      <w:proofErr w:type="gramEnd"/>
      <w:r w:rsidRPr="005C5438">
        <w:rPr>
          <w:sz w:val="20"/>
          <w:szCs w:val="20"/>
        </w:rPr>
        <w:t xml:space="preserve"> Федоры»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Психолог раздает детям заготовки тарелок (вырезанные из картона или готовые бумажные тарелки, на которых начат узор)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Посмотрите, какую красивую тарелочку мы сделаем в подарок </w:t>
      </w:r>
      <w:proofErr w:type="gramStart"/>
      <w:r w:rsidRPr="005C5438">
        <w:rPr>
          <w:sz w:val="20"/>
          <w:szCs w:val="20"/>
        </w:rPr>
        <w:t>для</w:t>
      </w:r>
      <w:proofErr w:type="gramEnd"/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Федоры</w:t>
      </w:r>
      <w:proofErr w:type="gramEnd"/>
      <w:r w:rsidRPr="005C5438">
        <w:rPr>
          <w:sz w:val="20"/>
          <w:szCs w:val="20"/>
        </w:rPr>
        <w:t xml:space="preserve"> Егоровны. Продолжите ее украшать.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Подведение итогов, рефлексия, ритуал прощания «Цветок сказок»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22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</w:t>
      </w:r>
      <w:proofErr w:type="spellStart"/>
      <w:r w:rsidRPr="005C5438">
        <w:rPr>
          <w:sz w:val="20"/>
          <w:szCs w:val="20"/>
        </w:rPr>
        <w:t>Л.Ф.Воронкова</w:t>
      </w:r>
      <w:proofErr w:type="spellEnd"/>
      <w:r w:rsidRPr="005C5438">
        <w:rPr>
          <w:sz w:val="20"/>
          <w:szCs w:val="20"/>
        </w:rPr>
        <w:t xml:space="preserve"> «Маша растеряша». Обобщение: одежда, обувь.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воспитание бережного отношения к своим вещам;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познавательных психических процессов.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Материалы: бланки с заданиями, простые и цветные карандаши, игра «сороконожка», карточки с заданием «раздели на группы», карточки с одеждой мальчику и девочке, цветные коробки, музыкальное сопровождение, кукла Маша, мяч.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 «Волшебный цветок»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Вместе с лепестком дети «переносятся в сказку»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Появление персонажа девочки Маши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Психолог, используя куклу, рассказывает сказку. Кукла Маша предлагает ребятам задания, участвует в их выполнении.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Сказка «Маша растеряша» (Л.Ф. Воронкова)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Жила-была девочка Маша.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Утром встало солнышко, заглянуло в окно.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Маша спит.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Пришла мама: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– Маша, поднимайся, Маша, одевайся! Светит солнышко с утра, в детский сад идти пора!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Маша проснулась, открыла глаза: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– Встану – не устану. Я немножко полежу да в окошко погляжу.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мама опять: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– Маша, поднимайся, Маша, одевайся!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Нечего делать – надо подниматься, надо чулки надевать.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Оглянулась Маша – а чулок-то нет!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– Где же, где мои чулки?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Обыщу все уголки.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Их на стуле нет,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под стулом нет,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 кровати нет,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Под кроватью – нет…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Ищет Маша чулки, никак не найдёт.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кошка на стуле мурлычет-приговаривает: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– Ищешь, ищешь – не найдёшь,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разыщешь – так пойдёшь.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Надо вещи убирать —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Не придётся их искать.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воробьи за окном Машу поддразнивают: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– Опоздаешь, Маша,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Маша-растеряша!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Маша всё ищет: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– И под стулом нет,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на стуле нет…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 вот же они – у куклы в кроватке!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Мама спрашивает: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– Маша, скоро?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Маша отвечает: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– Надеваю чулки,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Обуваю башмаки.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Заглянула под кровать, а там только один башмак стоит, а другого нет!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– Под кроватью нет,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 кровати нет,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за </w:t>
      </w:r>
      <w:proofErr w:type="spellStart"/>
      <w:r w:rsidRPr="005C5438">
        <w:rPr>
          <w:sz w:val="20"/>
          <w:szCs w:val="20"/>
        </w:rPr>
        <w:t>шкапом</w:t>
      </w:r>
      <w:proofErr w:type="spellEnd"/>
      <w:r w:rsidRPr="005C5438">
        <w:rPr>
          <w:sz w:val="20"/>
          <w:szCs w:val="20"/>
        </w:rPr>
        <w:t xml:space="preserve"> нет,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под </w:t>
      </w:r>
      <w:proofErr w:type="spellStart"/>
      <w:r w:rsidRPr="005C5438">
        <w:rPr>
          <w:sz w:val="20"/>
          <w:szCs w:val="20"/>
        </w:rPr>
        <w:t>шкапом</w:t>
      </w:r>
      <w:proofErr w:type="spellEnd"/>
      <w:r w:rsidRPr="005C5438">
        <w:rPr>
          <w:sz w:val="20"/>
          <w:szCs w:val="20"/>
        </w:rPr>
        <w:t xml:space="preserve"> нет…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кошка ходит, всё своё мурлычет-приговаривает: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– Ищешь, ищешь – не найдёшь,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разыщешь – так поймёшь.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Надо вещи убирать —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Не придётся их искать.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Подошёл к окну петушок и запел: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– Опоздаешь, Маша, Маша-растеряша!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proofErr w:type="gramStart"/>
      <w:r w:rsidRPr="005C5438">
        <w:rPr>
          <w:sz w:val="20"/>
          <w:szCs w:val="20"/>
        </w:rPr>
        <w:t>C</w:t>
      </w:r>
      <w:proofErr w:type="gramEnd"/>
      <w:r w:rsidRPr="005C5438">
        <w:rPr>
          <w:sz w:val="20"/>
          <w:szCs w:val="20"/>
        </w:rPr>
        <w:t>тала</w:t>
      </w:r>
      <w:proofErr w:type="spellEnd"/>
      <w:r w:rsidRPr="005C5438">
        <w:rPr>
          <w:sz w:val="20"/>
          <w:szCs w:val="20"/>
        </w:rPr>
        <w:t xml:space="preserve"> Маша просить петушка: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– Петушок, петушок,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Разыщи мой башмачок!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Петушок поискал-поискал – нет башмачка во дворе.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башмачок-то вот где – на столе стоит.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Мама спрашивает: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– Маша, скоро?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Маша отвечает: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– Вот надену платье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пойду гулять я!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платья тоже нет нигде!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– В чём пойду гулять я?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Потерялось платье!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Платье в горошину, —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Куда оно положено?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на стуле нет,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под стулом нет…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кошка всё своё мурлычет-приговаривает: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– Ищешь, ищешь – не найдёшь,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без платья не пойдёшь…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Надо вещи убирать —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Не придётся их искать…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Опоздаешь, Маша,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Маша-растеряша!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Но тут Маша увидела своё платье. Обрадовалась: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– Платье в горошину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 полочку заброшено!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Мама говорит: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– Больше ждать я не могу!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Маша отвечает: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– Я бегу-бегу-бегу!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Бежит Маша в детский сад, торопится.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ребята в детском саду уже позавтракали и пошли гулять. Они увидели Машу и закричали: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– Опоздала, Маша,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Маша-растеряша.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 Беседа по сказке.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Почему Маша опоздала в детский сад?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Что она искала?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Что надо делать, чтобы такая история не повторилась?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Задание «Назовем одежду » 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(Психолог задает общую тему, например: мужская одежда, женская, летняя, зимняя, верхняя и т.д., дети конкретизируют)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Передавая мяч по кругу, называем одежду.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3 . Задание «Оденем ребят» 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рассмотрим карточки с разной одеждой и разделим их на две группы. </w:t>
      </w:r>
      <w:proofErr w:type="gramStart"/>
      <w:r w:rsidRPr="005C5438">
        <w:rPr>
          <w:sz w:val="20"/>
          <w:szCs w:val="20"/>
        </w:rPr>
        <w:t>В зеленую коробку будем складывать одежду для мальчиков, в желтую для девочек.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4. Пальчиковая гимнастика  «Большая стирка»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Буду маме помогать,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Буду сам белье стирать: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Мылом </w:t>
      </w:r>
      <w:proofErr w:type="gramStart"/>
      <w:r w:rsidRPr="005C5438">
        <w:rPr>
          <w:sz w:val="20"/>
          <w:szCs w:val="20"/>
        </w:rPr>
        <w:t>мою</w:t>
      </w:r>
      <w:proofErr w:type="gramEnd"/>
      <w:r w:rsidRPr="005C5438">
        <w:rPr>
          <w:sz w:val="20"/>
          <w:szCs w:val="20"/>
        </w:rPr>
        <w:t xml:space="preserve"> я носки,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Крепко трутся кулачки,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Сполосну носки я ловко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повешу на веревку.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Трем кулачки друг о друга,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Провести кулачком по ладошке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Трем кулачками друг о друга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Двигаем кистями вправо и влево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Поднять руки вверх. Кисти согнуть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5. Задание «Найди и раскрась одежду»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Обведи и раскрась одежду на мальчике и девочке. Какую еще одежду приготовили для мальчика, а какую для девочки?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6. Игра «Иголка и нитка»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7. Задание «Сороконожка» (на доске пособие «Сороконожка»)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Что надето на ножки сороконожки? На ваших ножках что? Как это </w:t>
      </w:r>
      <w:proofErr w:type="gramStart"/>
      <w:r w:rsidRPr="005C5438">
        <w:rPr>
          <w:sz w:val="20"/>
          <w:szCs w:val="20"/>
        </w:rPr>
        <w:t>называется</w:t>
      </w:r>
      <w:proofErr w:type="gramEnd"/>
      <w:r w:rsidRPr="005C5438">
        <w:rPr>
          <w:sz w:val="20"/>
          <w:szCs w:val="20"/>
        </w:rPr>
        <w:t xml:space="preserve"> одним словом?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Взяли по одному предмету обуви и запомнили откуда.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Найдите пару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н</w:t>
      </w:r>
      <w:proofErr w:type="gramEnd"/>
      <w:r w:rsidRPr="005C5438">
        <w:rPr>
          <w:sz w:val="20"/>
          <w:szCs w:val="20"/>
        </w:rPr>
        <w:t>а ковре)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Покажите пару сороконожке, оденьте обувь на место.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8. Задание «Обувь и время года»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 какое время года мы одеваем ту или иную обувь?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Найдите для каждого времени года свою обувь.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9. Задание «Найди лишнее»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Найдите на каждой полке лишний предмет и зачеркните его. Объясните свой выбор.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10. Задание «Раздели на группы» (дополнительно)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Психолог показывает детям предметные картинки с изображением одежды, обуви, головных уборов.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>Маша предлагает разделить все картинки на три группы (кучки)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Подведение итогов, рефлексия, ритуал прощания «Цветок сказок»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Маша обещает ребятам, что всегда будет убирать свою одежду и обувь на места, и всем ребятам тоже это советует.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23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Мальчики-одуванчики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 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развить умение различать индивидуальные особенности (внешность, лицо, походка, пол);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2. развить невербальное и вербальное общение;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развить навыки самоконтроля.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Материалы: </w:t>
      </w:r>
      <w:proofErr w:type="spellStart"/>
      <w:r w:rsidRPr="005C5438">
        <w:rPr>
          <w:sz w:val="20"/>
          <w:szCs w:val="20"/>
        </w:rPr>
        <w:t>Дартс</w:t>
      </w:r>
      <w:proofErr w:type="spellEnd"/>
      <w:r w:rsidRPr="005C5438">
        <w:rPr>
          <w:sz w:val="20"/>
          <w:szCs w:val="20"/>
        </w:rPr>
        <w:t xml:space="preserve"> (шарики на липучках, мишень), черно-белые заготовки открыток для каждого, цветные карандаши, карточки с изображением транспорта, музыкальное сопровождение, призы для детей, две куклы (условно девочка и мальчик).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Здравствуйте, ребята! Сегодня в этот необычный день мы будем приветствовать друг друга с помощью улыбки.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сначала будем хлопать,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затем, а затем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будем топать.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сейчас мы повернемся,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все вместе улыбнемся.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Ребята, а вы знаете, почему сегодня необычный день? (ответы детей). Да, сегодня 23 февраля, отмечается как "День защитника Отечества". И поэтому особое внимание мы будем уделять нашим мальчикам, нашим будущим защитникам. А кто такие защитники? Какими качествами они должны обладать?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предлагаю вам </w:t>
      </w:r>
      <w:proofErr w:type="gramStart"/>
      <w:r w:rsidRPr="005C5438">
        <w:rPr>
          <w:sz w:val="20"/>
          <w:szCs w:val="20"/>
        </w:rPr>
        <w:t>сегодня</w:t>
      </w:r>
      <w:proofErr w:type="gramEnd"/>
      <w:r w:rsidRPr="005C5438">
        <w:rPr>
          <w:sz w:val="20"/>
          <w:szCs w:val="20"/>
        </w:rPr>
        <w:t xml:space="preserve"> проверить </w:t>
      </w:r>
      <w:proofErr w:type="gramStart"/>
      <w:r w:rsidRPr="005C5438">
        <w:rPr>
          <w:sz w:val="20"/>
          <w:szCs w:val="20"/>
        </w:rPr>
        <w:t>какие</w:t>
      </w:r>
      <w:proofErr w:type="gramEnd"/>
      <w:r w:rsidRPr="005C5438">
        <w:rPr>
          <w:sz w:val="20"/>
          <w:szCs w:val="20"/>
        </w:rPr>
        <w:t xml:space="preserve"> внимательные, быстрые, меткие, дружные, смышленые – наши будущие защитники.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Появление персонажей Мальчика-Одуванчика и Девочки-</w:t>
      </w:r>
      <w:proofErr w:type="spellStart"/>
      <w:r w:rsidRPr="005C5438">
        <w:rPr>
          <w:sz w:val="20"/>
          <w:szCs w:val="20"/>
        </w:rPr>
        <w:t>Припевочки</w:t>
      </w:r>
      <w:proofErr w:type="spellEnd"/>
      <w:r w:rsidRPr="005C5438">
        <w:rPr>
          <w:sz w:val="20"/>
          <w:szCs w:val="20"/>
        </w:rPr>
        <w:t xml:space="preserve">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вносит двух кукол (Мальчика-Одуванчика и Девочку-</w:t>
      </w:r>
      <w:proofErr w:type="spellStart"/>
      <w:r w:rsidRPr="005C5438">
        <w:rPr>
          <w:sz w:val="20"/>
          <w:szCs w:val="20"/>
        </w:rPr>
        <w:t>Припевочку</w:t>
      </w:r>
      <w:proofErr w:type="spellEnd"/>
      <w:r w:rsidRPr="005C5438">
        <w:rPr>
          <w:sz w:val="20"/>
          <w:szCs w:val="20"/>
        </w:rPr>
        <w:t>). На куклах перепутана одежда. Дети замечают ошибки и переодевают кукол. В процессе обсуждения кукол, может быть использован иллюстрированный альбом, в котором персонажи разделены по половому признаку не только внешне, но и по видам деятельности и другим признакам.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Игра «Угадай, кто это?»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выбирает из группы одного ребенка и рассказывает о его отличительных деталей (по половому признаку): во что одет, какой длины волосы, с какими игрушками любит играть. Выслушав рассказ, дети угадывают, о ком шла речь. После того, как всех детей разгадают, психолог описывает их нового друга Мальчика-Одуванчика. Дети угадывают персонажа. Психолог сажает его на стульчик и предлагает детям встать вокруг него и пропеть песенку.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Станьте, дети,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Станьте в круг,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Станьте в круг,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Станьте в круг,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твой друг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ты мой друг,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Добрый, добрый друг.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Мальчик-Одуванчик благодарит детей и предлагает поиграть с ним в интересные игры, в которые очень любят играть мальчики. Но сегодня мальчики и девочки могут играть вместе. Если будет что-то плохо получаться у девочек, мальчики им будут помогать, они же защитники, они всех девочек будут защищать от неудач.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Упражнение «Попади в цель»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Мальчик-Одуванчик предлагает детям проверить их спортивные данные. Меткость.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Перед вами мишень. Участвуют двое (вызываю по очереди). Вот шарики, которыми мы будем поражать мишень.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Подвижная игра «Транспорт»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Мальчик-Одуванчик спрашивает у детей, в какие игрушки больше всех любят играть мальчики (ответы детей: машинки, самолетики, кораблики…). Правильно! Это, все что? (транспорт). Естественно, что каждый транспорт движется по-разному. Давайте вспомним, как летит самолет (руки в стороны), как едет машина </w:t>
      </w:r>
      <w:r w:rsidRPr="005C5438">
        <w:rPr>
          <w:sz w:val="20"/>
          <w:szCs w:val="20"/>
        </w:rPr>
        <w:lastRenderedPageBreak/>
        <w:t>(взяли руль), как едет поезд (встали в колонну и поехали), как передвигается танк (ползком), как идет корабль (как будто плывем). Замечательно. Сейчас я буду по очереди показывать картинки с этим транспортом, а вы будете изображать, как он передвигается. Будьте очень внимательны, следите за картинками!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4. Пальчиковая гимнастика «Пальчик – мальчик», объяснение правил сидения за столом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Пальчик – мальчик,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Где ты был?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 этим братцем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 лес ходил,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 этим братцем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Щи варил,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 этим братцем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Кашу ел,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 этим братцем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Песни пел!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Пел, пел и уснул.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Дети загибают первый пальчик.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Дети загибают второй пальчик.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Дети загибают третий пальчик.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Дети загибают четвертый пальчик.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Все пальцы сжаты в кулак.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5. Задание «Профессии»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Кому нужны такие головные уборы? Назови эти профессии. А ты кем станешь, когда вырастешь?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6. Задание «Открытка»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Перед вами поздравительная открытка от Мальчика-Одуванчика, только вам ее надо доделать. Соединить точки линиями и раскрасить так, как я буду говорить. Будьте очень внимательны. Давайте постараемся и это задание сделать быстро, аккуратно. </w:t>
      </w:r>
      <w:proofErr w:type="gramStart"/>
      <w:r w:rsidRPr="005C5438">
        <w:rPr>
          <w:sz w:val="20"/>
          <w:szCs w:val="20"/>
        </w:rPr>
        <w:t>Итак, паруса раскрашиваем желтым цветом, флажок – красным, корабль – зеленым, волны – синим.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Подведение итогов, рефлексия, ритуал прощания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Наши игры – испытания закончились. Мальчик-Одуванчик говорит детям о том, какие они были внимательные, быстрые, смышленые, меткие – настоящие будущие защитники.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Теперь, наверное, самый приятный момент – награждение участников (призы, открытки, медали).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Игра «Ракета хорошего настроения»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-К запуску хорошего настроения приготовиться! (изображают надевание шлема)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-Есть приготовиться!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-Надеть скафандры! (надевают невидимый скафандр)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Есть надеть скафандры!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-Пристегнуть ремни! (хлопают в ладоши).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-Есть пристегнуть ремни!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-Включить контакт! (прикасаются пальцем одной руки к пальцу другой)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Есть контакт!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-Ключ на старт! (руку вверх)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-Есть ключ на старт!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-Включить моторы!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-Есть включить моторы!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-Раз, два, три, вжик! (вращательные движения рук у груди).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-Вжик. Вжик, вжик!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-Начать отсчет. 10.9,8,7,6,5,4,3,2,1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-Пуск!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-Ура!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с таким замечательным настроением я говорю вам до свидания!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24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Девочки - </w:t>
      </w:r>
      <w:proofErr w:type="spellStart"/>
      <w:r w:rsidRPr="005C5438">
        <w:rPr>
          <w:sz w:val="20"/>
          <w:szCs w:val="20"/>
        </w:rPr>
        <w:t>припевочки</w:t>
      </w:r>
      <w:proofErr w:type="spell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 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развить умение различать индивидуальные особенности (внешность, лицо, походка, пол);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развить невербальное и вербальное общение;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развить чувство потребности у детей радовать своих близких добрыми делами и заботливым отношением к ним</w:t>
      </w:r>
      <w:proofErr w:type="gramStart"/>
      <w:r w:rsidRPr="005C5438">
        <w:rPr>
          <w:sz w:val="20"/>
          <w:szCs w:val="20"/>
        </w:rPr>
        <w:t xml:space="preserve"> .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Материалы: две куклы (условно девочка и мальчик), музыкальное сопровождение, карточки для задания «Уборка» (предметные картинки: посуда, игрушки, обувь), муляжи фруктов и овощей, 2 корзинки или кастрюли, цветы 2-3 видов для бус, магниты, бусы, косынка, сумочка и др. для того, чтобы нарядить девочек.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Здравствуйте, ребята! Сегодня в этот необычный день мы будем приветствовать друг друга с помощью улыбки.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сначала будем хлопать,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затем, а затем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будем топать.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сейчас мы повернемся,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все вместе улыбнемся.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Ребята, а вы знаете, почему сегодня необычный день? (ответы детей). Да, у наших мам, бабушек, у наших девочек праздник. Какой? Правильно! Женский весенний праздник 8 марта. И поэтому особое внимание мы будем уделять нашим девочкам! Они у нас самые красивые, самые добрые, самые умные и настоящие хозяюшки.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Появление персонажей Мальчика-Одуванчика и Девочки-</w:t>
      </w:r>
      <w:proofErr w:type="spellStart"/>
      <w:r w:rsidRPr="005C5438">
        <w:rPr>
          <w:sz w:val="20"/>
          <w:szCs w:val="20"/>
        </w:rPr>
        <w:t>Припевочки</w:t>
      </w:r>
      <w:proofErr w:type="spellEnd"/>
      <w:r w:rsidRPr="005C5438">
        <w:rPr>
          <w:sz w:val="20"/>
          <w:szCs w:val="20"/>
        </w:rPr>
        <w:t xml:space="preserve">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вносит двух кукол (Мальчика-Одуванчика и Девочку-</w:t>
      </w:r>
      <w:proofErr w:type="spellStart"/>
      <w:r w:rsidRPr="005C5438">
        <w:rPr>
          <w:sz w:val="20"/>
          <w:szCs w:val="20"/>
        </w:rPr>
        <w:t>Припевочку</w:t>
      </w:r>
      <w:proofErr w:type="spellEnd"/>
      <w:r w:rsidRPr="005C5438">
        <w:rPr>
          <w:sz w:val="20"/>
          <w:szCs w:val="20"/>
        </w:rPr>
        <w:t>). На этот раз на куклах одежда не перепутана. Дети вспоминают, в какой особенный день к ним приходил в гости Мальчик-Одуванчик (праздник 23 февраля) и в какие интересные игры они играли.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Игра «Угадай, кто это?»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предлагает поиграть детям в уже знакомую игру «Угадай, кто это?». Выбирает из группы одного ребенка и рассказывает о его отличительных деталей (по половому признаку): во что одет, какой длины волосы, с какими игрушками любит играть. Выслушав рассказ, дети угадывают, о ком шла речь. После того, как всех детей разгадают, психолог описывает их новую подружку Девочку-</w:t>
      </w:r>
      <w:proofErr w:type="spellStart"/>
      <w:r w:rsidRPr="005C5438">
        <w:rPr>
          <w:sz w:val="20"/>
          <w:szCs w:val="20"/>
        </w:rPr>
        <w:t>Припевочку</w:t>
      </w:r>
      <w:proofErr w:type="spellEnd"/>
      <w:r w:rsidRPr="005C5438">
        <w:rPr>
          <w:sz w:val="20"/>
          <w:szCs w:val="20"/>
        </w:rPr>
        <w:t>. Дети угадывают персонажа. Психолог сажает его на стульчик и предлагает детям встать вокруг нее и пропеть песенку.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Станьте, дети,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Станьте в круг,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Станьте в круг,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Станьте в круг,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твой друг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ты мой друг,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Добрый, добрый друг.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Девочка-</w:t>
      </w:r>
      <w:proofErr w:type="spellStart"/>
      <w:r w:rsidRPr="005C5438">
        <w:rPr>
          <w:sz w:val="20"/>
          <w:szCs w:val="20"/>
        </w:rPr>
        <w:t>Припевочка</w:t>
      </w:r>
      <w:proofErr w:type="spellEnd"/>
      <w:r w:rsidRPr="005C5438">
        <w:rPr>
          <w:sz w:val="20"/>
          <w:szCs w:val="20"/>
        </w:rPr>
        <w:t xml:space="preserve"> благодарит детей и предлагает поиграть с ней в интересные игры, в которые очень любят играть девочки. Но сегодня мальчики и девочки могут играть вместе. Если будет что-то плохо получаться у мальчиков, девочки им будут помогать, они же настоящие хозяюшки.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1. Игра «Уборка»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Девочка-</w:t>
      </w:r>
      <w:proofErr w:type="spellStart"/>
      <w:r w:rsidRPr="005C5438">
        <w:rPr>
          <w:sz w:val="20"/>
          <w:szCs w:val="20"/>
        </w:rPr>
        <w:t>Припевочка</w:t>
      </w:r>
      <w:proofErr w:type="spellEnd"/>
      <w:r w:rsidRPr="005C5438">
        <w:rPr>
          <w:sz w:val="20"/>
          <w:szCs w:val="20"/>
        </w:rPr>
        <w:t xml:space="preserve"> спрашивает у детей: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-Вы устроили для своих мам праздник? Помогали им? Как вы помогали своим мамам, бабушкам? (ответы детей)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-Помогали убирать квартиру? (да). Давайте проверим, как вы умеете раскладывать вещи по местам. Разобьемся на пары (или каждый участник), у каждой пары свое задание. В одном шкафу будет аккуратно лежать вся одежда, в другом – посуда, далее – игрушки, и в последнем шкафчике – обувь. Первая пара будет собирать одежду, вторая – посуду, третья – игрушки, а четвертая – обувь. Психолог дает команду: «Один, два, три. Порядок наведи!»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Игра «Поварята»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еще порадуем наших мам и приготовим что-то вкусное (на столе лежат муляжи фруктов и овощей). Разделимся на две команды. Одна команда будет собирать овощи в кастрюлю, которая стоит справа от Девочки-</w:t>
      </w:r>
      <w:proofErr w:type="spellStart"/>
      <w:r w:rsidRPr="005C5438">
        <w:rPr>
          <w:sz w:val="20"/>
          <w:szCs w:val="20"/>
        </w:rPr>
        <w:t>Припевочки</w:t>
      </w:r>
      <w:proofErr w:type="spellEnd"/>
      <w:r w:rsidRPr="005C5438">
        <w:rPr>
          <w:sz w:val="20"/>
          <w:szCs w:val="20"/>
        </w:rPr>
        <w:t xml:space="preserve"> и готовить вкусный овощной салат. Какие овощи вы знаете? А вторая команда соберет </w:t>
      </w:r>
      <w:r w:rsidRPr="005C5438">
        <w:rPr>
          <w:sz w:val="20"/>
          <w:szCs w:val="20"/>
        </w:rPr>
        <w:lastRenderedPageBreak/>
        <w:t>фрукты для компота и варенья в кастрюлю, которая стоит слева от Девочки-</w:t>
      </w:r>
      <w:proofErr w:type="spellStart"/>
      <w:r w:rsidRPr="005C5438">
        <w:rPr>
          <w:sz w:val="20"/>
          <w:szCs w:val="20"/>
        </w:rPr>
        <w:t>Припевочки</w:t>
      </w:r>
      <w:proofErr w:type="spellEnd"/>
      <w:r w:rsidRPr="005C5438">
        <w:rPr>
          <w:sz w:val="20"/>
          <w:szCs w:val="20"/>
        </w:rPr>
        <w:t>. Какие фрукты вы знаете?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3. Игра «Подарки»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Девочка-</w:t>
      </w:r>
      <w:proofErr w:type="spellStart"/>
      <w:r w:rsidRPr="005C5438">
        <w:rPr>
          <w:sz w:val="20"/>
          <w:szCs w:val="20"/>
        </w:rPr>
        <w:t>Припевочка</w:t>
      </w:r>
      <w:proofErr w:type="spellEnd"/>
      <w:r w:rsidRPr="005C5438">
        <w:rPr>
          <w:sz w:val="20"/>
          <w:szCs w:val="20"/>
        </w:rPr>
        <w:t xml:space="preserve"> отправилась в магазин за подарками для своих кукол-подружек. В магазине она увидела много самых разных предметов, она даже растерялась: что же можно подарить моим подружкам на 8 марта? (на мольберте прикреплены рисунки с подарками для женщин и для мужчин)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поможем Девочке-</w:t>
      </w:r>
      <w:proofErr w:type="spellStart"/>
      <w:r w:rsidRPr="005C5438">
        <w:rPr>
          <w:sz w:val="20"/>
          <w:szCs w:val="20"/>
        </w:rPr>
        <w:t>Припевочке</w:t>
      </w:r>
      <w:proofErr w:type="spellEnd"/>
      <w:r w:rsidRPr="005C5438">
        <w:rPr>
          <w:sz w:val="20"/>
          <w:szCs w:val="20"/>
        </w:rPr>
        <w:t>, каждый подойдет и выберет подарок, который можно подарить (дети выбирают подарки и объясняют свой выбор).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4. Пальчиковая гимнастика «Цветки»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Самый приятный подарок это, конечно же, цветы. Давайте поиграем с эти подарком.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Наши алые цветки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Распускают лепестки,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Ветерок чуть дышит,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Лепестки колышет.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Наши алые цветки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Закрывают лепестки,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Головой качают,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Тихо засыпают.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Ладони соединить лодочкой перед собой («молитвенная» поза).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 очереди, начиная с </w:t>
      </w:r>
      <w:proofErr w:type="gramStart"/>
      <w:r w:rsidRPr="005C5438">
        <w:rPr>
          <w:sz w:val="20"/>
          <w:szCs w:val="20"/>
        </w:rPr>
        <w:t>большого</w:t>
      </w:r>
      <w:proofErr w:type="gramEnd"/>
      <w:r w:rsidRPr="005C5438">
        <w:rPr>
          <w:sz w:val="20"/>
          <w:szCs w:val="20"/>
        </w:rPr>
        <w:t xml:space="preserve">, развести пальцы в стороны. Запястья оставить соединенными.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Подуть на руки – «цветки».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Подвигать пальцами вперед-назад.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 очереди сложить пальцы, соединив ладони лодочкой («молитвенная» поза).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Покачать ладони вправо-влево.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Положить голову на сложенные ладони.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5. Задание «Кукла»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Девочка-</w:t>
      </w:r>
      <w:proofErr w:type="spellStart"/>
      <w:r w:rsidRPr="005C5438">
        <w:rPr>
          <w:sz w:val="20"/>
          <w:szCs w:val="20"/>
        </w:rPr>
        <w:t>Припевочка</w:t>
      </w:r>
      <w:proofErr w:type="spellEnd"/>
      <w:r w:rsidRPr="005C5438">
        <w:rPr>
          <w:sz w:val="20"/>
          <w:szCs w:val="20"/>
        </w:rPr>
        <w:t xml:space="preserve"> просит найти ее подружку. Раскрась куклу, у которой на голове завязан бантик, кроме того, на ней надето длинное платье, а в руке она держит сумочку.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6. Задание «Бусы»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Перед тобой бусы в подарок от Девочки-</w:t>
      </w:r>
      <w:proofErr w:type="spellStart"/>
      <w:r w:rsidRPr="005C5438">
        <w:rPr>
          <w:sz w:val="20"/>
          <w:szCs w:val="20"/>
        </w:rPr>
        <w:t>Припевочки</w:t>
      </w:r>
      <w:proofErr w:type="spellEnd"/>
      <w:r w:rsidRPr="005C5438">
        <w:rPr>
          <w:sz w:val="20"/>
          <w:szCs w:val="20"/>
        </w:rPr>
        <w:t>, только тебе их надо дорисовать. Будьте очень внимательны. Давай постараемся и это задание сделать быстро, аккуратно. Дорисуй бусы, не нарушая закономерности.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7. Игра «Наряд»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Участвуют девочки. Праздник сегодня у девочек, они даже нарядились, надели красивое платье, сделали красивую прическу. Мальчики, а вы заметили бы эти красивые изменения в девочках? Проверим. Мальчики, посмотрите внимательно на наших девочек. Теперь отвернитесь (девочкам можно надеть бусы, повязать шарфик, повесить сумочку – 1-2 изменения). Повернитесь и посмотрите, что изменилось?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Подведение итогов, рефлексия, ритуал прощания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Девочка-</w:t>
      </w:r>
      <w:proofErr w:type="spellStart"/>
      <w:r w:rsidRPr="005C5438">
        <w:rPr>
          <w:sz w:val="20"/>
          <w:szCs w:val="20"/>
        </w:rPr>
        <w:t>Припевочкаговорит</w:t>
      </w:r>
      <w:proofErr w:type="spellEnd"/>
      <w:r w:rsidRPr="005C5438">
        <w:rPr>
          <w:sz w:val="20"/>
          <w:szCs w:val="20"/>
        </w:rPr>
        <w:t xml:space="preserve"> детям о том, какие они были внимательные, быстрые, смышленые, заботливые – настоящие мамины помощники, особенно девочки – хозяюшки. Теперь, наверное, самый приятный момент – поздравление девочек (призы, открытки).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с таким замечательным настроением я говорю вам до свидания!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25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Сказка «Три медведя». Обобщение: мебель.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 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</w:t>
      </w:r>
      <w:proofErr w:type="spellStart"/>
      <w:r w:rsidRPr="005C5438">
        <w:rPr>
          <w:sz w:val="20"/>
          <w:szCs w:val="20"/>
        </w:rPr>
        <w:t>эмпатии</w:t>
      </w:r>
      <w:proofErr w:type="spellEnd"/>
      <w:r w:rsidRPr="005C5438">
        <w:rPr>
          <w:sz w:val="20"/>
          <w:szCs w:val="20"/>
        </w:rPr>
        <w:t>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познавательных психических процессов.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Материалы: игрушка Мишутка, рисунок с животными «найди лишнее», бланки с заданиями, простые и цветные карандаши, пособия к заданию «У медведей в избушке»: 3 медведя, 3 стула, 3 кровати, 3 тарелки, 3 ложки; карточки с заданием «Найди лишний» (одежда, мебель, обувь, посуда)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 «Цветок сказок»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Появление персонажа Мишутка.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Найдите на рисунке лишнее животное, это и будет наш гость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н</w:t>
      </w:r>
      <w:proofErr w:type="gramEnd"/>
      <w:r w:rsidRPr="005C5438">
        <w:rPr>
          <w:sz w:val="20"/>
          <w:szCs w:val="20"/>
        </w:rPr>
        <w:t>а рисунке: корова, овечка, медведь, поросенок)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Мишутка рассказывает детям сказку «Три медведя»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2. Сказка «Три медведя» (Лев Толстой)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В процессе рассказа Мишутка выкладывает рисунки с мебелью, которая упоминается в сказке.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Одна девочка ушла из дома в лес. В лесу она заблудилась и стала искать дорогу домой, да не нашла, а пришла в лесу к домику.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Дверь была отворена; она посмотрела в дверь, видит: в домике никого нет, и вошла. В домике этом жили три медведя. Один медведь был отец, звали его Михаил </w:t>
      </w:r>
      <w:proofErr w:type="spellStart"/>
      <w:r w:rsidRPr="005C5438">
        <w:rPr>
          <w:sz w:val="20"/>
          <w:szCs w:val="20"/>
        </w:rPr>
        <w:t>Иваныч</w:t>
      </w:r>
      <w:proofErr w:type="spellEnd"/>
      <w:r w:rsidRPr="005C5438">
        <w:rPr>
          <w:sz w:val="20"/>
          <w:szCs w:val="20"/>
        </w:rPr>
        <w:t>. Он был большой и лохматый. Другой была медведица. Она была поменьше, и звали ее Настасья Петровна. Третий был маленький медвежонок, и звали его Мишутка. Медведей не было дома, они ушли гулять по лесу.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 домике было две комнаты: одна столовая, другая спальня. Девочка вошла в столовую и увидела на столе три чашки с похлебкой. Первая чашка, очень большая, была Михаилы </w:t>
      </w:r>
      <w:proofErr w:type="spellStart"/>
      <w:r w:rsidRPr="005C5438">
        <w:rPr>
          <w:sz w:val="20"/>
          <w:szCs w:val="20"/>
        </w:rPr>
        <w:t>Ивановичева</w:t>
      </w:r>
      <w:proofErr w:type="spellEnd"/>
      <w:r w:rsidRPr="005C5438">
        <w:rPr>
          <w:sz w:val="20"/>
          <w:szCs w:val="20"/>
        </w:rPr>
        <w:t xml:space="preserve">; вторая чашка, поменьше, была Настасьи </w:t>
      </w:r>
      <w:proofErr w:type="spellStart"/>
      <w:r w:rsidRPr="005C5438">
        <w:rPr>
          <w:sz w:val="20"/>
          <w:szCs w:val="20"/>
        </w:rPr>
        <w:t>Петровнина</w:t>
      </w:r>
      <w:proofErr w:type="spellEnd"/>
      <w:r w:rsidRPr="005C5438">
        <w:rPr>
          <w:sz w:val="20"/>
          <w:szCs w:val="20"/>
        </w:rPr>
        <w:t xml:space="preserve">, третья, синенькая чашечка, была </w:t>
      </w:r>
      <w:proofErr w:type="spellStart"/>
      <w:r w:rsidRPr="005C5438">
        <w:rPr>
          <w:sz w:val="20"/>
          <w:szCs w:val="20"/>
        </w:rPr>
        <w:t>Мишуткина</w:t>
      </w:r>
      <w:proofErr w:type="spellEnd"/>
      <w:r w:rsidRPr="005C5438">
        <w:rPr>
          <w:sz w:val="20"/>
          <w:szCs w:val="20"/>
        </w:rPr>
        <w:t>. Подле каждой чашки лежала ложка: большая, средняя и маленькая.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Девочка взяла самую большую ложку и похлебала из самой большой чашки; потом взяла среднюю ложку и похлебала из средней чашки; потом взяла маленькую ложечку и похлебала из синенькой чашечки; и </w:t>
      </w:r>
      <w:proofErr w:type="spellStart"/>
      <w:r w:rsidRPr="005C5438">
        <w:rPr>
          <w:sz w:val="20"/>
          <w:szCs w:val="20"/>
        </w:rPr>
        <w:t>Мишуткина</w:t>
      </w:r>
      <w:proofErr w:type="spellEnd"/>
      <w:r w:rsidRPr="005C5438">
        <w:rPr>
          <w:sz w:val="20"/>
          <w:szCs w:val="20"/>
        </w:rPr>
        <w:t xml:space="preserve"> похлебка ей показалась лучше всех.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Девочка захотела сесть и видит у стола три стула: один большой - Михаилы </w:t>
      </w:r>
      <w:proofErr w:type="spellStart"/>
      <w:r w:rsidRPr="005C5438">
        <w:rPr>
          <w:sz w:val="20"/>
          <w:szCs w:val="20"/>
        </w:rPr>
        <w:t>Иванычев</w:t>
      </w:r>
      <w:proofErr w:type="spellEnd"/>
      <w:r w:rsidRPr="005C5438">
        <w:rPr>
          <w:sz w:val="20"/>
          <w:szCs w:val="20"/>
        </w:rPr>
        <w:t xml:space="preserve">, другой поменьше - Настасьи </w:t>
      </w:r>
      <w:proofErr w:type="spellStart"/>
      <w:r w:rsidRPr="005C5438">
        <w:rPr>
          <w:sz w:val="20"/>
          <w:szCs w:val="20"/>
        </w:rPr>
        <w:t>Петровнин</w:t>
      </w:r>
      <w:proofErr w:type="spellEnd"/>
      <w:r w:rsidRPr="005C5438">
        <w:rPr>
          <w:sz w:val="20"/>
          <w:szCs w:val="20"/>
        </w:rPr>
        <w:t xml:space="preserve"> и третий маленький, с синенькой подушечкой, - </w:t>
      </w:r>
      <w:proofErr w:type="spellStart"/>
      <w:r w:rsidRPr="005C5438">
        <w:rPr>
          <w:sz w:val="20"/>
          <w:szCs w:val="20"/>
        </w:rPr>
        <w:t>Мишуткин</w:t>
      </w:r>
      <w:proofErr w:type="spellEnd"/>
      <w:r w:rsidRPr="005C5438">
        <w:rPr>
          <w:sz w:val="20"/>
          <w:szCs w:val="20"/>
        </w:rPr>
        <w:t>. Она полезла на большой стул и упала; потом села на средний стул, на нем было неловко; потом села на маленький стульчик и засмеялась: так было хорошо. Она взяла синенькую чашечку на колена и стала есть. Поела всю похлебку и стала качаться на стуле.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Стульчик проломился, и она упала на пол. Она встала, подняла стульчик и пошла в другую горницу. Там стояли три кровати: одна большая - Михаилы </w:t>
      </w:r>
      <w:proofErr w:type="spellStart"/>
      <w:r w:rsidRPr="005C5438">
        <w:rPr>
          <w:sz w:val="20"/>
          <w:szCs w:val="20"/>
        </w:rPr>
        <w:t>Иванычева</w:t>
      </w:r>
      <w:proofErr w:type="spellEnd"/>
      <w:r w:rsidRPr="005C5438">
        <w:rPr>
          <w:sz w:val="20"/>
          <w:szCs w:val="20"/>
        </w:rPr>
        <w:t xml:space="preserve">, другая средняя - Настасьи </w:t>
      </w:r>
      <w:proofErr w:type="spellStart"/>
      <w:r w:rsidRPr="005C5438">
        <w:rPr>
          <w:sz w:val="20"/>
          <w:szCs w:val="20"/>
        </w:rPr>
        <w:t>Петровнина</w:t>
      </w:r>
      <w:proofErr w:type="spellEnd"/>
      <w:r w:rsidRPr="005C5438">
        <w:rPr>
          <w:sz w:val="20"/>
          <w:szCs w:val="20"/>
        </w:rPr>
        <w:t xml:space="preserve">, третья маленькая - </w:t>
      </w:r>
      <w:proofErr w:type="spellStart"/>
      <w:r w:rsidRPr="005C5438">
        <w:rPr>
          <w:sz w:val="20"/>
          <w:szCs w:val="20"/>
        </w:rPr>
        <w:t>Мишенькина</w:t>
      </w:r>
      <w:proofErr w:type="spellEnd"/>
      <w:r w:rsidRPr="005C5438">
        <w:rPr>
          <w:sz w:val="20"/>
          <w:szCs w:val="20"/>
        </w:rPr>
        <w:t>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Девочка легла в большую - ей было слишком просторно; легла в среднюю - было слишком высоко; легла в маленькую - кроватка пришлась ей как раз впору, и она заснула.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медведи пришли домой голодные и захотели обедать. Большой медведь взял свою чашку, взглянул и заревел страшным голосом: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КТО ХЛЕБАЛ В МОЕЙ ЧАШКЕ?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Настасья Петровна посмотрела свою чашку и зарычала не так громко: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КТО ХЛЕБАЛ В МОЕЙ ЧАШКЕ?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Мишутка увидал свою пустую чашечку и запищал тонким голосом: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КТО ХЛЕБАЛ В МОЕЙ ЧАШКЕ И ВСЕ ВЫХЛЕБАЛ?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Михаило</w:t>
      </w:r>
      <w:proofErr w:type="spellEnd"/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Иваныч</w:t>
      </w:r>
      <w:proofErr w:type="spellEnd"/>
      <w:r w:rsidRPr="005C5438">
        <w:rPr>
          <w:sz w:val="20"/>
          <w:szCs w:val="20"/>
        </w:rPr>
        <w:t xml:space="preserve"> взглянул на свой стул и зарычал страшным голосом: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КТО СИДЕЛ НА МОЕМ СТУЛЕ И СДВИНУЛ ЕГО С МЕСТА?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Настасья Петровна взглянула на свой стул и зарычала не так громко: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КТО СИДЕЛ НА МОЕМ СТУЛЕ И СДВИНУЛ ЕГО С МЕСТА?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Мишутка взглянул на свой сломанный стульчик и пропищал: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КТО СИДЕЛ НА МОЕМ СТУЛЕ И СЛОМАЛ ЕГО?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Медведи пришли в другую горницу.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-КТО ЛОЖИЛСЯ В МОЮ ПОСТЕЛЬ И СМЯЛ Ее?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- заревел Михайло </w:t>
      </w:r>
      <w:proofErr w:type="spellStart"/>
      <w:r w:rsidRPr="005C5438">
        <w:rPr>
          <w:sz w:val="20"/>
          <w:szCs w:val="20"/>
        </w:rPr>
        <w:t>Иваныч</w:t>
      </w:r>
      <w:proofErr w:type="spellEnd"/>
      <w:r w:rsidRPr="005C5438">
        <w:rPr>
          <w:sz w:val="20"/>
          <w:szCs w:val="20"/>
        </w:rPr>
        <w:t xml:space="preserve"> страшным голосом.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КТО ЛОЖИЛСЯ В МОЮ ПОСТЕЛЬ И СМЯЛ Ее?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>- зарычала Настасья Петровна не так громко.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</w:t>
      </w:r>
      <w:proofErr w:type="spellStart"/>
      <w:r w:rsidRPr="005C5438">
        <w:rPr>
          <w:sz w:val="20"/>
          <w:szCs w:val="20"/>
        </w:rPr>
        <w:t>Мишенька</w:t>
      </w:r>
      <w:proofErr w:type="spellEnd"/>
      <w:r w:rsidRPr="005C5438">
        <w:rPr>
          <w:sz w:val="20"/>
          <w:szCs w:val="20"/>
        </w:rPr>
        <w:t xml:space="preserve"> подставил скамеечку, полез в свою кроватку и запищал тонким голосом: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КТО ЛОЖИЛСЯ В МОЮ ПОСТЕЛЬ?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вдруг он увидал девочку и завизжал так, как будто его режут: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ВОТ ОНА! ДЕРЖИ, ДЕРЖИ! ВОТ ОНА! ВОТ ОНА! АЙ-Я-ЯЙ! ДЕРЖИ!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Он хотел ее укусить. Девочка открыла глаза, увидела медведей и бросилась к окну. Окно было открыто, она выскочила в окно и убежала. И медведи не догнали ее.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(Текст приведен по изданию:</w:t>
      </w:r>
      <w:proofErr w:type="gramEnd"/>
      <w:r w:rsidRPr="005C5438">
        <w:rPr>
          <w:sz w:val="20"/>
          <w:szCs w:val="20"/>
        </w:rPr>
        <w:t xml:space="preserve"> Толстой Л.Н. Для детей.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>- М.: Детская литература, 1976.</w:t>
      </w:r>
      <w:proofErr w:type="gramStart"/>
      <w:r w:rsidRPr="005C5438">
        <w:rPr>
          <w:sz w:val="20"/>
          <w:szCs w:val="20"/>
        </w:rPr>
        <w:t xml:space="preserve"> )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Беседа по сказке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посмотрим на рисунки, которые разложил Мишутка. Что это? Правильно, это мебель. Какую еще мебель вы знаете? (ответы детей)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2. Задание «У медведей в избушке» (настольно-печатная игра)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В избушке живут три медведя: мама, папа, Мишутка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о</w:t>
      </w:r>
      <w:proofErr w:type="gramEnd"/>
      <w:r w:rsidRPr="005C5438">
        <w:rPr>
          <w:sz w:val="20"/>
          <w:szCs w:val="20"/>
        </w:rPr>
        <w:t>бращаем внимание на величину)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Детям необходимо распределить правильно все предметы между героями сказки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н</w:t>
      </w:r>
      <w:proofErr w:type="gramEnd"/>
      <w:r w:rsidRPr="005C5438">
        <w:rPr>
          <w:sz w:val="20"/>
          <w:szCs w:val="20"/>
        </w:rPr>
        <w:t>апример, большой стул, большую кровать, большую тарелку и большую ложку для папы медведя и т.д.)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3. Игра «У медведя </w:t>
      </w:r>
      <w:proofErr w:type="gramStart"/>
      <w:r w:rsidRPr="005C5438">
        <w:rPr>
          <w:sz w:val="20"/>
          <w:szCs w:val="20"/>
        </w:rPr>
        <w:t>во</w:t>
      </w:r>
      <w:proofErr w:type="gramEnd"/>
      <w:r w:rsidRPr="005C5438">
        <w:rPr>
          <w:sz w:val="20"/>
          <w:szCs w:val="20"/>
        </w:rPr>
        <w:t xml:space="preserve"> бору»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4. Пальчиковая гимнастика  «Пальчики в лесу»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Мишутка приглашает нас к себе в гости. Пальчики отправляются вместе с нами.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Раз, два, три, четыре, пять,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Вышли пальчики гулять.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Этот пальчик гриб нашел,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Этот пальчик чистить стал,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Этот резал,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Этот ел,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Ну, а этот все глядел.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В соответствии с текстом поочередно разжимать сжатые в кулак пальцы.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Сжать пальцы в кулак и разжать их.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 соответствии с текстом поочередно разгибать пальцы.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5. Задание «Найди дорожку к домику»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Проведите дорожку к домику Мишутки. Надо найти верную дорожку, чтобы не попасть в болото или к бабе Яге.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6. Задание «В лесу»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Раскрасим картинку так, как нам скажет Мишутка: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Закрасьте зверей, которые нарисованы ниже. </w:t>
      </w:r>
      <w:proofErr w:type="gramStart"/>
      <w:r w:rsidRPr="005C5438">
        <w:rPr>
          <w:sz w:val="20"/>
          <w:szCs w:val="20"/>
        </w:rPr>
        <w:t>Широкий ручей закрасьте синим цветом, узкий – голубым.</w:t>
      </w:r>
      <w:proofErr w:type="gramEnd"/>
      <w:r w:rsidRPr="005C5438">
        <w:rPr>
          <w:sz w:val="20"/>
          <w:szCs w:val="20"/>
        </w:rPr>
        <w:t xml:space="preserve"> Елку, которая выше – темно-зеленым, ниже – светло – зеленым. Лиса и лисенок </w:t>
      </w:r>
      <w:proofErr w:type="gramStart"/>
      <w:r w:rsidRPr="005C5438">
        <w:rPr>
          <w:sz w:val="20"/>
          <w:szCs w:val="20"/>
        </w:rPr>
        <w:t>нарисованы</w:t>
      </w:r>
      <w:proofErr w:type="gramEnd"/>
      <w:r w:rsidRPr="005C5438">
        <w:rPr>
          <w:sz w:val="20"/>
          <w:szCs w:val="20"/>
        </w:rPr>
        <w:t xml:space="preserve"> справа от ручья, а медведица с медвежонком слева. Нарисуйте справа грибок, слева цветок.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7. Задание «Найди лишний предмет» (по карточкам)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Итак, мы добрались до избушки, в которой находится много разных предметов. Мишутка раздает детям карточки.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Найдите на карточке лишний предмет. Объясните свой выбор, остальные предметы назовите одним словом.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Подведение итогов, рефлексия, ритуал прощания «Цветок сказок»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26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Сказка «Репка». Дружба, взаимопомощь.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 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способствовать нравственному развитию детей, путем формирования у них представлений о дружбе и взаимопомощи;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создавать нравственные основы личности ребенка;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развитие познавательных психических процессов.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Материалы: волшебный цветок, разрезная картинка к сказке «Репка», герои сказки для показа, задание «Кто потерялся», бланки с заданиями, простые и цветные карандаши.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 «Волшебный цветок»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Лепесток перенес нас в сказку. А в какую сказку мы попали?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Задание «Сказочный фрагмент»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Психолог показывает детям кусочек из разрезной картинки по сказке «Репка».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Посмотрите внимательно и догадайтесь, из какой сказки этот фрагмент.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2. Сказка «Репка»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Психолог рассказывает и показывает детям сказку.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Посадил дед репку - выросла </w:t>
      </w:r>
      <w:proofErr w:type="gramStart"/>
      <w:r w:rsidRPr="005C5438">
        <w:rPr>
          <w:sz w:val="20"/>
          <w:szCs w:val="20"/>
        </w:rPr>
        <w:t>большая</w:t>
      </w:r>
      <w:proofErr w:type="gramEnd"/>
      <w:r w:rsidRPr="005C5438">
        <w:rPr>
          <w:sz w:val="20"/>
          <w:szCs w:val="20"/>
        </w:rPr>
        <w:t xml:space="preserve">, пребольшая. Стал дед репку из земли тащить: </w:t>
      </w:r>
      <w:proofErr w:type="gramStart"/>
      <w:r w:rsidRPr="005C5438">
        <w:rPr>
          <w:sz w:val="20"/>
          <w:szCs w:val="20"/>
        </w:rPr>
        <w:t>тянет-потянет</w:t>
      </w:r>
      <w:proofErr w:type="gramEnd"/>
      <w:r w:rsidRPr="005C5438">
        <w:rPr>
          <w:sz w:val="20"/>
          <w:szCs w:val="20"/>
        </w:rPr>
        <w:t xml:space="preserve">, вытянуть не может. Позвал дед на помощь бабку. Бабка за дедку, дедка за репку: </w:t>
      </w:r>
      <w:proofErr w:type="gramStart"/>
      <w:r w:rsidRPr="005C5438">
        <w:rPr>
          <w:sz w:val="20"/>
          <w:szCs w:val="20"/>
        </w:rPr>
        <w:t>тянут-потянут</w:t>
      </w:r>
      <w:proofErr w:type="gramEnd"/>
      <w:r w:rsidRPr="005C5438">
        <w:rPr>
          <w:sz w:val="20"/>
          <w:szCs w:val="20"/>
        </w:rPr>
        <w:t>, вытянуть не могут.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Позвала бабка внучку. Внучка за бабку, бабка за дедку, дедка за репку: </w:t>
      </w:r>
      <w:proofErr w:type="gramStart"/>
      <w:r w:rsidRPr="005C5438">
        <w:rPr>
          <w:sz w:val="20"/>
          <w:szCs w:val="20"/>
        </w:rPr>
        <w:t>тянут-потянут</w:t>
      </w:r>
      <w:proofErr w:type="gramEnd"/>
      <w:r w:rsidRPr="005C5438">
        <w:rPr>
          <w:sz w:val="20"/>
          <w:szCs w:val="20"/>
        </w:rPr>
        <w:t>, вытянуть не могут.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Кликнула внучка Жучку. Жучка за внучку, внучка за бабку, бабка за дедку, дедка за репку: </w:t>
      </w:r>
      <w:proofErr w:type="gramStart"/>
      <w:r w:rsidRPr="005C5438">
        <w:rPr>
          <w:sz w:val="20"/>
          <w:szCs w:val="20"/>
        </w:rPr>
        <w:t>тянут-потянут</w:t>
      </w:r>
      <w:proofErr w:type="gramEnd"/>
      <w:r w:rsidRPr="005C5438">
        <w:rPr>
          <w:sz w:val="20"/>
          <w:szCs w:val="20"/>
        </w:rPr>
        <w:t>, вытянуть не могут.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Кликнула Жучка кошку Машку. Машка за Жучку, Жучка за внучку, внучка за бабку, бабка за дедку, дедка за репку: </w:t>
      </w:r>
      <w:proofErr w:type="gramStart"/>
      <w:r w:rsidRPr="005C5438">
        <w:rPr>
          <w:sz w:val="20"/>
          <w:szCs w:val="20"/>
        </w:rPr>
        <w:t>тянут-потянут</w:t>
      </w:r>
      <w:proofErr w:type="gramEnd"/>
      <w:r w:rsidRPr="005C5438">
        <w:rPr>
          <w:sz w:val="20"/>
          <w:szCs w:val="20"/>
        </w:rPr>
        <w:t>, вытянуть не могут.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Кликнула Машка мышку. Мышка за Машку, Машка за Жучку, Жучка за внучку, внучка за бабку, бабка за дедку, дедка за репку: </w:t>
      </w:r>
      <w:proofErr w:type="gramStart"/>
      <w:r w:rsidRPr="005C5438">
        <w:rPr>
          <w:sz w:val="20"/>
          <w:szCs w:val="20"/>
        </w:rPr>
        <w:t>тянут-потянут</w:t>
      </w:r>
      <w:proofErr w:type="gramEnd"/>
      <w:r w:rsidRPr="005C5438">
        <w:rPr>
          <w:sz w:val="20"/>
          <w:szCs w:val="20"/>
        </w:rPr>
        <w:t xml:space="preserve"> - вытащили репку.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 Беседа по сказке.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Почему дед не смог вытащить репку?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Как им удалось вытащить репку?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 какой еще сказке герои помогали друг другу, вместе преодолевали трудности. (Например «</w:t>
      </w:r>
      <w:proofErr w:type="spellStart"/>
      <w:r w:rsidRPr="005C5438">
        <w:rPr>
          <w:sz w:val="20"/>
          <w:szCs w:val="20"/>
        </w:rPr>
        <w:t>Заюшкина</w:t>
      </w:r>
      <w:proofErr w:type="spellEnd"/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избушка»</w:t>
      </w:r>
      <w:proofErr w:type="gramStart"/>
      <w:r w:rsidRPr="005C5438">
        <w:rPr>
          <w:sz w:val="20"/>
          <w:szCs w:val="20"/>
        </w:rPr>
        <w:t>,«</w:t>
      </w:r>
      <w:proofErr w:type="gramEnd"/>
      <w:r w:rsidRPr="005C5438">
        <w:rPr>
          <w:sz w:val="20"/>
          <w:szCs w:val="20"/>
        </w:rPr>
        <w:t>Теремок</w:t>
      </w:r>
      <w:proofErr w:type="spellEnd"/>
      <w:r w:rsidRPr="005C5438">
        <w:rPr>
          <w:sz w:val="20"/>
          <w:szCs w:val="20"/>
        </w:rPr>
        <w:t>», и др.)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2. Задание «Кто потерялся?» (у доски)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Посмотрите на рисунок. Кого из героев не хватает?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3. Задание «</w:t>
      </w:r>
      <w:proofErr w:type="spellStart"/>
      <w:r w:rsidRPr="005C5438">
        <w:rPr>
          <w:sz w:val="20"/>
          <w:szCs w:val="20"/>
        </w:rPr>
        <w:t>Вспоминайка</w:t>
      </w:r>
      <w:proofErr w:type="spellEnd"/>
      <w:r w:rsidRPr="005C5438">
        <w:rPr>
          <w:sz w:val="20"/>
          <w:szCs w:val="20"/>
        </w:rPr>
        <w:t xml:space="preserve">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 всех есть друзья. Друзьями могут быть мама, папа, бабушка, дедушка и даже животные. А теперь вспомните всех друзей внучки из сказки «Репка»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4. Пальчиковая гимнастика «Дружба»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Дружат в нашей группе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девочки и мальчики.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с тобой подружим маленькие пальчики.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Раз, два, три, четыре, пять,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Начинай считать опять.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Раз, два, три, четыре, пять.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закончили считать.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пальцы рук соединяются ритмично в «замок»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ритмичное касание одноименных пальцев обеих рук 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поочередное касание одноименных пальцев, начиная с мизинцев 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руки вниз, встряхнуть кистями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5. Задание «Помощники»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Ребята решили помочь старому дедушке. Подберите для каждого мальчика рабочий инструмент. Как вы думаете, это дружные ребята?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6. Задание «Дружная рыбалка»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Картинки хотят рассказать нам историю. Давайте подумаем, какая картинка должна быть первой. Раскрасьте кружочек в нижнем углу этой картинки синим цветом. Какая картинка должна быть второй. Раскрасьте кружочек красным цветом. Какая картинка должна быть третьей? Раскрасьте кружок желтым цветом.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7. Подвижная игра «Карусели»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теперь поиграем в дружную игру.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См. Занятие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Подведение итогов, рефлексия, ритуал прощания «Цветок сказок»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27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Страна </w:t>
      </w:r>
      <w:proofErr w:type="spellStart"/>
      <w:r w:rsidRPr="005C5438">
        <w:rPr>
          <w:sz w:val="20"/>
          <w:szCs w:val="20"/>
        </w:rPr>
        <w:t>Вообразилия</w:t>
      </w:r>
      <w:proofErr w:type="spell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 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развить фантазию и воображение;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формировать интерес к творческим играм.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Материалы: послание, рисунки к сказкам, рисунки «Чудо-дерево» (заранее нарисованные детьми или иллюстрации из книги), «Волшебные картинки» карточки, бланки с заданиями, цветные карандаши.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поприветствуем друг друга при помощи воображаемого цветочка. Мы будем передавать его по кругу, нюхать, придумывать запах (чем пахнет цветочек) и говорить слова приветствия.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берет воображаемый цветочек, нюхает его. «Мой цветок пахнет шоколадом. Здравствуй, Наташа, я дарю тебе цветок с запахом шоколада». Ребята выполняют задание.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Игра «Горячо - холодно»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 слуховой инструкции психолога дети ищут послание, которое спрятано в кабинете.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Послание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читает детям послание </w:t>
      </w:r>
      <w:proofErr w:type="gramStart"/>
      <w:r w:rsidRPr="005C5438">
        <w:rPr>
          <w:sz w:val="20"/>
          <w:szCs w:val="20"/>
        </w:rPr>
        <w:t>от</w:t>
      </w:r>
      <w:proofErr w:type="gramEnd"/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Бобы</w:t>
      </w:r>
      <w:proofErr w:type="gramEnd"/>
      <w:r w:rsidRPr="005C5438">
        <w:rPr>
          <w:sz w:val="20"/>
          <w:szCs w:val="20"/>
        </w:rPr>
        <w:t xml:space="preserve"> и Муры, которые приглашают их в страну </w:t>
      </w:r>
      <w:proofErr w:type="spellStart"/>
      <w:r w:rsidRPr="005C5438">
        <w:rPr>
          <w:sz w:val="20"/>
          <w:szCs w:val="20"/>
        </w:rPr>
        <w:t>Вообразилия</w:t>
      </w:r>
      <w:proofErr w:type="spellEnd"/>
      <w:r w:rsidRPr="005C5438">
        <w:rPr>
          <w:sz w:val="20"/>
          <w:szCs w:val="20"/>
        </w:rPr>
        <w:t>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3. Игра «Волшебные башмачки»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Чтобы в нее попасть, нужно обуть волшебные башмачки, прыгнуть три раза, топнуть два раза, пробежать на носочках по кругу.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1. Сказка «Так и не так» (Чуковский К.И.)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Боба, - сказала </w:t>
      </w:r>
      <w:proofErr w:type="gramStart"/>
      <w:r w:rsidRPr="005C5438">
        <w:rPr>
          <w:sz w:val="20"/>
          <w:szCs w:val="20"/>
        </w:rPr>
        <w:t>Мура</w:t>
      </w:r>
      <w:proofErr w:type="gramEnd"/>
      <w:r w:rsidRPr="005C5438">
        <w:rPr>
          <w:sz w:val="20"/>
          <w:szCs w:val="20"/>
        </w:rPr>
        <w:t>, - нарисуй мне, пожалуйста, кошку и мышку.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Кошку и мышку? – сказал Боба. – Отлично! Нарисую тебе кошку и мышку.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он нарисовал вот такую картинку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р</w:t>
      </w:r>
      <w:proofErr w:type="gramEnd"/>
      <w:r w:rsidRPr="005C5438">
        <w:rPr>
          <w:sz w:val="20"/>
          <w:szCs w:val="20"/>
        </w:rPr>
        <w:t>ис.1)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Ах, какой же ты, Боба, смешной, - сказала </w:t>
      </w:r>
      <w:proofErr w:type="gramStart"/>
      <w:r w:rsidRPr="005C5438">
        <w:rPr>
          <w:sz w:val="20"/>
          <w:szCs w:val="20"/>
        </w:rPr>
        <w:t>Мура</w:t>
      </w:r>
      <w:proofErr w:type="gramEnd"/>
      <w:r w:rsidRPr="005C5438">
        <w:rPr>
          <w:sz w:val="20"/>
          <w:szCs w:val="20"/>
        </w:rPr>
        <w:t xml:space="preserve">.- Разве может мышка кошку сцапать! Ведь мышка маленькая, а кошка большая. Пожалуйста, нарисуй мне другую картинку, </w:t>
      </w:r>
      <w:proofErr w:type="gramStart"/>
      <w:r w:rsidRPr="005C5438">
        <w:rPr>
          <w:sz w:val="20"/>
          <w:szCs w:val="20"/>
        </w:rPr>
        <w:t>получше</w:t>
      </w:r>
      <w:proofErr w:type="gramEnd"/>
      <w:r w:rsidRPr="005C5438">
        <w:rPr>
          <w:sz w:val="20"/>
          <w:szCs w:val="20"/>
        </w:rPr>
        <w:t>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Неужели я ошибся? – сказал Боба.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нарисовал вот такую картинку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р</w:t>
      </w:r>
      <w:proofErr w:type="gramEnd"/>
      <w:r w:rsidRPr="005C5438">
        <w:rPr>
          <w:sz w:val="20"/>
          <w:szCs w:val="20"/>
        </w:rPr>
        <w:t>ис 2)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Теперь хорошо, - сказала </w:t>
      </w:r>
      <w:proofErr w:type="gramStart"/>
      <w:r w:rsidRPr="005C5438">
        <w:rPr>
          <w:sz w:val="20"/>
          <w:szCs w:val="20"/>
        </w:rPr>
        <w:t>Мура</w:t>
      </w:r>
      <w:proofErr w:type="gramEnd"/>
      <w:r w:rsidRPr="005C5438">
        <w:rPr>
          <w:sz w:val="20"/>
          <w:szCs w:val="20"/>
        </w:rPr>
        <w:t>. – Все на своем месте, где надо. А сейчас нарисуй мне, пожалуйста, лодочку и маленький домик.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Ладно, - сказал Боба и нарисовал вот такую картинку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р</w:t>
      </w:r>
      <w:proofErr w:type="gramEnd"/>
      <w:r w:rsidRPr="005C5438">
        <w:rPr>
          <w:sz w:val="20"/>
          <w:szCs w:val="20"/>
        </w:rPr>
        <w:t>ис 3)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Мура</w:t>
      </w:r>
      <w:proofErr w:type="gramEnd"/>
      <w:r w:rsidRPr="005C5438">
        <w:rPr>
          <w:sz w:val="20"/>
          <w:szCs w:val="20"/>
        </w:rPr>
        <w:t xml:space="preserve"> засмеялась и сказала: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Ты опять нарисовал чепуху! </w:t>
      </w:r>
      <w:proofErr w:type="gramStart"/>
      <w:r w:rsidRPr="005C5438">
        <w:rPr>
          <w:sz w:val="20"/>
          <w:szCs w:val="20"/>
        </w:rPr>
        <w:t>Ну</w:t>
      </w:r>
      <w:proofErr w:type="gramEnd"/>
      <w:r w:rsidRPr="005C5438">
        <w:rPr>
          <w:sz w:val="20"/>
          <w:szCs w:val="20"/>
        </w:rPr>
        <w:t xml:space="preserve"> подумай сам: разве может домик стоять на воде, а кораблик плавать по земле?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Верно, верно, - сказал Боба. – Как это я раньше не подумал! Кораблик надо в речку, а домик на горку!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нарисовал вот такую картинку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р</w:t>
      </w:r>
      <w:proofErr w:type="gramEnd"/>
      <w:r w:rsidRPr="005C5438">
        <w:rPr>
          <w:sz w:val="20"/>
          <w:szCs w:val="20"/>
        </w:rPr>
        <w:t>ис. 4)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Видишь, - сказала </w:t>
      </w:r>
      <w:proofErr w:type="gramStart"/>
      <w:r w:rsidRPr="005C5438">
        <w:rPr>
          <w:sz w:val="20"/>
          <w:szCs w:val="20"/>
        </w:rPr>
        <w:t>Мура</w:t>
      </w:r>
      <w:proofErr w:type="gramEnd"/>
      <w:r w:rsidRPr="005C5438">
        <w:rPr>
          <w:sz w:val="20"/>
          <w:szCs w:val="20"/>
        </w:rPr>
        <w:t xml:space="preserve">, - какая отличная вышла картинка! Все на своем месте, как надо. А теперь нарисуй мне, пожалуйста, кроватку и девочку </w:t>
      </w:r>
      <w:proofErr w:type="spellStart"/>
      <w:r w:rsidRPr="005C5438">
        <w:rPr>
          <w:sz w:val="20"/>
          <w:szCs w:val="20"/>
        </w:rPr>
        <w:t>Люшеньку</w:t>
      </w:r>
      <w:proofErr w:type="spellEnd"/>
      <w:r w:rsidRPr="005C5438">
        <w:rPr>
          <w:sz w:val="20"/>
          <w:szCs w:val="20"/>
        </w:rPr>
        <w:t>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Ладно,- сказал Боба.- Вот тебе кроватка, а вот тебе девочка </w:t>
      </w:r>
      <w:proofErr w:type="spellStart"/>
      <w:r w:rsidRPr="005C5438">
        <w:rPr>
          <w:sz w:val="20"/>
          <w:szCs w:val="20"/>
        </w:rPr>
        <w:t>Люшенька</w:t>
      </w:r>
      <w:proofErr w:type="spellEnd"/>
      <w:r w:rsidRPr="005C5438">
        <w:rPr>
          <w:sz w:val="20"/>
          <w:szCs w:val="20"/>
        </w:rPr>
        <w:t>! (рис 5)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Ах, Боба, какой же ты ужасный! Ты испортил всю картинку! Где это ты видел, чтобы дети клали башмаки на подушку, а сами ложились спать под кровать?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Ай-ай-ай! – вскричал Боба.- Какой я рассеянный! Рассеянный с </w:t>
      </w:r>
      <w:proofErr w:type="spellStart"/>
      <w:r w:rsidRPr="005C5438">
        <w:rPr>
          <w:sz w:val="20"/>
          <w:szCs w:val="20"/>
        </w:rPr>
        <w:t>Бассейной</w:t>
      </w:r>
      <w:proofErr w:type="spellEnd"/>
      <w:r w:rsidRPr="005C5438">
        <w:rPr>
          <w:sz w:val="20"/>
          <w:szCs w:val="20"/>
        </w:rPr>
        <w:t>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нарисовал вот такую картинку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р</w:t>
      </w:r>
      <w:proofErr w:type="gramEnd"/>
      <w:r w:rsidRPr="005C5438">
        <w:rPr>
          <w:sz w:val="20"/>
          <w:szCs w:val="20"/>
        </w:rPr>
        <w:t>ис 6)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Прекрасная картинка! – воскликнула </w:t>
      </w:r>
      <w:proofErr w:type="gramStart"/>
      <w:r w:rsidRPr="005C5438">
        <w:rPr>
          <w:sz w:val="20"/>
          <w:szCs w:val="20"/>
        </w:rPr>
        <w:t>Мура</w:t>
      </w:r>
      <w:proofErr w:type="gramEnd"/>
      <w:r w:rsidRPr="005C5438">
        <w:rPr>
          <w:sz w:val="20"/>
          <w:szCs w:val="20"/>
        </w:rPr>
        <w:t xml:space="preserve">.- </w:t>
      </w:r>
      <w:proofErr w:type="spellStart"/>
      <w:r w:rsidRPr="005C5438">
        <w:rPr>
          <w:sz w:val="20"/>
          <w:szCs w:val="20"/>
        </w:rPr>
        <w:t>Люше</w:t>
      </w:r>
      <w:proofErr w:type="spellEnd"/>
      <w:r w:rsidRPr="005C5438">
        <w:rPr>
          <w:sz w:val="20"/>
          <w:szCs w:val="20"/>
        </w:rPr>
        <w:t xml:space="preserve"> так хорошо на кровати, а башмакам и под кроватью неплохо! Теперь нарисуй самолет, высоко-высоко, а внизу, на земле, мотоцикл.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С удовольствием! – сказал Боба.- Люблю рисовать самолеты. И мотоциклы люблю!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Боба взял карандаш и нарисовал вот такую картинку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р</w:t>
      </w:r>
      <w:proofErr w:type="gramEnd"/>
      <w:r w:rsidRPr="005C5438">
        <w:rPr>
          <w:sz w:val="20"/>
          <w:szCs w:val="20"/>
        </w:rPr>
        <w:t>ис 7)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Мура</w:t>
      </w:r>
      <w:proofErr w:type="gramEnd"/>
      <w:r w:rsidRPr="005C5438">
        <w:rPr>
          <w:sz w:val="20"/>
          <w:szCs w:val="20"/>
        </w:rPr>
        <w:t xml:space="preserve"> взглянула на нее и даже руками всплеснула: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Нет, ну сегодня ты совсем невозможный! Где же ты видел, чтобы мотоциклы летали по воздуху, а самолеты катились по улицам!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Боба засмеялся и нарисовал вот такую картинку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р</w:t>
      </w:r>
      <w:proofErr w:type="gramEnd"/>
      <w:r w:rsidRPr="005C5438">
        <w:rPr>
          <w:sz w:val="20"/>
          <w:szCs w:val="20"/>
        </w:rPr>
        <w:t>ис 8)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Мура</w:t>
      </w:r>
      <w:proofErr w:type="gramEnd"/>
      <w:r w:rsidRPr="005C5438">
        <w:rPr>
          <w:sz w:val="20"/>
          <w:szCs w:val="20"/>
        </w:rPr>
        <w:t xml:space="preserve"> очень похвалила ее, потом достала чистый лист бумаги и положила на столе перед </w:t>
      </w:r>
      <w:proofErr w:type="spellStart"/>
      <w:r w:rsidRPr="005C5438">
        <w:rPr>
          <w:sz w:val="20"/>
          <w:szCs w:val="20"/>
        </w:rPr>
        <w:t>Бобой</w:t>
      </w:r>
      <w:proofErr w:type="spellEnd"/>
      <w:r w:rsidRPr="005C5438">
        <w:rPr>
          <w:sz w:val="20"/>
          <w:szCs w:val="20"/>
        </w:rPr>
        <w:t>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Теперь напоследок, - сказала она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– </w:t>
      </w:r>
      <w:proofErr w:type="gramStart"/>
      <w:r w:rsidRPr="005C5438">
        <w:rPr>
          <w:sz w:val="20"/>
          <w:szCs w:val="20"/>
        </w:rPr>
        <w:t>н</w:t>
      </w:r>
      <w:proofErr w:type="gramEnd"/>
      <w:r w:rsidRPr="005C5438">
        <w:rPr>
          <w:sz w:val="20"/>
          <w:szCs w:val="20"/>
        </w:rPr>
        <w:t>арисуй мне, пожалуйста лошадку и мальчика Митю.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Это я могу! – сказал Боба.- Нарисую тебе и лошадку и Митю.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Он взял карандаш и нарисовал вот такую картинку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р</w:t>
      </w:r>
      <w:proofErr w:type="gramEnd"/>
      <w:r w:rsidRPr="005C5438">
        <w:rPr>
          <w:sz w:val="20"/>
          <w:szCs w:val="20"/>
        </w:rPr>
        <w:t>ис 9)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Фу, Боба! – закричала </w:t>
      </w:r>
      <w:proofErr w:type="gramStart"/>
      <w:r w:rsidRPr="005C5438">
        <w:rPr>
          <w:sz w:val="20"/>
          <w:szCs w:val="20"/>
        </w:rPr>
        <w:t>Мура</w:t>
      </w:r>
      <w:proofErr w:type="gramEnd"/>
      <w:r w:rsidRPr="005C5438">
        <w:rPr>
          <w:sz w:val="20"/>
          <w:szCs w:val="20"/>
        </w:rPr>
        <w:t>. – Ты опять нарисовал чепуху! Разве может лошадь кататься на Мите?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>- В самом деле! – сказал Боба и хотел нарисовать все как следует, но его позвали к телефону.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Остался чистый лист бумаги. </w:t>
      </w:r>
      <w:proofErr w:type="gramStart"/>
      <w:r w:rsidRPr="005C5438">
        <w:rPr>
          <w:sz w:val="20"/>
          <w:szCs w:val="20"/>
        </w:rPr>
        <w:t>Мура</w:t>
      </w:r>
      <w:proofErr w:type="gramEnd"/>
      <w:r w:rsidRPr="005C5438">
        <w:rPr>
          <w:sz w:val="20"/>
          <w:szCs w:val="20"/>
        </w:rPr>
        <w:t xml:space="preserve"> взяла карандаш и сама нарисовала и лошадку и Митю. </w:t>
      </w:r>
      <w:proofErr w:type="gramStart"/>
      <w:r w:rsidRPr="005C5438">
        <w:rPr>
          <w:sz w:val="20"/>
          <w:szCs w:val="20"/>
        </w:rPr>
        <w:t>Нарисовала</w:t>
      </w:r>
      <w:proofErr w:type="gramEnd"/>
      <w:r w:rsidRPr="005C5438">
        <w:rPr>
          <w:sz w:val="20"/>
          <w:szCs w:val="20"/>
        </w:rPr>
        <w:t xml:space="preserve"> как следует, правильно.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А потом ей очень захотелось, чтобы ребята, которые слушают эту сказку, превратились в волшебников и нарисовали картинку волшебными карандашами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Девочки и мальчики, нарисуйте то, чего на свете не существует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н</w:t>
      </w:r>
      <w:proofErr w:type="gramEnd"/>
      <w:r w:rsidRPr="005C5438">
        <w:rPr>
          <w:sz w:val="20"/>
          <w:szCs w:val="20"/>
        </w:rPr>
        <w:t>апример овощ, мебель, транспорт, животное, существо и пр.)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Пальчиковая гимнастика «Волшебник»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Если ножницы достану,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То волшебником я стану: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Вырезаю из бумаги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Птиц, машины, башни, флаги,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Их раскрашу, просушу,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Всем знакомым покажу.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Изобразить пальцами ножницы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Руки вверх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Изобразить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Изобразить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Развести руки от груди в стороны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3. Задание «Чего не бывает на свете?»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Возьмите волшебные карандаши и нарисуйте то, чего не бывает на свете.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4. Задание «</w:t>
      </w:r>
      <w:proofErr w:type="spellStart"/>
      <w:r w:rsidRPr="005C5438">
        <w:rPr>
          <w:sz w:val="20"/>
          <w:szCs w:val="20"/>
        </w:rPr>
        <w:t>Вспоминайка</w:t>
      </w:r>
      <w:proofErr w:type="spellEnd"/>
      <w:r w:rsidRPr="005C5438">
        <w:rPr>
          <w:sz w:val="20"/>
          <w:szCs w:val="20"/>
        </w:rPr>
        <w:t xml:space="preserve">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вместе вспомним все нелепицы, которые нарисовал Боба. (Правильные ответы детей подкрепляются картинками из сказки)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5. Задание «Чудо-дерево»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 стране </w:t>
      </w:r>
      <w:proofErr w:type="spellStart"/>
      <w:r w:rsidRPr="005C5438">
        <w:rPr>
          <w:sz w:val="20"/>
          <w:szCs w:val="20"/>
        </w:rPr>
        <w:t>Вообразилия</w:t>
      </w:r>
      <w:proofErr w:type="spellEnd"/>
      <w:r w:rsidRPr="005C5438">
        <w:rPr>
          <w:sz w:val="20"/>
          <w:szCs w:val="20"/>
        </w:rPr>
        <w:t xml:space="preserve"> растут необычные деревья. Например, вот такие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с</w:t>
      </w:r>
      <w:proofErr w:type="gramEnd"/>
      <w:r w:rsidRPr="005C5438">
        <w:rPr>
          <w:sz w:val="20"/>
          <w:szCs w:val="20"/>
        </w:rPr>
        <w:t>м. приложение)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6.Динамическая пауза «Станем мы деревьями»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Станем мы деревьями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Сильными, большими.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Ноги – это корни,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Их расставим шире,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Чтоб держали дерево,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Падать не давали,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Из глубин далеких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Воду доставали.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Тело наше – ствол могучий,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Он чуть-чуть качается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своей верхушкой острой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 небо упирается.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Наши руки – это ветви,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Крону вместе образуют.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 кроне им совсем не страшно,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Когда ветры сильно дуют.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Пальцы веточками будут,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Листья закрывают их.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Как придет за летом осень,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Разлетятся листья вмиг.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Ноги расставить на ширине плеч, руки на поясе.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Расставить ноги шире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Сжатый кулак поставить один над другим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наклониться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сложить ладони горстью, разогнуться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Ладонями провести по телу сверху вниз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Покачивание из стороны в сторону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Изобразить «крышу» над головой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Поднять соединенные руки вверх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Руки вверх, пальцы растопырить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Сомкнуть пальцы над головой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Покачать головой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Покачать поднятыми руками.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Пошевелить пальцами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Одна ладонь закрывает другую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Поднять вверх правую руку, потом левую и развести их в стороны.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теперь представьте, что выросло на вашем воображаемом дереве и расскажите всем ребятам.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7. Игра «Волшебные картинки» (карточки см. приложение)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просит ребят рассмотреть карточки с фигурами, и сказать, на что они похожи.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8.Игра «Волшебные башмачки»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Нам пора возвращаться в наш кабинет. Обуваем башмачки и отправляемся в путь (инструкцию смотри выше).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Игра «Подарок»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на прощание подарим друг другу воображаемые подарки.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Психолог показывает образец выполнения задания.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Подведение итогов, рефлексия, ритуал прощания.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28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День смеха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 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развить воображение;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развить интерес детей к окружающему миру;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развить творческое мышление.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Материалы: бланки с заданиями, простые карандаши, задание «Яркий хвост» - корпус петуха и цветные перья для хвоста.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Здравствуйте детишки,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Девчонки и мальчишки.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gramStart"/>
      <w:r w:rsidRPr="005C5438">
        <w:rPr>
          <w:sz w:val="20"/>
          <w:szCs w:val="20"/>
        </w:rPr>
        <w:t>Как у наших у ворот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Нынче все наоборот.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не будем здесь учиться,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Будем петь и веселиться.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приветствует детей различными забавными междометьями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н</w:t>
      </w:r>
      <w:proofErr w:type="gramEnd"/>
      <w:r w:rsidRPr="005C5438">
        <w:rPr>
          <w:sz w:val="20"/>
          <w:szCs w:val="20"/>
        </w:rPr>
        <w:t xml:space="preserve">апример. «Хи-хи-хи, </w:t>
      </w:r>
      <w:proofErr w:type="spellStart"/>
      <w:r w:rsidRPr="005C5438">
        <w:rPr>
          <w:sz w:val="20"/>
          <w:szCs w:val="20"/>
        </w:rPr>
        <w:t>Анрюша</w:t>
      </w:r>
      <w:proofErr w:type="spellEnd"/>
      <w:r w:rsidRPr="005C5438">
        <w:rPr>
          <w:sz w:val="20"/>
          <w:szCs w:val="20"/>
        </w:rPr>
        <w:t xml:space="preserve">. </w:t>
      </w:r>
      <w:proofErr w:type="gramStart"/>
      <w:r w:rsidRPr="005C5438">
        <w:rPr>
          <w:sz w:val="20"/>
          <w:szCs w:val="20"/>
        </w:rPr>
        <w:t>Хо-хо-хо, Катя» и т.д.)</w:t>
      </w:r>
      <w:proofErr w:type="gram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сообщает детям, что сегодня они отправляются в гости к бабушке </w:t>
      </w:r>
      <w:proofErr w:type="spellStart"/>
      <w:r w:rsidRPr="005C5438">
        <w:rPr>
          <w:sz w:val="20"/>
          <w:szCs w:val="20"/>
        </w:rPr>
        <w:t>Забавушке</w:t>
      </w:r>
      <w:proofErr w:type="spellEnd"/>
      <w:r w:rsidRPr="005C5438">
        <w:rPr>
          <w:sz w:val="20"/>
          <w:szCs w:val="20"/>
        </w:rPr>
        <w:t>, которая очень любит веселиться, хохотать, всех с днем смеха поздравлять.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Игра «Едем в гости»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Лады, лады, ладушки.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Едем в гости к бабушке.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 нашей милой бабушке,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Бабушке </w:t>
      </w:r>
      <w:proofErr w:type="spellStart"/>
      <w:r w:rsidRPr="005C5438">
        <w:rPr>
          <w:sz w:val="20"/>
          <w:szCs w:val="20"/>
        </w:rPr>
        <w:t>Забавушке</w:t>
      </w:r>
      <w:proofErr w:type="spellEnd"/>
      <w:r w:rsidRPr="005C5438">
        <w:rPr>
          <w:sz w:val="20"/>
          <w:szCs w:val="20"/>
        </w:rPr>
        <w:t>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Едут к ней ребятушки,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Милые </w:t>
      </w:r>
      <w:proofErr w:type="spellStart"/>
      <w:r w:rsidRPr="005C5438">
        <w:rPr>
          <w:sz w:val="20"/>
          <w:szCs w:val="20"/>
        </w:rPr>
        <w:t>внучатушки</w:t>
      </w:r>
      <w:proofErr w:type="spellEnd"/>
      <w:r w:rsidRPr="005C5438">
        <w:rPr>
          <w:sz w:val="20"/>
          <w:szCs w:val="20"/>
        </w:rPr>
        <w:t>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Будем мы зверей встречать,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Будем их изображать,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заданья выполнять.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(дети двигаются друг за другом дробным топающим шагом)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1. Подвижная игра «Петушок»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идет петушок.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Гордо поднял гребешок.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Красная бородка,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Важная походка.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Дети идут, высоко поднимая ноги, с оттянутым вниз носком. Корпус держим прямо, голова слегка приподнята. Руки расправлены и слегка отведены назад. Дети активно «машут крыльями» - поднимают и опускают руки.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2. Задание «Яркий хвост» (у доски)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Подберите петуху перья, которые бы его повеселили. (Психолог подводит детей к тому, что веселье любит яркие цвета)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3. Подвижная игра «Поросята»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веселые ребятки,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Розовые поросятки.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 них носик пятачком,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Хвостики торчат крючком.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Дети стоят на месте, руки согнуты в локтях; с легкими полуприседаниями делают быстрые развороты бедрами вправо и влево.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4. Задание  «Кто громче хрюкнет»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Кто громче хрюкнет.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Прохрюкаем детскую песенку.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5. Динамическая пауза «Маленький кролик»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Маленький кролик по имени Кролик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Всех нас смеяться заставил до колик: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Прыгал за белкой,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 уткой скакал,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Легкий тюльпан поднимал, как бокал.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Ах, как смешно его уши торчали!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хохотали, души в нем не чая,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Но на опушке заметив лису,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Он подмигнул нам и скрылся с лесу.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Хлопаем в ладоши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6. Задание «Угощение для кролика»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Найди и зачеркни лишнее угощение.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7. Подвижная игра «Кошка»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Кошка очень хороша,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Ходит мягко, не спеша,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Сядет, умывается.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Лапкой вытирается.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Дети идут мягким пружинистым шагом, имитируют движение умывающейся кошки.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8. Задание «В комнате смеха»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Найди отражение каждой кошки.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9. Задание «</w:t>
      </w:r>
      <w:proofErr w:type="spellStart"/>
      <w:r w:rsidRPr="005C5438">
        <w:rPr>
          <w:sz w:val="20"/>
          <w:szCs w:val="20"/>
        </w:rPr>
        <w:t>Вспоминайка</w:t>
      </w:r>
      <w:proofErr w:type="spellEnd"/>
      <w:r w:rsidRPr="005C5438">
        <w:rPr>
          <w:sz w:val="20"/>
          <w:szCs w:val="20"/>
        </w:rPr>
        <w:t xml:space="preserve">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Лады, лады, ладушки,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Где были?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-У бабушки!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Кого </w:t>
      </w:r>
      <w:proofErr w:type="gramStart"/>
      <w:r w:rsidRPr="005C5438">
        <w:rPr>
          <w:sz w:val="20"/>
          <w:szCs w:val="20"/>
        </w:rPr>
        <w:t>встречали</w:t>
      </w:r>
      <w:proofErr w:type="gramEnd"/>
      <w:r w:rsidRPr="005C5438">
        <w:rPr>
          <w:sz w:val="20"/>
          <w:szCs w:val="20"/>
        </w:rPr>
        <w:t xml:space="preserve"> вспоминай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со смехом называй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о</w:t>
      </w:r>
      <w:proofErr w:type="gramEnd"/>
      <w:r w:rsidRPr="005C5438">
        <w:rPr>
          <w:sz w:val="20"/>
          <w:szCs w:val="20"/>
        </w:rPr>
        <w:t>тветы детей)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До свиданья, бабушка,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Бабушка </w:t>
      </w:r>
      <w:proofErr w:type="spellStart"/>
      <w:r w:rsidRPr="005C5438">
        <w:rPr>
          <w:sz w:val="20"/>
          <w:szCs w:val="20"/>
        </w:rPr>
        <w:t>Забавушка</w:t>
      </w:r>
      <w:proofErr w:type="spellEnd"/>
      <w:r w:rsidRPr="005C5438">
        <w:rPr>
          <w:sz w:val="20"/>
          <w:szCs w:val="20"/>
        </w:rPr>
        <w:t>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Подведение итогов, рефлексия, ритуал прощания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Сегодня нам помогут попрощаться наши смешинки. Есть у меня волшебное перышко, пощекочет оно Машенькины щечки, смешинки скажут: «Хи-хи-хи, до свидания!» и т.д.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29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Здравствуй, Весна. Обобщение: насекомые.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 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подготовка к итоговой диагностике;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развитие познавательных психических процессов.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Материалы: карточки с изображением разных частей насекомых, платок, загадки про насекомых, бланки с заданиями, цветные и простые карандаши.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Тепло весеннее пришло,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Все ожило и расцвело.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солнце жаркое взошло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лучиком ребят коснулось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ласково всем улыбнулось.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передадим ласковое прикосновение и приветствие по кругу. (Например, с весенним утром, Катя!)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 1. Вводная беседа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Дети, сегодня мы отправимся в гости к такому времени года, которое нравится всем. Оно приходит после зимы. Как оно называется? Чем весна отличается от других времен года?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Весной начинают просыпаться насекомые.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Ребята, Госпожа Метелица так их заморозила, что они не могут оттаять и проснуться. Поможем весне разбудить и отогреть насекомых.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Загадки про насекомых.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Самого не видно,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песню слышно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к</w:t>
      </w:r>
      <w:proofErr w:type="gramEnd"/>
      <w:r w:rsidRPr="005C5438">
        <w:rPr>
          <w:sz w:val="20"/>
          <w:szCs w:val="20"/>
        </w:rPr>
        <w:t>омар)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Не жужжу, когда сижу,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Не жужжу, когда хожу,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>Не жужжу, когда тружусь,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жужжу, когда тружусь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ж</w:t>
      </w:r>
      <w:proofErr w:type="gramEnd"/>
      <w:r w:rsidRPr="005C5438">
        <w:rPr>
          <w:sz w:val="20"/>
          <w:szCs w:val="20"/>
        </w:rPr>
        <w:t>ук)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Погляди на молодцов: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Веселы и бойки,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Волокут со всех сторон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Материал для стройки.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один споткнулся вдруг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Под тяжелой ношей,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спешит на помощь друг.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Туту народ хороший!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Без работы, хоть убей,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Жить не может… (муравей)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Целый день летает,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Всем надоедает;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Ночь настанет,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Тогда перестанет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м</w:t>
      </w:r>
      <w:proofErr w:type="gramEnd"/>
      <w:r w:rsidRPr="005C5438">
        <w:rPr>
          <w:sz w:val="20"/>
          <w:szCs w:val="20"/>
        </w:rPr>
        <w:t>уха)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Шевелились у цветка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Все четыре лепестка.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сорвать его хотел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Он вспорхнул и улетел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б</w:t>
      </w:r>
      <w:proofErr w:type="gramEnd"/>
      <w:r w:rsidRPr="005C5438">
        <w:rPr>
          <w:sz w:val="20"/>
          <w:szCs w:val="20"/>
        </w:rPr>
        <w:t>абочка)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 ветки на тропинку,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 травки на былинку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Прыгает пружинка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Зеленая спинка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к</w:t>
      </w:r>
      <w:proofErr w:type="gramEnd"/>
      <w:r w:rsidRPr="005C5438">
        <w:rPr>
          <w:sz w:val="20"/>
          <w:szCs w:val="20"/>
        </w:rPr>
        <w:t>узнечик)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Голубой </w:t>
      </w:r>
      <w:proofErr w:type="spellStart"/>
      <w:r w:rsidRPr="005C5438">
        <w:rPr>
          <w:sz w:val="20"/>
          <w:szCs w:val="20"/>
        </w:rPr>
        <w:t>аэропланчик</w:t>
      </w:r>
      <w:proofErr w:type="spell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Сел на белый одуванчик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с</w:t>
      </w:r>
      <w:proofErr w:type="gramEnd"/>
      <w:r w:rsidRPr="005C5438">
        <w:rPr>
          <w:sz w:val="20"/>
          <w:szCs w:val="20"/>
        </w:rPr>
        <w:t>трекоза)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Одежды не шью,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ткань всегда тку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п</w:t>
      </w:r>
      <w:proofErr w:type="gramEnd"/>
      <w:r w:rsidRPr="005C5438">
        <w:rPr>
          <w:sz w:val="20"/>
          <w:szCs w:val="20"/>
        </w:rPr>
        <w:t>аук)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3. Динамическая пауза «Путешествие на луг»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Наши насекомые спят на лугу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 лошадке ехали,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 огород заехали.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Гоп-гоп-гоп! (2 раза)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 машине ехали,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До угла доехали.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Би-би-би! (2 раза)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Паровозом ехали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на луг приехали.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Чух-чух-чух</w:t>
      </w:r>
      <w:proofErr w:type="spellEnd"/>
      <w:r w:rsidRPr="005C5438">
        <w:rPr>
          <w:sz w:val="20"/>
          <w:szCs w:val="20"/>
        </w:rPr>
        <w:t>! (2 раза)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Дети выполняют легкие приседания, руки вытянуты («держат вожжи»)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Хлопки: два коротких, один длинный.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Повороты руками, которые «держат руль»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Хлопки: два коротких, один длинный.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Руки согнуты в локтях, «едем на паровозе»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Хлопки: два коротких, один длинный.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1 .  Игра «Подснежники»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Ребята, посмотрите, что это за цветы появились на проталинах? Давайте и мы превратимся в подснежники. Представьте, что мы находимся под землей. Мы – корни растения. Землю пригрело солнышко, появляются нежные росточки подснежника. Ночью холодно, а днем тепло. Ростки подросли, появились листочки и бутоны цветков. Пока они закрыты. Но вот раскрываются бутоны. Какой смелый подснежник! Самый первый появился после зимы! Покажите, какие вы смелые. Вот подул ветерок, и подснежник закачался на тонкой ножке. Все любуются подснежником. Он вестник весны.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2. Игра «Солнечный зайчик»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Ребята, а кто нам поможет согреть и разбудить насекомых? Правильно, солнышко.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Солнышко посылает нам своего помощника Солнечного зайчика. Давайте проследим за ним. (Психолог использует фонарик, зеркальце, дети глазами следят за перемещением солнечного зайчика по кабинету)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3. Игра «Пробуждение» (по карточкам)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Солнечный зайчик остановился на поляне (карточки с заданием накрытые тканью).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привлекает внимание детей к загадочной поляне. Вместе с детьми смотрит, что находится на ней, находят с изображением частей насекомых.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Психолог сообщает детям о том, что если они отгадают, какое насекомое спряталось на картинке, оно проснется.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4. Пальчиковая гимнастика «Гусеница»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Этот странный дом без окон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 людей зовется «кокон»,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Свив на ветке этот дом,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Дремлет гусеница в нем.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Спит без просыпа всю зиму.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Но зима промчалась мимо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Март, апрель, капель, весна…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Просыпайся соня – Сонюшка!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Под весенним ярким солнышком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Гусенице не до сна –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Стала бабочкой она!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5. Задание «Лабиринт»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Проводите бабочку, гусеницу и стрекозу по дорожкам. Кто куда придет? Раскрасьте дома картинку.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6. Задание «Кто лишний» (на бланке)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Найдите и раскрасьте того, кто лишний.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7. Динамическая пауза «Жук»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 нам жук влетел,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Зажжужал</w:t>
      </w:r>
      <w:proofErr w:type="spellEnd"/>
      <w:r w:rsidRPr="005C5438">
        <w:rPr>
          <w:sz w:val="20"/>
          <w:szCs w:val="20"/>
        </w:rPr>
        <w:t xml:space="preserve"> и запел: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«ж-ж-ж».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он вправо полетел,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Каждый вправо посмотрел.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«ж-ж-ж».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и влево полетел,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Каждый влево посмотрел.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«ж-ж-ж».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Жук на нас хочет сесть,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Не дадим ему присесть.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Жук наш приземлился,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Зажужжал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закружился.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Жук, вот правая ладошка,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Посиди на ней немножко.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Жук, вот левая ладошка,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Посиди на ней немножко.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Жук вверх полетел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на потолок присел.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 носочки мы привстали,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Но жука мы не достали.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Хлопнем дружно: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«Хлоп-хлоп-хлоп».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Чтобы улететь он смог.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«ж-ж-ж».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Плавные взмахи руками.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Правую руку отвести в сторону.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Поворот головы в правую сторону.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Поворот вокруг себя в правую сторону.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Левую руку отвести в сторону.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Поворот головы в левую сторону.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Поворот вокруг себя в левую сторону.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Плавные взмахи руками.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Плавные отталкивающие движения руками.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Плавные взмахи руками при одновременном приседании на корточки, подняться, кружиться вокруг себя.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 Показать правую ладонь,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Левой как бы погладить жука.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Показать левую ладонь,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</w:t>
      </w:r>
      <w:proofErr w:type="gramStart"/>
      <w:r w:rsidRPr="005C5438">
        <w:rPr>
          <w:sz w:val="20"/>
          <w:szCs w:val="20"/>
        </w:rPr>
        <w:t>Правой</w:t>
      </w:r>
      <w:proofErr w:type="gramEnd"/>
      <w:r w:rsidRPr="005C5438">
        <w:rPr>
          <w:sz w:val="20"/>
          <w:szCs w:val="20"/>
        </w:rPr>
        <w:t xml:space="preserve"> как бы погладить жука.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Взгляд устремлен вверх.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Плавный подъем рук.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Подъем на носочки.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Сожалеющий жест.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Хлопки в ладоши.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Плавные взмахи руками.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Подведение итогов, рефлексия, ритуал прощания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Теперь мы все превратимся в жуков, попрощаемся: «До свидания, ж-ж-ж-ж-ж!» Встанем друг за другом, </w:t>
      </w:r>
      <w:proofErr w:type="spellStart"/>
      <w:r w:rsidRPr="005C5438">
        <w:rPr>
          <w:sz w:val="20"/>
          <w:szCs w:val="20"/>
        </w:rPr>
        <w:t>зажужжжжим</w:t>
      </w:r>
      <w:proofErr w:type="spellEnd"/>
      <w:r w:rsidRPr="005C5438">
        <w:rPr>
          <w:sz w:val="20"/>
          <w:szCs w:val="20"/>
        </w:rPr>
        <w:t xml:space="preserve"> и </w:t>
      </w:r>
      <w:proofErr w:type="spellStart"/>
      <w:r w:rsidRPr="005C5438">
        <w:rPr>
          <w:sz w:val="20"/>
          <w:szCs w:val="20"/>
        </w:rPr>
        <w:t>дружжно</w:t>
      </w:r>
      <w:proofErr w:type="spellEnd"/>
      <w:r w:rsidRPr="005C5438">
        <w:rPr>
          <w:sz w:val="20"/>
          <w:szCs w:val="20"/>
        </w:rPr>
        <w:t xml:space="preserve"> полетим на следующее занятие (или к родителям).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30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Итоговая диагностика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диагностика коммуникативной сферы детей;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диагностика мышления (исключение, классификация);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диагностика внимания (устойчивость, распределение);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диагностика слуховой памяти.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Материалы: Бланки для диагностики, простые и цветные карандаши, карточки с заданием на классификацию (настольно-печатная игра «Раздели на группы» или карточки, изготовленные самостоятельно), мяч, задание «Угадай эмоцию» (см. занятие 5)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</w:t>
      </w:r>
      <w:proofErr w:type="gramStart"/>
      <w:r w:rsidRPr="005C5438">
        <w:rPr>
          <w:sz w:val="20"/>
          <w:szCs w:val="20"/>
        </w:rPr>
        <w:t xml:space="preserve"> :</w:t>
      </w:r>
      <w:proofErr w:type="gramEnd"/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 «Как живешь?»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-Как живёшь?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-Вот так!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(известный жест - кулак с оттопыренным большим пальцем)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Как плывёшь?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Вот так!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Вдаль глядишь?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Вот так!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Ешь обед?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Вот так!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Машешь вслед?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Вот так!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Утром спишь?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Вот так!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А шалишь?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Вот так!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Появление персонажа Мишутка.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Мишутка проснулся и хочет узнать, чему вы научились, пока он спал</w:t>
      </w:r>
      <w:proofErr w:type="gramStart"/>
      <w:r w:rsidRPr="005C5438">
        <w:rPr>
          <w:sz w:val="20"/>
          <w:szCs w:val="20"/>
        </w:rPr>
        <w:t>.</w:t>
      </w:r>
      <w:proofErr w:type="gramEnd"/>
      <w:r w:rsidRPr="005C5438">
        <w:rPr>
          <w:sz w:val="20"/>
          <w:szCs w:val="20"/>
        </w:rPr>
        <w:t xml:space="preserve"> (</w:t>
      </w:r>
      <w:proofErr w:type="gramStart"/>
      <w:r w:rsidRPr="005C5438">
        <w:rPr>
          <w:sz w:val="20"/>
          <w:szCs w:val="20"/>
        </w:rPr>
        <w:t>г</w:t>
      </w:r>
      <w:proofErr w:type="gramEnd"/>
      <w:r w:rsidRPr="005C5438">
        <w:rPr>
          <w:sz w:val="20"/>
          <w:szCs w:val="20"/>
        </w:rPr>
        <w:t>ерой принимает активное участие в занятии, все задания идут от имени гостя)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Задание «</w:t>
      </w:r>
      <w:proofErr w:type="spellStart"/>
      <w:r w:rsidRPr="005C5438">
        <w:rPr>
          <w:sz w:val="20"/>
          <w:szCs w:val="20"/>
        </w:rPr>
        <w:t>Запоминайка</w:t>
      </w:r>
      <w:proofErr w:type="spellEnd"/>
      <w:r w:rsidRPr="005C5438">
        <w:rPr>
          <w:sz w:val="20"/>
          <w:szCs w:val="20"/>
        </w:rPr>
        <w:t xml:space="preserve"> 1» (зрительная память) (за столом)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Перед началом выполнения задания Мишутка вместе с детьми вспоминают правила игры «Молчанка»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Посмотри внимательно на картинку и постарайся запомнить как можно больше предметов, а потом они будут играть с нами в прятки.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Найди на своем листочке эти предметы и обведи их.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2. Задание «Ежики» (исключение) (за столом)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Найдите ежика, который отличается от </w:t>
      </w:r>
      <w:proofErr w:type="gramStart"/>
      <w:r w:rsidRPr="005C5438">
        <w:rPr>
          <w:sz w:val="20"/>
          <w:szCs w:val="20"/>
        </w:rPr>
        <w:t>других</w:t>
      </w:r>
      <w:proofErr w:type="gramEnd"/>
      <w:r w:rsidRPr="005C5438">
        <w:rPr>
          <w:sz w:val="20"/>
          <w:szCs w:val="20"/>
        </w:rPr>
        <w:t xml:space="preserve"> и раскрасьте его.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3. Динамическая пауза «Танец в кругу»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играем целый день,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Целый день играть не лень.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Ты, смотри, не отставай,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Все за нами повторяй.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сейчас пойдем направо,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потом пойдем налево.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 центре круга соберемся,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на место все вернемся.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тихонечко присядем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немножечко приляжем.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Мы поднимемся тихонько,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попрыгаем легонько.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Пусть попляшут наши ноги,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похлопают ладони.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Повернемся мы направо,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Не начать ли все сначала?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Упражнение повторить несколько раз.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4. Задание «Раздели на группы»  (в кругу на ковре по карточкам)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Каждый внимательно посмотрит на свою </w:t>
      </w:r>
      <w:proofErr w:type="gramStart"/>
      <w:r w:rsidRPr="005C5438">
        <w:rPr>
          <w:sz w:val="20"/>
          <w:szCs w:val="20"/>
        </w:rPr>
        <w:t>карточку</w:t>
      </w:r>
      <w:proofErr w:type="gramEnd"/>
      <w:r w:rsidRPr="005C5438">
        <w:rPr>
          <w:sz w:val="20"/>
          <w:szCs w:val="20"/>
        </w:rPr>
        <w:t xml:space="preserve"> и подумает: на </w:t>
      </w:r>
      <w:proofErr w:type="gramStart"/>
      <w:r w:rsidRPr="005C5438">
        <w:rPr>
          <w:sz w:val="20"/>
          <w:szCs w:val="20"/>
        </w:rPr>
        <w:t>какие</w:t>
      </w:r>
      <w:proofErr w:type="gramEnd"/>
      <w:r w:rsidRPr="005C5438">
        <w:rPr>
          <w:sz w:val="20"/>
          <w:szCs w:val="20"/>
        </w:rPr>
        <w:t xml:space="preserve"> две группы можно разделить все нарисованные предметы.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5. Задание «Лабиринт» (устойчивость внимания</w:t>
      </w:r>
      <w:proofErr w:type="gramStart"/>
      <w:r w:rsidRPr="005C5438">
        <w:rPr>
          <w:sz w:val="20"/>
          <w:szCs w:val="20"/>
        </w:rPr>
        <w:t>)(</w:t>
      </w:r>
      <w:proofErr w:type="gramEnd"/>
      <w:r w:rsidRPr="005C5438">
        <w:rPr>
          <w:sz w:val="20"/>
          <w:szCs w:val="20"/>
        </w:rPr>
        <w:t>за столом)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Проводи животных по дорожкам к любимым лакомствам. Пусть все дорожки будут разного цвета.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6. Игра «Съедобное - несъедобное» (слуховое внимание, быстрота реакции)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7. Задание «Грибочки» (переключение внимания)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Обведи все грибочки на поляне.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>8. Упражнение «Передай по кругу» (конкретизация) (в кругу на ковре)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Мяч передаем по кругу вместе с названием …. (овоща, каждый передает свой овощ; фрукта, посуды, животного)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9. Игра «Угадай эмоцию» (по карточкам)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Посмотрите на картинки и скажите, какое настроение у героев, изобразите такое же настроение.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Подведение итогов, рефлексия, ритуал прощания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Мишутка пожмет каждому руку, а вы расскажите ему, какое упражнение вам понравилось сегодня? Какая игра запомнилась?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Дети прощаются с Мишуткой, психологом.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занятие прошло,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До скорого свидания.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Всем друзьям и взрослым скажем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Дружно «До свидания!»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Занятие 31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Тема: Итоговая диагностика 2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Цели: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диагностика коммуникативной и эмоциональной сферы детей;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диагностика мышления (анализ, исключение);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диагностика внимания (</w:t>
      </w:r>
      <w:proofErr w:type="gramStart"/>
      <w:r w:rsidRPr="005C5438">
        <w:rPr>
          <w:sz w:val="20"/>
          <w:szCs w:val="20"/>
        </w:rPr>
        <w:t>слуховое</w:t>
      </w:r>
      <w:proofErr w:type="gramEnd"/>
      <w:r w:rsidRPr="005C5438">
        <w:rPr>
          <w:sz w:val="20"/>
          <w:szCs w:val="20"/>
        </w:rPr>
        <w:t>, концентрация).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Материалы: бланки для диагностики, простые и цветные карандаши, карточки с заданием на обобщение, мяч, карточки с заданием «соотнеси эмоцию со схемой»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План</w:t>
      </w:r>
      <w:proofErr w:type="gramStart"/>
      <w:r w:rsidRPr="005C5438">
        <w:rPr>
          <w:sz w:val="20"/>
          <w:szCs w:val="20"/>
        </w:rPr>
        <w:t xml:space="preserve"> :</w:t>
      </w:r>
      <w:proofErr w:type="gramEnd"/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    этап. Организационный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Приветствие  «Как живешь?»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-Как живёшь?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-Вот так!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(известный жест - кулак с оттопыренным большим пальцем)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Как плывёшь?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Вот так!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Вдаль глядишь?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Вот так!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- Ешь обед?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Вот так!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Машешь вслед?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Вот так!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Утром спишь?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Вот так!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А шалишь?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- Вот так!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    этап. Мотивационный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Появление персонажа.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Сегодня к нам опять пришел Мишутка. Ему на нашем прошлом занятии так понравилось с вами учиться, что решил снова нас посетить.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III    этап. Практический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1. Задание «</w:t>
      </w:r>
      <w:proofErr w:type="spellStart"/>
      <w:r w:rsidRPr="005C5438">
        <w:rPr>
          <w:sz w:val="20"/>
          <w:szCs w:val="20"/>
        </w:rPr>
        <w:t>Запоминайка</w:t>
      </w:r>
      <w:proofErr w:type="spellEnd"/>
      <w:r w:rsidRPr="005C5438">
        <w:rPr>
          <w:sz w:val="20"/>
          <w:szCs w:val="20"/>
        </w:rPr>
        <w:t xml:space="preserve"> 2» (слуховая память)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Сейчас я назову несколько предметов. Слушайте внимательно и постарайтесь запомнить как можно больше слов.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Конфета, бабочка, машина, улитка, лягушка.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 теперь переверните страницу и обведите только те предметы, которые я называла.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2. Задание «Ежик» (концентрация внимание)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Что спрятано на картинке? Найди и раскрась.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3. Задание «Пустой квадрат» (анализ)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Чего не хватает в пустом квадратике? Яблочка или грибочка? Нарисуй.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4. Динамическая пауза  «Танец в кругу»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См. занятие 30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5. Задание «Назови одним словом</w:t>
      </w:r>
      <w:proofErr w:type="gramStart"/>
      <w:r w:rsidRPr="005C5438">
        <w:rPr>
          <w:sz w:val="20"/>
          <w:szCs w:val="20"/>
        </w:rPr>
        <w:t>»(</w:t>
      </w:r>
      <w:proofErr w:type="gramEnd"/>
      <w:r w:rsidRPr="005C5438">
        <w:rPr>
          <w:sz w:val="20"/>
          <w:szCs w:val="20"/>
        </w:rPr>
        <w:t>обобщение)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Посмотрите на карточку и назовите одним словом все рисунки, что нарисованы.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6. Задание «Флажки» (слуховое внимание)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Раскрась флажок слоненка красным цветом, а остальные флажки – зеленым.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7. Задание «Чашка» (распределение внимания)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Рассмотри чашку, которая нарисована в квадратике. Найди среди остальных чашек такую же и обведи ее.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8.  Игра   «Медведь в берлоге»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Игровая площадка – «лес». В середину садится водящий и закрывает глаза – «медведь». Дети встают в круг, берутся за руки и поют: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Это кто тут спит, ребята?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Это мишка косолапый.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Вы, ребята, не шумите,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 медведя не будите,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Если он проснётся,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Худо нам придется!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 последними словами водящий вскакивает и старается запятнать кого-либо из детей, пока они не выбежали из круга. Тот, кого запятнали, становится медведем.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 IV    этап. Рефлексивный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Подведение итогов, рефлексия, ритуал прощания 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Мишутка пожмет каждому руку, а вы расскажите ему, какое упражнение вам понравилось сегодня? Какая игра запомнилась?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Дети прощаются с Мишуткой, психологом.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Вот занятие прошло,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До скорого свидания.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Всем друзьям и взрослым скажем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Дружно «До свидания!»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Сентябрь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Знакомство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Давайте дружить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Правила поведения на занятиях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 и моя группа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Октябрь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lastRenderedPageBreak/>
        <w:t xml:space="preserve"> Радость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Грусть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Гнев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Словарик эмоций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Ноябрь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Осенний праздник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Восприятие цвета. Обобщение: овощи, фрукты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Восприятие формы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Восприятие величины (большой – маленький)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Декабрь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Здравствуй, Зима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Диагностика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Диагностика 2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Новогодний праздник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Январь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Восприятие величины (</w:t>
      </w:r>
      <w:proofErr w:type="gramStart"/>
      <w:r w:rsidRPr="005C5438">
        <w:rPr>
          <w:sz w:val="20"/>
          <w:szCs w:val="20"/>
        </w:rPr>
        <w:t>широкий-узкий</w:t>
      </w:r>
      <w:proofErr w:type="gramEnd"/>
      <w:r w:rsidRPr="005C5438">
        <w:rPr>
          <w:sz w:val="20"/>
          <w:szCs w:val="20"/>
        </w:rPr>
        <w:t>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Восприятие величины (</w:t>
      </w:r>
      <w:proofErr w:type="gramStart"/>
      <w:r w:rsidRPr="005C5438">
        <w:rPr>
          <w:sz w:val="20"/>
          <w:szCs w:val="20"/>
        </w:rPr>
        <w:t>длинный-короткий</w:t>
      </w:r>
      <w:proofErr w:type="gramEnd"/>
      <w:r w:rsidRPr="005C5438">
        <w:rPr>
          <w:sz w:val="20"/>
          <w:szCs w:val="20"/>
        </w:rPr>
        <w:t>)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Сказка «Сбежавшие игрушки». Обобщение: игрушки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Февраль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Сказка «Теремок». Обобщение: животные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К.И.Чуковский</w:t>
      </w:r>
      <w:proofErr w:type="spellEnd"/>
      <w:r w:rsidRPr="005C5438">
        <w:rPr>
          <w:sz w:val="20"/>
          <w:szCs w:val="20"/>
        </w:rPr>
        <w:t xml:space="preserve"> «</w:t>
      </w:r>
      <w:proofErr w:type="spellStart"/>
      <w:r w:rsidRPr="005C5438">
        <w:rPr>
          <w:sz w:val="20"/>
          <w:szCs w:val="20"/>
        </w:rPr>
        <w:t>Федорино</w:t>
      </w:r>
      <w:proofErr w:type="spellEnd"/>
      <w:r w:rsidRPr="005C5438">
        <w:rPr>
          <w:sz w:val="20"/>
          <w:szCs w:val="20"/>
        </w:rPr>
        <w:t xml:space="preserve"> горе». Обобщение: посуда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</w:t>
      </w:r>
      <w:proofErr w:type="spellStart"/>
      <w:r w:rsidRPr="005C5438">
        <w:rPr>
          <w:sz w:val="20"/>
          <w:szCs w:val="20"/>
        </w:rPr>
        <w:t>Л.Ф.Воронкова</w:t>
      </w:r>
      <w:proofErr w:type="spellEnd"/>
      <w:r w:rsidRPr="005C5438">
        <w:rPr>
          <w:sz w:val="20"/>
          <w:szCs w:val="20"/>
        </w:rPr>
        <w:t xml:space="preserve"> «Маша растеряша». Обобщение: одежда, обувь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Мальчики-одуванчики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Март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Девочки-</w:t>
      </w:r>
      <w:proofErr w:type="spellStart"/>
      <w:r w:rsidRPr="005C5438">
        <w:rPr>
          <w:sz w:val="20"/>
          <w:szCs w:val="20"/>
        </w:rPr>
        <w:t>припевочки</w:t>
      </w:r>
      <w:proofErr w:type="spell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Сказка «Три медведя». Обобщение: мебель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Сказка «Репка». Дружба, взаимопомощь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Страна </w:t>
      </w:r>
      <w:proofErr w:type="spellStart"/>
      <w:r w:rsidRPr="005C5438">
        <w:rPr>
          <w:sz w:val="20"/>
          <w:szCs w:val="20"/>
        </w:rPr>
        <w:t>Вообразилия</w:t>
      </w:r>
      <w:proofErr w:type="spellEnd"/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Апрель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День смеха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Здравствуй, Весна. Обобщение: насекомые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Итоговая диагностика 1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Итоговая диагностика 2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  <w:r w:rsidRPr="005C5438">
        <w:rPr>
          <w:sz w:val="20"/>
          <w:szCs w:val="20"/>
        </w:rPr>
        <w:t xml:space="preserve">  Тематическое планирование психологических занятий  для детей от 3 до 4 года </w:t>
      </w:r>
    </w:p>
    <w:p w:rsidR="005C5438" w:rsidRPr="005C5438" w:rsidRDefault="005C5438" w:rsidP="005C5438">
      <w:pPr>
        <w:spacing w:after="0" w:line="240" w:lineRule="auto"/>
        <w:rPr>
          <w:sz w:val="20"/>
          <w:szCs w:val="20"/>
        </w:rPr>
      </w:pPr>
    </w:p>
    <w:p w:rsidR="00C16F86" w:rsidRPr="005C5438" w:rsidRDefault="00C16F86" w:rsidP="005C5438">
      <w:pPr>
        <w:spacing w:after="0" w:line="240" w:lineRule="auto"/>
        <w:rPr>
          <w:sz w:val="20"/>
          <w:szCs w:val="20"/>
        </w:rPr>
      </w:pPr>
    </w:p>
    <w:sectPr w:rsidR="00C16F86" w:rsidRPr="005C5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5C"/>
    <w:rsid w:val="001D6B7D"/>
    <w:rsid w:val="002D2CC1"/>
    <w:rsid w:val="0035400B"/>
    <w:rsid w:val="005C5438"/>
    <w:rsid w:val="006140C9"/>
    <w:rsid w:val="0072195C"/>
    <w:rsid w:val="00782822"/>
    <w:rsid w:val="00783E05"/>
    <w:rsid w:val="009747E1"/>
    <w:rsid w:val="00A6796D"/>
    <w:rsid w:val="00C16F86"/>
    <w:rsid w:val="00D86BD7"/>
    <w:rsid w:val="00E82CD4"/>
    <w:rsid w:val="00F8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23218</Words>
  <Characters>132349</Characters>
  <Application>Microsoft Office Word</Application>
  <DocSecurity>0</DocSecurity>
  <Lines>1102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2017-01-25T10:21:00Z</dcterms:created>
  <dcterms:modified xsi:type="dcterms:W3CDTF">2018-02-21T07:39:00Z</dcterms:modified>
</cp:coreProperties>
</file>