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558" w:rsidRPr="00A652DF" w:rsidRDefault="00A652DF" w:rsidP="002A5558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</w:pPr>
      <w:r w:rsidRPr="00A652DF"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  <w:t xml:space="preserve"> </w:t>
      </w:r>
      <w:r w:rsidRPr="00A652DF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ru-RU"/>
        </w:rPr>
        <w:t>Картотека пальчиковой гимнастики по темам недели / младшего дошкольного возраста</w:t>
      </w:r>
    </w:p>
    <w:p w:rsidR="00A652DF" w:rsidRDefault="00A652DF">
      <w:pPr>
        <w:rPr>
          <w:rFonts w:ascii="Times New Roman" w:eastAsia="Times New Roman" w:hAnsi="Times New Roman" w:cs="Times New Roman"/>
          <w:b/>
          <w:bCs/>
          <w:color w:val="CC0066"/>
          <w:sz w:val="36"/>
          <w:szCs w:val="36"/>
          <w:lang w:eastAsia="ru-RU"/>
        </w:rPr>
      </w:pPr>
    </w:p>
    <w:p w:rsidR="00D107AC" w:rsidRPr="00FC7747" w:rsidRDefault="00D107A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Цель</w:t>
      </w:r>
      <w:r w:rsidR="00595C42"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Стимулировать действия речевых зон головного мозга;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мелкую моторику;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чувства ритма;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речь;</w:t>
      </w:r>
    </w:p>
    <w:p w:rsidR="001A4DEE" w:rsidRPr="00FC7747" w:rsidRDefault="001A4DEE" w:rsidP="001A4DEE">
      <w:pPr>
        <w:pStyle w:val="a7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Развивать память и внимание, воображение.</w:t>
      </w:r>
    </w:p>
    <w:p w:rsidR="00FC7747" w:rsidRPr="00FC7747" w:rsidRDefault="00D107AC" w:rsidP="00D107AC">
      <w:pPr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Задачи</w:t>
      </w:r>
      <w:r w:rsidR="00FC7747"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:</w:t>
      </w:r>
    </w:p>
    <w:p w:rsidR="00FC7747" w:rsidRPr="00FC7747" w:rsidRDefault="00FC7747" w:rsidP="00FC7747">
      <w:pPr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Для воспитателя: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 xml:space="preserve">Создать среду для развития мелкой  моторики, сделать ее использование увлекательным для детей. 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Создать подборку методической литературы по теме.</w:t>
      </w:r>
    </w:p>
    <w:p w:rsidR="00FC7747" w:rsidRPr="00FC7747" w:rsidRDefault="00FC7747" w:rsidP="00FC7747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Разработать и использовать комплекс пальчиковой гимнастики в соответствии с лексическими темами.</w:t>
      </w:r>
    </w:p>
    <w:p w:rsidR="00FC7747" w:rsidRPr="00FC7747" w:rsidRDefault="00FC7747" w:rsidP="00FC7747">
      <w:pPr>
        <w:ind w:left="360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  <w:lang w:eastAsia="ru-RU"/>
        </w:rPr>
        <w:t>Для детей:</w:t>
      </w:r>
    </w:p>
    <w:p w:rsidR="00FC7747" w:rsidRPr="00FC7747" w:rsidRDefault="00FC7747" w:rsidP="00FC7747">
      <w:pPr>
        <w:pStyle w:val="a7"/>
        <w:numPr>
          <w:ilvl w:val="0"/>
          <w:numId w:val="9"/>
        </w:numPr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Активизация речи детей, сенсорное разви</w:t>
      </w:r>
      <w:r w:rsidR="001E27A0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тие детей с учетом возрастных и индивидуальных особенностей.</w:t>
      </w:r>
    </w:p>
    <w:p w:rsidR="002A5558" w:rsidRPr="00FC7747" w:rsidRDefault="00D107AC" w:rsidP="00FC7747">
      <w:pPr>
        <w:pStyle w:val="a7"/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</w:pPr>
      <w:r w:rsidRPr="00FC7747">
        <w:rPr>
          <w:rFonts w:ascii="Times New Roman" w:eastAsia="Times New Roman" w:hAnsi="Times New Roman" w:cs="Times New Roman"/>
          <w:b/>
          <w:bCs/>
          <w:i/>
          <w:iCs/>
          <w:color w:val="A71E90"/>
          <w:sz w:val="32"/>
          <w:szCs w:val="32"/>
          <w:bdr w:val="none" w:sz="0" w:space="0" w:color="auto" w:frame="1"/>
          <w:lang w:eastAsia="ru-RU"/>
        </w:rPr>
        <w:br w:type="page"/>
      </w:r>
      <w:r w:rsidR="002A5558" w:rsidRPr="00FC7747">
        <w:rPr>
          <w:color w:val="7030A0"/>
          <w:sz w:val="32"/>
          <w:szCs w:val="32"/>
          <w:bdr w:val="none" w:sz="0" w:space="0" w:color="auto" w:frame="1"/>
          <w:lang w:eastAsia="ru-RU"/>
        </w:rPr>
        <w:lastRenderedPageBreak/>
        <w:t>Тема: Наше тело. Органы артикуляции. Гигиена.</w:t>
      </w:r>
    </w:p>
    <w:p w:rsidR="00825320" w:rsidRPr="00335EE7" w:rsidRDefault="00A05920" w:rsidP="00A05920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«Весёлый человечек»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– веселый человечек,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гуляю и пою.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– веселый человечек,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Очень я играть люблю.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Указательные и средние пальчики обеих рук «шагают» по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Разотру ладошки сильно,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Растирают ладони.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Каждый пальчик покручу,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Поздороваюсь с ним сильно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вытягивать начну.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Охватывают каждый палец у основания и вращательными движениями поднимаются до ногтевой фаланги.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Руки я затем помою,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Потирают ладони.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Пальчик к пальчику сложу,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замочек их закрою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тепло поберегу. 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Складывают пальцы в замок.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825320" w:rsidRPr="00335EE7" w:rsidRDefault="0082532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50359C" w:rsidRPr="00335EE7" w:rsidRDefault="00A05920" w:rsidP="00A05920">
      <w:pPr>
        <w:pStyle w:val="a8"/>
        <w:numPr>
          <w:ilvl w:val="0"/>
          <w:numId w:val="2"/>
        </w:numPr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«Дружные пальчики»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пальчики щипают,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Большим и указательным пал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 xml:space="preserve">ьцем щипаем ладонь другой руки 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или мамину ладонь).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пальчики гуляют,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Указательный и ср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едний "идут" по другой руке)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- любят поболтать, 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Средний и безымянный шевелятся, трутся друг об друга (шурша).</w:t>
      </w:r>
      <w:proofErr w:type="gramEnd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Эти - тихо подремать, 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Безымянн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ый и мизинец прижимаем к ладони)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большой с мизинцем братцем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Могут чисто умываться. 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Крутим большим пальцем вокр</w:t>
      </w:r>
      <w:r w:rsidR="00FB02FA" w:rsidRPr="00335EE7"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  <w:t>уг мизинца)</w:t>
      </w:r>
    </w:p>
    <w:p w:rsidR="00D107AC" w:rsidRPr="00335EE7" w:rsidRDefault="00D107AC" w:rsidP="00D107AC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A05920" w:rsidP="00D107AC">
      <w:pPr>
        <w:pStyle w:val="a8"/>
        <w:numPr>
          <w:ilvl w:val="0"/>
          <w:numId w:val="2"/>
        </w:numPr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Водичка</w:t>
      </w: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7F7F6"/>
          <w:lang w:eastAsia="ru-RU"/>
        </w:rPr>
        <w:t>»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Водичка, водичка,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Умой мое личико,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Чтобы глазки блестели,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Чтобы щечки краснели,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 смеялся роток,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Чтоб кусался зубок!</w:t>
      </w:r>
    </w:p>
    <w:p w:rsidR="00BE7A8A" w:rsidRPr="00335EE7" w:rsidRDefault="00BE7A8A" w:rsidP="00BE7A8A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ладонью круговые движения перед лицом, как будто умываемся.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 xml:space="preserve">Погладить глазки руками от внутреннего края к наружному, как будто </w:t>
      </w:r>
      <w:proofErr w:type="gramStart"/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моем</w:t>
      </w:r>
      <w:proofErr w:type="gramEnd"/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Круговыми движениями погладить щечки.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Улыбнуться.</w:t>
      </w:r>
    </w:p>
    <w:p w:rsidR="0050359C" w:rsidRPr="00335EE7" w:rsidRDefault="0050359C" w:rsidP="00BE7A8A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Показать зубки.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14AD5" w:rsidRPr="00335EE7" w:rsidRDefault="00BE7A8A" w:rsidP="00BE7A8A">
      <w:pPr>
        <w:pStyle w:val="a8"/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lastRenderedPageBreak/>
        <w:t>4.</w:t>
      </w:r>
      <w:r w:rsidR="00914AD5" w:rsidRPr="00335EE7">
        <w:rPr>
          <w:rFonts w:ascii="Times New Roman" w:hAnsi="Times New Roman" w:cs="Times New Roman"/>
          <w:b/>
          <w:color w:val="000000"/>
        </w:rPr>
        <w:t>«Рыбка»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плавает в водице,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изображают сложенными</w:t>
      </w:r>
      <w:r w:rsidR="00FB02FA" w:rsidRPr="00335EE7">
        <w:rPr>
          <w:rFonts w:ascii="Times New Roman" w:hAnsi="Times New Roman" w:cs="Times New Roman"/>
          <w:color w:val="000000"/>
        </w:rPr>
        <w:t>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Рыбке весело играть. </w:t>
      </w:r>
      <w:proofErr w:type="gramStart"/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В</w:t>
      </w:r>
      <w:r w:rsidRPr="00335EE7">
        <w:rPr>
          <w:rFonts w:ascii="Times New Roman" w:hAnsi="Times New Roman" w:cs="Times New Roman"/>
          <w:i/>
          <w:color w:val="000000"/>
        </w:rPr>
        <w:t>месте ладонями, как плывёт</w:t>
      </w:r>
      <w:proofErr w:type="gramEnd"/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рыбка)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Рыбка, рыбка, озорница, </w:t>
      </w:r>
      <w:r w:rsidR="00FB02FA" w:rsidRPr="00335EE7">
        <w:rPr>
          <w:rFonts w:ascii="Times New Roman" w:hAnsi="Times New Roman" w:cs="Times New Roman"/>
          <w:i/>
          <w:color w:val="000000"/>
        </w:rPr>
        <w:t>(Грозят пальчиком)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Мы хотим тебя поймать.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Медленно сближают ладони)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proofErr w:type="gramStart"/>
      <w:r w:rsidRPr="00335EE7">
        <w:rPr>
          <w:rFonts w:ascii="Times New Roman" w:hAnsi="Times New Roman" w:cs="Times New Roman"/>
          <w:color w:val="000000"/>
        </w:rPr>
        <w:t xml:space="preserve">Рыбка спинку изогнула,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Снова изображают, как плывёт</w:t>
      </w:r>
      <w:proofErr w:type="gramEnd"/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proofErr w:type="gramStart"/>
      <w:r w:rsidRPr="00335EE7">
        <w:rPr>
          <w:rFonts w:ascii="Times New Roman" w:hAnsi="Times New Roman" w:cs="Times New Roman"/>
          <w:i/>
          <w:color w:val="000000"/>
        </w:rPr>
        <w:t>Рыбка)</w:t>
      </w:r>
      <w:proofErr w:type="gramEnd"/>
    </w:p>
    <w:p w:rsidR="00914AD5" w:rsidRPr="00335EE7" w:rsidRDefault="00914AD5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Крошку хлебную взяла. </w:t>
      </w:r>
      <w:proofErr w:type="gramStart"/>
      <w:r w:rsidR="00FB02FA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Делают хватательное движение</w:t>
      </w:r>
      <w:proofErr w:type="gramEnd"/>
    </w:p>
    <w:p w:rsidR="00914AD5" w:rsidRPr="00335EE7" w:rsidRDefault="00FB02FA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обеими руками)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Рыбка хвостиком махнула, </w:t>
      </w:r>
      <w:r w:rsidR="00FB02FA" w:rsidRPr="00335EE7">
        <w:rPr>
          <w:rFonts w:ascii="Times New Roman" w:hAnsi="Times New Roman" w:cs="Times New Roman"/>
          <w:color w:val="000000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</w:rPr>
        <w:t>Снова «плывут»)</w:t>
      </w:r>
    </w:p>
    <w:p w:rsidR="00914AD5" w:rsidRPr="00335EE7" w:rsidRDefault="00914AD5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Рыбка быстро уплыла.</w:t>
      </w:r>
    </w:p>
    <w:p w:rsidR="0050359C" w:rsidRPr="00335EE7" w:rsidRDefault="00BE7A8A" w:rsidP="00BE7A8A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Солнышко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Солнышко в глазки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Светит ребяткам.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поиграем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 солнышком в прятки!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Образовать два кружка из больших и указательных пальцев обеих рук, соединив их.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83213" w:rsidRPr="00335EE7" w:rsidRDefault="00983213" w:rsidP="00335EE7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50359C" w:rsidRPr="00335EE7" w:rsidRDefault="00BE7A8A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Кулачок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Сжали ручку в кулачок,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Положили на бочок: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Чок-чок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>, кулачок,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Чок-чок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>, на бочок!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825320" w:rsidRPr="00335EE7" w:rsidRDefault="0050359C" w:rsidP="00A05920">
      <w:pPr>
        <w:pStyle w:val="a8"/>
        <w:rPr>
          <w:rFonts w:ascii="Times New Roman" w:hAnsi="Times New Roman" w:cs="Times New Roman"/>
          <w:i/>
          <w:bdr w:val="none" w:sz="0" w:space="0" w:color="auto" w:frame="1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положить на стол: ладони прижать к столу; одновременно сжать два кулачка; разжать пальцы одной руки и прижать к столу ребром ладони.</w:t>
      </w:r>
    </w:p>
    <w:p w:rsidR="00983213" w:rsidRDefault="0098321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2A5558" w:rsidRPr="00BE7A8A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BE7A8A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Игрушки</w:t>
      </w:r>
    </w:p>
    <w:p w:rsidR="00983213" w:rsidRPr="00335EE7" w:rsidRDefault="00BE7A8A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  <w:t>«У Антошки есть игрушки»</w:t>
      </w:r>
      <w:r w:rsidR="002A5558"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983213" w:rsidRPr="00335EE7" w:rsidRDefault="002A5558" w:rsidP="00335EE7">
      <w:pPr>
        <w:pStyle w:val="a8"/>
        <w:ind w:left="720"/>
        <w:rPr>
          <w:rFonts w:ascii="Times New Roman" w:hAnsi="Times New Roman" w:cs="Times New Roman"/>
          <w:sz w:val="20"/>
          <w:szCs w:val="20"/>
          <w:lang w:eastAsia="ru-RU"/>
        </w:rPr>
      </w:pP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 Антошки есть игрушки: (</w:t>
      </w:r>
      <w:r w:rsidRPr="00335EE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 xml:space="preserve">Поочередно сгибают пальцы, начиная с </w:t>
      </w:r>
      <w:proofErr w:type="gramStart"/>
      <w:r w:rsidRPr="00335EE7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большого</w:t>
      </w:r>
      <w:proofErr w:type="gramEnd"/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веселая лягушка.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Вот железная машина.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Это мяч. Он из резины.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Разноцветная матрешка</w:t>
      </w:r>
      <w:proofErr w:type="gramStart"/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</w:t>
      </w:r>
      <w:proofErr w:type="gramEnd"/>
      <w:r w:rsidRPr="00335EE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с хвостом пушистым кошка.</w:t>
      </w:r>
    </w:p>
    <w:p w:rsidR="00983213" w:rsidRPr="00335EE7" w:rsidRDefault="00983213" w:rsidP="00983213">
      <w:pPr>
        <w:pStyle w:val="a8"/>
        <w:rPr>
          <w:rFonts w:ascii="Times New Roman" w:hAnsi="Times New Roman" w:cs="Times New Roman"/>
          <w:lang w:eastAsia="ru-RU"/>
        </w:rPr>
      </w:pPr>
    </w:p>
    <w:p w:rsidR="00983213" w:rsidRPr="00335EE7" w:rsidRDefault="00983213" w:rsidP="00983213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Катины игрушки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»</w:t>
      </w:r>
    </w:p>
    <w:p w:rsidR="00983213" w:rsidRPr="00335EE7" w:rsidRDefault="002A5558" w:rsidP="00335EE7">
      <w:pPr>
        <w:pStyle w:val="a8"/>
        <w:ind w:left="720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большом диване в ря</w:t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 (</w:t>
      </w:r>
      <w:r w:rsidR="00F61BA0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Попеременно хлопают в ладоши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 стучат кулаками)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Куклы Танины сидят: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медведя, Буратино,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ибают поочередно все пальцы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веселый Чиполино,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котенок, и слоненок.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пять.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Разгибают поочередно все пальцы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Помогаем нашей Тане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(Попеременно хлопают в ладоши)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игрушки сосчитать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стучат кулаками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Есть у нас игрушки</w:t>
      </w:r>
      <w:proofErr w:type="gramStart"/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сть у нас игрушки: Хлопки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Пластмассовые погремушки,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(Встряхивают кулачки)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Мишка мягкий меховой, 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(Сжимают и разжимают пальцы)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Мяч резиновый цветной,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шар из пальцев).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Кубик деревянный,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Солдатик оловянный,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сложить в круг перед собой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Шарик легкий надувной,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</w:t>
      </w:r>
      <w:r w:rsidR="00FB02F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 сложить в круг перед собой)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люблю играть с тобой. 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="00FB02F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Я с игрушками играю.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с игрушками играю: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собой, сжимаем-разжимаем пальцы обеих рук.)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Мячик я тебе бросаю,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Протягиваем руки вперёд – «бросаем мяч».)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Пирамидку собираю,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Прямые кисти ладонями вниз поочерёдно кладём друг на друга несколько раз.)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Грузовик везде катаю. 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Двигаем слегка раскрытой кистью </w:t>
      </w:r>
      <w:r w:rsidR="009832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 – «катаем машинку».</w:t>
      </w:r>
      <w:proofErr w:type="gramEnd"/>
    </w:p>
    <w:p w:rsidR="00983213" w:rsidRPr="00335EE7" w:rsidRDefault="00983213" w:rsidP="00983213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83213" w:rsidRPr="00BA0CC3" w:rsidRDefault="00983213" w:rsidP="00A05920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Индюк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Индюк из города идет,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Игрушку новую везет.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Игрушка не простая,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Игрушка расписная.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Пальчики обеих рук «идут» по столу).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Есть игрушки у меня.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Есть игрушки у меня: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хлопают в ладоши и ударяют кулачками друг о друга попеременно) 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Паровоз и два коня,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загибают пальчики на обеих руках)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Серебристый самолёт,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Три ракеты, вездеход,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Самосвал, подъёмный кран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 Настоящий великан. 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Сколько вместе? Как узнать? 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хлопают в ладоши и ударяют кулачками друг о друга попеременно)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Помогите сосчитать!</w:t>
      </w:r>
    </w:p>
    <w:p w:rsidR="00983213" w:rsidRDefault="009832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983213" w:rsidRDefault="00983213" w:rsidP="00983213">
      <w:pPr>
        <w:pStyle w:val="a8"/>
        <w:ind w:left="360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98321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lastRenderedPageBreak/>
        <w:t>Т</w:t>
      </w:r>
      <w:r w:rsidR="002A5558" w:rsidRPr="0098321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ема: Наш детский сад, наша группа.</w:t>
      </w:r>
    </w:p>
    <w:p w:rsidR="00231884" w:rsidRPr="00335EE7" w:rsidRDefault="002A5558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хочет спать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оочередно загибать пальцы к ладошке</w:t>
      </w:r>
      <w:r w:rsidR="00983213" w:rsidRPr="00335EE7">
        <w:rPr>
          <w:rFonts w:ascii="Times New Roman" w:hAnsi="Times New Roman" w:cs="Times New Roman"/>
          <w:color w:val="000000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пальчик – прыг в кровать! 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начиная с мизинца. Затем большим пальцем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прикорнул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Касаться всех остальных - «будить»);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уж заснул.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Тише, тише не шуми,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Пальчики не разбуди.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Встали пальчики. Ура!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 воскли</w:t>
      </w:r>
      <w:r w:rsidR="00231884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цанием «Ура!» - кулачки разжать)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детский сад идти пора </w:t>
      </w:r>
      <w:r w:rsidR="0023188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широко расставив пальцы.)</w:t>
      </w: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335EE7" w:rsidRDefault="00231884" w:rsidP="00231884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31884" w:rsidRPr="00BA0CC3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Наша группа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нашей группе все друзья. 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мично стучат кулачками по столу)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Самый младший — это я.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Разжимают пальчики поочередно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Маша, начиная с мизинца).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Саша,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Юра,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Даша.</w:t>
      </w:r>
    </w:p>
    <w:p w:rsidR="00BA0CC3" w:rsidRPr="00335EE7" w:rsidRDefault="00BA0CC3" w:rsidP="00BA0CC3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231884" w:rsidRPr="00BA0CC3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Дружба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Дружат в нашей группе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(Хлопают в ладоши.)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Девочки и мальчики.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 тобой подружим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Стучат кулачками друг об друга.)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Маленькие пальчики.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(Загибают пальчики поочередно, начиная с мизинца.)</w:t>
      </w:r>
      <w:proofErr w:type="gramEnd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снова мы считать.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четыре, пять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 поочередно, начиная с мизинца, на др. руке.)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закончили считать.</w:t>
      </w:r>
    </w:p>
    <w:p w:rsidR="00BA0CC3" w:rsidRPr="00335EE7" w:rsidRDefault="00BA0CC3" w:rsidP="00BA0CC3">
      <w:pPr>
        <w:pStyle w:val="a8"/>
        <w:rPr>
          <w:rFonts w:ascii="Times New Roman" w:hAnsi="Times New Roman" w:cs="Times New Roman"/>
          <w:b/>
          <w:lang w:eastAsia="ru-RU"/>
        </w:rPr>
      </w:pPr>
    </w:p>
    <w:p w:rsidR="00231884" w:rsidRPr="00335EE7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Как живёшь?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Как живёшь?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большой палец)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- А идешь? - Вот так»!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(«шагать» пальчиками по столу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Как даешь?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протягивать открытую ладонь)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Ждёшь обед?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кулачок подпирает лицо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Машешь вслед?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помахать рукой)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Утром спишь?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2 ладошки под щекой)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- А шалишь? - Вот так!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щёки надули и руками лопнули)</w:t>
      </w:r>
    </w:p>
    <w:p w:rsidR="00231884" w:rsidRDefault="00231884" w:rsidP="00231884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BA0CC3" w:rsidRPr="00335EE7" w:rsidRDefault="00BA0CC3" w:rsidP="00231884">
      <w:pPr>
        <w:pStyle w:val="a8"/>
        <w:ind w:left="360"/>
        <w:rPr>
          <w:rFonts w:ascii="Times New Roman" w:hAnsi="Times New Roman" w:cs="Times New Roman"/>
          <w:b/>
          <w:lang w:eastAsia="ru-RU"/>
        </w:rPr>
      </w:pPr>
    </w:p>
    <w:p w:rsidR="002A5558" w:rsidRPr="00335EE7" w:rsidRDefault="00231884" w:rsidP="00231884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i/>
          <w:lang w:eastAsia="ru-RU"/>
        </w:rPr>
      </w:pP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Девочки и мальчики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Наши девочки и мальчики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держат руки на поясе)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Ловко прыгают как мячики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прыгают)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слегка качают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качают головой)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красиво приседают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приседают)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Ручками хлопают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4 раза)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Ножками топают вот так,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топают 4 раза)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Кулачки сжимают вот так,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вот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один кулачок, портом другой)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Ладошки раскрывают вот так, вот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так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раскрывают ладошки)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ладошки мы подуем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Дуют поочерёдно на обе ладошки)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Наши пальчики разбудим.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(Шевелят пальчиками)</w:t>
      </w:r>
    </w:p>
    <w:p w:rsidR="00231884" w:rsidRPr="00335EE7" w:rsidRDefault="00231884" w:rsidP="00A05920">
      <w:pPr>
        <w:pStyle w:val="a8"/>
        <w:rPr>
          <w:color w:val="000000"/>
        </w:rPr>
      </w:pPr>
    </w:p>
    <w:p w:rsidR="00231884" w:rsidRPr="00335EE7" w:rsidRDefault="00231884" w:rsidP="00A05920">
      <w:pPr>
        <w:pStyle w:val="a8"/>
        <w:rPr>
          <w:color w:val="000000"/>
        </w:rPr>
      </w:pPr>
    </w:p>
    <w:p w:rsidR="00D939FC" w:rsidRPr="00335EE7" w:rsidRDefault="00D939FC" w:rsidP="00A51632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>«Большие и маленькие»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proofErr w:type="gramStart"/>
      <w:r w:rsidRPr="00335EE7">
        <w:rPr>
          <w:rFonts w:ascii="Times New Roman" w:hAnsi="Times New Roman" w:cs="Times New Roman"/>
          <w:color w:val="000000"/>
        </w:rPr>
        <w:t xml:space="preserve">Были маленькие мы,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сгибают и прижимают пальцы</w:t>
      </w:r>
      <w:proofErr w:type="gramEnd"/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к ладони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Стали вдруг большие.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Растопыривают пальцы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Шалунишки, шалуны, «Фонарики».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А дружные какие!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Солнцу рада детвора.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Сцепляют пальцы обеих рук в замок</w:t>
      </w:r>
      <w:r w:rsidR="00A51632" w:rsidRPr="00335EE7">
        <w:rPr>
          <w:rFonts w:ascii="Times New Roman" w:hAnsi="Times New Roman" w:cs="Times New Roman"/>
          <w:color w:val="000000"/>
        </w:rPr>
        <w:t>)</w:t>
      </w:r>
      <w:r w:rsidRPr="00335EE7">
        <w:rPr>
          <w:rFonts w:ascii="Times New Roman" w:hAnsi="Times New Roman" w:cs="Times New Roman"/>
          <w:color w:val="000000"/>
        </w:rPr>
        <w:t>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Пусть </w:t>
      </w:r>
      <w:proofErr w:type="gramStart"/>
      <w:r w:rsidRPr="00335EE7">
        <w:rPr>
          <w:rFonts w:ascii="Times New Roman" w:hAnsi="Times New Roman" w:cs="Times New Roman"/>
          <w:color w:val="000000"/>
        </w:rPr>
        <w:t>поярче</w:t>
      </w:r>
      <w:proofErr w:type="gramEnd"/>
      <w:r w:rsidRPr="00335EE7">
        <w:rPr>
          <w:rFonts w:ascii="Times New Roman" w:hAnsi="Times New Roman" w:cs="Times New Roman"/>
          <w:color w:val="000000"/>
        </w:rPr>
        <w:t xml:space="preserve"> светит!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ладони сжимают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Пляшут с самого утра</w:t>
      </w:r>
    </w:p>
    <w:p w:rsidR="00D939FC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На полянке дети.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51632">
      <w:pPr>
        <w:pStyle w:val="a8"/>
        <w:numPr>
          <w:ilvl w:val="0"/>
          <w:numId w:val="3"/>
        </w:numPr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>«Это я»</w:t>
      </w:r>
    </w:p>
    <w:p w:rsidR="00A51632" w:rsidRPr="00335EE7" w:rsidRDefault="00A51632" w:rsidP="00A51632">
      <w:pPr>
        <w:pStyle w:val="a8"/>
        <w:ind w:left="720"/>
        <w:rPr>
          <w:rFonts w:ascii="Times New Roman" w:hAnsi="Times New Roman" w:cs="Times New Roman"/>
          <w:color w:val="000000"/>
        </w:rPr>
      </w:pP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глазки. Вот. Вот. </w:t>
      </w:r>
      <w:proofErr w:type="gramStart"/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Дети показывают сначала левый,</w:t>
      </w:r>
      <w:proofErr w:type="gramEnd"/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i/>
          <w:color w:val="000000"/>
        </w:rPr>
        <w:t>потом правый глаз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ушки. Вот. Вот. </w:t>
      </w:r>
      <w:proofErr w:type="gramStart"/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Берутся за левое ухо, потом за правое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proofErr w:type="gramEnd"/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нос. Это рот. </w:t>
      </w:r>
      <w:r w:rsidR="00A51632" w:rsidRPr="00335EE7">
        <w:rPr>
          <w:rFonts w:ascii="Times New Roman" w:hAnsi="Times New Roman" w:cs="Times New Roman"/>
          <w:i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 xml:space="preserve">Показывают рот левой рукой, </w:t>
      </w:r>
      <w:proofErr w:type="gramStart"/>
      <w:r w:rsidRPr="00335EE7">
        <w:rPr>
          <w:rFonts w:ascii="Times New Roman" w:hAnsi="Times New Roman" w:cs="Times New Roman"/>
          <w:i/>
          <w:color w:val="000000"/>
        </w:rPr>
        <w:t>нос-правой</w:t>
      </w:r>
      <w:proofErr w:type="gramEnd"/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Там спинка. Тут живот. </w:t>
      </w:r>
      <w:proofErr w:type="gramStart"/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Кладут левую руку на спину,</w:t>
      </w:r>
      <w:proofErr w:type="gramEnd"/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proofErr w:type="gramStart"/>
      <w:r w:rsidRPr="00335EE7">
        <w:rPr>
          <w:rFonts w:ascii="Times New Roman" w:hAnsi="Times New Roman" w:cs="Times New Roman"/>
          <w:i/>
          <w:color w:val="000000"/>
        </w:rPr>
        <w:t>правую</w:t>
      </w:r>
      <w:proofErr w:type="gramEnd"/>
      <w:r w:rsidRPr="00335EE7">
        <w:rPr>
          <w:rFonts w:ascii="Times New Roman" w:hAnsi="Times New Roman" w:cs="Times New Roman"/>
          <w:i/>
          <w:color w:val="000000"/>
        </w:rPr>
        <w:t xml:space="preserve"> – на живот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ручки. Хлоп, хлоп. </w:t>
      </w:r>
      <w:proofErr w:type="gramStart"/>
      <w:r w:rsidR="00A51632" w:rsidRPr="00335EE7">
        <w:rPr>
          <w:rFonts w:ascii="Times New Roman" w:hAnsi="Times New Roman" w:cs="Times New Roman"/>
          <w:i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Вытягивают вперёд обе руки, 2 раза</w:t>
      </w:r>
      <w:proofErr w:type="gramEnd"/>
    </w:p>
    <w:p w:rsidR="00D939FC" w:rsidRPr="00335EE7" w:rsidRDefault="00A51632" w:rsidP="00A05920">
      <w:pPr>
        <w:pStyle w:val="a8"/>
        <w:rPr>
          <w:rFonts w:ascii="Times New Roman" w:hAnsi="Times New Roman" w:cs="Times New Roman"/>
          <w:i/>
          <w:color w:val="000000"/>
        </w:rPr>
      </w:pPr>
      <w:proofErr w:type="gramStart"/>
      <w:r w:rsidRPr="00335EE7">
        <w:rPr>
          <w:rFonts w:ascii="Times New Roman" w:hAnsi="Times New Roman" w:cs="Times New Roman"/>
          <w:i/>
          <w:color w:val="000000"/>
        </w:rPr>
        <w:t>Х</w:t>
      </w:r>
      <w:r w:rsidR="00D939FC" w:rsidRPr="00335EE7">
        <w:rPr>
          <w:rFonts w:ascii="Times New Roman" w:hAnsi="Times New Roman" w:cs="Times New Roman"/>
          <w:i/>
          <w:color w:val="000000"/>
        </w:rPr>
        <w:t>лопают</w:t>
      </w:r>
      <w:r w:rsidRPr="00335EE7">
        <w:rPr>
          <w:rFonts w:ascii="Times New Roman" w:hAnsi="Times New Roman" w:cs="Times New Roman"/>
          <w:i/>
          <w:color w:val="000000"/>
        </w:rPr>
        <w:t>)</w:t>
      </w:r>
      <w:r w:rsidR="00D939FC" w:rsidRPr="00335EE7">
        <w:rPr>
          <w:rFonts w:ascii="Times New Roman" w:hAnsi="Times New Roman" w:cs="Times New Roman"/>
          <w:i/>
          <w:color w:val="000000"/>
        </w:rPr>
        <w:t>.</w:t>
      </w:r>
      <w:proofErr w:type="gramEnd"/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Это ножки. Топ, топ.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Кладут ладони на бёдра, 2 раза топают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Ой, устали. Вытрем лоб. </w:t>
      </w:r>
      <w:r w:rsidR="00A51632" w:rsidRPr="00335EE7">
        <w:rPr>
          <w:rFonts w:ascii="Times New Roman" w:hAnsi="Times New Roman" w:cs="Times New Roman"/>
          <w:color w:val="000000"/>
        </w:rPr>
        <w:t>(</w:t>
      </w:r>
      <w:r w:rsidRPr="00335EE7">
        <w:rPr>
          <w:rFonts w:ascii="Times New Roman" w:hAnsi="Times New Roman" w:cs="Times New Roman"/>
          <w:i/>
          <w:color w:val="000000"/>
        </w:rPr>
        <w:t>Проводят правой ладонью по лбу</w:t>
      </w:r>
      <w:r w:rsidR="00A51632" w:rsidRPr="00335EE7">
        <w:rPr>
          <w:rFonts w:ascii="Times New Roman" w:hAnsi="Times New Roman" w:cs="Times New Roman"/>
          <w:i/>
          <w:color w:val="000000"/>
        </w:rPr>
        <w:t>)</w:t>
      </w:r>
      <w:r w:rsidRPr="00335EE7">
        <w:rPr>
          <w:rFonts w:ascii="Times New Roman" w:hAnsi="Times New Roman" w:cs="Times New Roman"/>
          <w:i/>
          <w:color w:val="000000"/>
        </w:rPr>
        <w:t>.</w:t>
      </w:r>
    </w:p>
    <w:p w:rsidR="00D939FC" w:rsidRPr="00A51632" w:rsidRDefault="00D939FC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</w:rPr>
      </w:pPr>
    </w:p>
    <w:p w:rsidR="00D939FC" w:rsidRPr="00A51632" w:rsidRDefault="00D939FC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51632" w:rsidRDefault="00A51632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A51632" w:rsidRDefault="00A51632" w:rsidP="00A05920">
      <w:pPr>
        <w:pStyle w:val="a8"/>
        <w:rPr>
          <w:rFonts w:ascii="Times New Roman" w:hAnsi="Times New Roman" w:cs="Times New Roman"/>
          <w:color w:val="7030A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BA0CC3" w:rsidRDefault="002A5558" w:rsidP="00A0592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Тема: Осень. Грибы.</w:t>
      </w:r>
      <w:r w:rsidR="002E48CA" w:rsidRPr="00A51632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  <w:t>1.</w:t>
      </w:r>
      <w:r w:rsidRPr="00A51632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</w:r>
    </w:p>
    <w:p w:rsidR="00D73059" w:rsidRPr="00BA0CC3" w:rsidRDefault="00A51632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17.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«Грибы»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Массаж (или самомассаж) подушечек пальцев (на каждую стихотворную строчку – разминание подушечки одного пальца).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Вылезли на кочке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Мелкие грибочки: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Грузди и </w:t>
      </w:r>
      <w:proofErr w:type="spell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горькушки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Рыжики, волнушки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аже маленький пенек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Удивленья скрыть не мог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Выросли опята,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Скользкие маслята,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Бледные поганки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A47C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Встали на полянке</w:t>
      </w:r>
      <w:r w:rsidR="00D7305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</w:p>
    <w:p w:rsidR="00D73059" w:rsidRPr="00335EE7" w:rsidRDefault="00D7305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8B2403" w:rsidRDefault="00D73059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18.  «Осень»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Осень, осень, - 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ладошки друг о друга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Приходи! – </w:t>
      </w:r>
      <w:r w:rsidR="008B240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очереди сжимаем кулачки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Осень, осень,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ладошки друг о друга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Погляди!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положить ладошки на щеки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желтые кружатся,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движение ладонями сверху вниз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Тихо на землю ложатся</w:t>
      </w:r>
      <w:proofErr w:type="gramStart"/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оглаживаем коленки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Солнце нас уже не греет,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очереди сжимаем кулачки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Ветер дует все сильнее,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разводим одновременно ручки в разные стороны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 югу полетели птицы,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скрестить ручки и пошевелить пальчиками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Дождик к нам в окно стучится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стучим пальчиками по ладошкам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Шапки, куртки надеваем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делаем вид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ботинки обуваем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ногами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Знаем месяцы: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похлопать ладошками по коленкам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Сентябрь, и Октябрь, и Ноябрь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кулак, ребро, ладонь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D3DE8" w:rsidRPr="00335EE7" w:rsidRDefault="004D3DE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19. «Осенние листья»</w:t>
      </w:r>
    </w:p>
    <w:p w:rsidR="00EC746A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пальчики, начиная с большого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</w:t>
      </w:r>
      <w:r w:rsidR="00B302B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удем листья собирать</w:t>
      </w:r>
      <w:proofErr w:type="gramStart"/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березы, -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пальчики, начиная с большого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Листья рябины,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Листики тополя,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Листья осины,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Листики дуба мы соберем,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Маме осенний букет отнесем – 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4D3DE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пальчики «шагают» по столу</w:t>
      </w:r>
      <w:r w:rsidR="004D3DE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973756" w:rsidRPr="00335EE7" w:rsidRDefault="004D3DE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lastRenderedPageBreak/>
        <w:t>20.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Поздняя осень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Солнышко греет уже еле-еле,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Перелетные птицы на юг улетели,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Голы деревья, пустынны поля,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Первым снежком принакрылась земля.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Река покрывается льдом в ноябре,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Поздняя осень стоит на дворе.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соединяют, начиная с больших, пальцы обеих рук (на каждую примету).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сжимают в «замок».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Разводят руками перед собой.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EC746A" w:rsidRPr="00335EE7" w:rsidRDefault="00A81F9E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t>21. «</w:t>
      </w:r>
      <w:r w:rsidR="00EC746A" w:rsidRPr="00335EE7">
        <w:rPr>
          <w:rFonts w:ascii="Times New Roman" w:hAnsi="Times New Roman" w:cs="Times New Roman"/>
          <w:b/>
          <w:lang w:eastAsia="ru-RU"/>
        </w:rPr>
        <w:t>Деревья осенью</w:t>
      </w:r>
      <w:r w:rsidRPr="00335EE7">
        <w:rPr>
          <w:rFonts w:ascii="Times New Roman" w:hAnsi="Times New Roman" w:cs="Times New Roman"/>
          <w:b/>
          <w:lang w:eastAsia="ru-RU"/>
        </w:rPr>
        <w:t>»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Летом деревья росли, зеленели,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Осенью листья на них пожелтели.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Стали деревья листья терять.</w:t>
      </w:r>
    </w:p>
    <w:p w:rsidR="00A81F9E" w:rsidRPr="00335EE7" w:rsidRDefault="00A81F9E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       Стали деревья листья ронять.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Тихо ложится листок за листком.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Скоро накроет листья снежком.</w:t>
      </w:r>
    </w:p>
    <w:p w:rsidR="00EC746A" w:rsidRPr="00335EE7" w:rsidRDefault="00EC746A" w:rsidP="00A81F9E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Руками изобразить деревья.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Кисти рук «падают».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Пальцы поочередно прижимать к ладони.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Пальцами по очереди стучать по поверхности стола.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Плавно положить ладони на стол.</w:t>
      </w:r>
    </w:p>
    <w:p w:rsidR="00EC746A" w:rsidRPr="00335EE7" w:rsidRDefault="00EC746A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Одной ладонью накрыть другую.</w:t>
      </w:r>
    </w:p>
    <w:p w:rsidR="00A81F9E" w:rsidRPr="00335EE7" w:rsidRDefault="00A81F9E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A81F9E" w:rsidRPr="00335EE7" w:rsidRDefault="00A81F9E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 xml:space="preserve">22.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«Мы идем в осенний лес</w:t>
      </w:r>
      <w:proofErr w:type="gramStart"/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И. Михеева)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E48CA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идем в осенний лес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маршируем на месте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 в лесу полно чудес!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разводим руки в стороны, «удивляемся»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Дождь вчера в лесу прошел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потряхиваем ладонями обеих рук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302B3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Это очень хорошо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хлопаем в ладоши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Будем мы грибы искать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приставляем ладонь ко лбу, смотрят то в одну, то в другую сторону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302B3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И в корзинку собирать,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сводят руки перед собой в «корзинку»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сидят маслята,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загибают по одному пальцу на обеих руках одновременно на каждое название грибочка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пеньке – опята,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во мху – лисички,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Дружные сестрички.</w:t>
      </w: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–(</w:t>
      </w:r>
      <w:proofErr w:type="gramEnd"/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делают манящие движения руками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«Подосиновик, груздок,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грозят указательным пальцем правой руки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Полезайте в кузовок! –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присесть, обнять себя руками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Ну, а ты, мухомор, - 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встаем, разводим руками в стороны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Украшай осенний бор!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280BBA" w:rsidRPr="00335EE7" w:rsidRDefault="00280BBA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t>23. «Осень»</w:t>
      </w:r>
    </w:p>
    <w:p w:rsidR="00166E9B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Ветер северный подул,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подуть на пальцы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все листочки с липы сдул с-с-с –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смахивать руками, будто сдувает листочки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Полетели, закружились и на землю опустились </w:t>
      </w:r>
      <w:proofErr w:type="gramStart"/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зигзагами плавно опустить на стол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Дождик стал по ним стучать кап-кап-кап –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пальцами по столу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Град по ним заколотил,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Листья все насквозь пробил,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кулачками по столу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Снег потом припорошил, - </w:t>
      </w:r>
      <w:r w:rsidR="00280BB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плавные движения вперед-назад кистями</w:t>
      </w:r>
      <w:r w:rsidR="00280BB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Одеялом их накрыл</w:t>
      </w:r>
      <w:proofErr w:type="gramStart"/>
      <w:r w:rsidR="00166E9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прижать крепко к столу</w:t>
      </w:r>
      <w:r w:rsidR="00166E9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24 «Осень»</w:t>
      </w:r>
    </w:p>
    <w:p w:rsidR="00280BBA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по лесу летал,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Плавные, волнообразные движения ладонями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листики считал: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дубовый,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кленовый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по одному пальчику)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рябиновый резной,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березки – золотой,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последний лист с осинки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EE0A3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 бросил на тропинку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Спокойно уложить ладони на стол</w:t>
      </w:r>
      <w:r w:rsid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280BBA" w:rsidRDefault="00280BBA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0BBA" w:rsidRDefault="002A5558" w:rsidP="00A05920">
      <w:pPr>
        <w:pStyle w:val="a8"/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  <w:r w:rsidRPr="00280BBA">
        <w:rPr>
          <w:rFonts w:ascii="Times New Roman" w:hAnsi="Times New Roman" w:cs="Times New Roman"/>
          <w:b/>
          <w:color w:val="7030A0"/>
          <w:sz w:val="32"/>
          <w:szCs w:val="32"/>
          <w:bdr w:val="none" w:sz="0" w:space="0" w:color="auto" w:frame="1"/>
          <w:lang w:eastAsia="ru-RU"/>
        </w:rPr>
        <w:t>Тема: Посуда. Продукты питания.</w:t>
      </w:r>
    </w:p>
    <w:p w:rsidR="00166E9B" w:rsidRPr="00166E9B" w:rsidRDefault="00166E9B" w:rsidP="00A05920">
      <w:pPr>
        <w:pStyle w:val="a8"/>
        <w:rPr>
          <w:rFonts w:ascii="Times New Roman" w:hAnsi="Times New Roman" w:cs="Times New Roman"/>
          <w:b/>
          <w:color w:val="7030A0"/>
          <w:sz w:val="24"/>
          <w:szCs w:val="24"/>
          <w:bdr w:val="none" w:sz="0" w:space="0" w:color="auto" w:frame="1"/>
          <w:lang w:eastAsia="ru-RU"/>
        </w:rPr>
      </w:pPr>
    </w:p>
    <w:p w:rsidR="00166E9B" w:rsidRPr="00335EE7" w:rsidRDefault="00166E9B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25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. 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«Месим тесто».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Тесто мнем, мнем, мнем!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руками имитируем процесс вымешивания теста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Тесто жмем, жмем, жмем!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очень энергично сжимаем и разжимаем руки в кулачки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одновременно и поочередно)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Пироги мы испечем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руками совершаем движения, как будто лепим снежки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166E9B" w:rsidRPr="00335EE7" w:rsidRDefault="002A5558" w:rsidP="00166E9B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66E9B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26.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«Салат».</w:t>
      </w:r>
    </w:p>
    <w:p w:rsid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морковку чистим- чистим,(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Энергично проводят кулачком правой руки по ладони левой).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Мы морковку трём-трём,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Прижимают кулачки к груди и делают ими резкие движения вперёд-назад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Сахарком её посыплем («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Посыпают сахарком», мелко перебирая пальчиками).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И </w:t>
      </w:r>
      <w:proofErr w:type="spell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сметанкою</w:t>
      </w:r>
      <w:proofErr w:type="spell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польём.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Кулачком делают движения сверху вниз, как бы поливая).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какой у нас салат, </w:t>
      </w:r>
      <w:r w:rsidR="00166E9B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Протягивают ладони вперёд).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Витаминами </w:t>
      </w: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богат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Поглаживают ладошкой живот)</w:t>
      </w:r>
    </w:p>
    <w:p w:rsidR="00166E9B" w:rsidRPr="00BA0CC3" w:rsidRDefault="00166E9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27. «Посуда»</w:t>
      </w:r>
    </w:p>
    <w:p w:rsidR="00166E9B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Девочка Иринка порядок наводила. </w:t>
      </w:r>
      <w:r w:rsidR="007C622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соединяют большой палец с остальными.</w:t>
      </w:r>
      <w:r w:rsidR="007C622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Девочка Иринка кукле говорила: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«Салфетки должны быть в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салфетнице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Масло должно быть в маслёнке,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Хлебушек должен быть в хлебнице,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соль? Ну, конечно, в солонке! </w:t>
      </w:r>
    </w:p>
    <w:p w:rsidR="00166E9B" w:rsidRDefault="00166E9B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66E9B" w:rsidRDefault="00166E9B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2A5558" w:rsidRPr="007E1DF1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7E1DF1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Домашние животные и птицы.</w:t>
      </w:r>
    </w:p>
    <w:p w:rsidR="00BA0CC3" w:rsidRDefault="00BA0CC3" w:rsidP="00A05920">
      <w:pPr>
        <w:pStyle w:val="a8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7E1DF1" w:rsidRPr="00335EE7" w:rsidRDefault="007E1DF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28.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«Поросята»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Пальцы рук растопырены; поочередно «идём» по столику или </w:t>
      </w:r>
      <w:proofErr w:type="spell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коленочкам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каждым из пальчиков.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целый день хвостом вилял,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Мизинцы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спинку об забор чесал.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Start"/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Безымянные</w:t>
      </w:r>
      <w:proofErr w:type="gramEnd"/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Ля-ля-ля-ля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«Фонарики».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Ля-ля-ля-ля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люблю.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(Сжимаем и разжимаем кулачки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носом землю ковырял,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Средние)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толстый поросёнок что-то сам нарисовал.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Указательные)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Ля-ля-ля-ля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лю-лю-лю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поросяток я люблю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толс</w:t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тый поросёнок - лежебока и </w:t>
      </w:r>
      <w:proofErr w:type="gramStart"/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лентяй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Захотел спать в серединке и всех братьев растолкал.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Руку сжимаем в кулак,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большой палец зажимаем   внутрь)</w:t>
      </w:r>
    </w:p>
    <w:p w:rsidR="00B61DCB" w:rsidRDefault="002A555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7E1DF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29. «Я в деревне отдыхаю»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в деревне отдыхаю,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ладошками вниз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.Р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азводить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и соединять пальцы правой руки)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зверей домашних знаю: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Разводит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ь и соединять пальцы левой руки)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Кролик, лошадь и коза,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Называя животное, поднимать и удерживать на весу каждый палец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руки, начиная с большого)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Кот, корова и свинья. 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Поднимать и удерживать на весу оставшиеся пальцы правой руки, а 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затем левой, начиная с большого)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еще баран с овцой,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 верный пес </w:t>
      </w:r>
      <w:proofErr w:type="gramStart"/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Поднимать и удерживать н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 весу каждый палец левой руки)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Помощник мой.</w:t>
      </w:r>
      <w:r w:rsidR="007E1DF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правой руки поднять вверх, указательный согнуть, остальные вытянуть вперед и прижать друг к другу – «собака»</w:t>
      </w:r>
      <w:r w:rsidR="007E1DF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B61DCB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lastRenderedPageBreak/>
        <w:t>Тема: Овощи. Фрукты. Сад. Огород</w:t>
      </w:r>
    </w:p>
    <w:p w:rsidR="00B61DCB" w:rsidRPr="00335EE7" w:rsidRDefault="00B61DCB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B61DCB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30. </w:t>
      </w:r>
      <w:r w:rsidRPr="00335EE7">
        <w:rPr>
          <w:rFonts w:ascii="Times New Roman" w:hAnsi="Times New Roman" w:cs="Times New Roman"/>
          <w:b/>
          <w:bdr w:val="none" w:sz="0" w:space="0" w:color="auto" w:frame="1"/>
          <w:lang w:eastAsia="ru-RU"/>
        </w:rPr>
        <w:t>«Овощи»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Вырос у нас чеснок,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Перец, томат, кабачок,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Тыква, капуста, картошка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Лук и немножко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горошк</w:t>
      </w:r>
      <w:proofErr w:type="gramStart"/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а(</w:t>
      </w:r>
      <w:proofErr w:type="gramEnd"/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Овощи мы собирали,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Ими друзей угощали,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Квасили, ели, солили,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    С дачи домой увозили.(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указательный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Прощай же на год,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левой руки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Наш друг – огород! </w:t>
      </w:r>
      <w:r w:rsidR="00B61DCB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большой палец правой руки</w:t>
      </w:r>
      <w:r w:rsidR="00B61DCB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).</w:t>
      </w:r>
    </w:p>
    <w:p w:rsidR="00B61DCB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61DCB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31. «Апельсин»</w:t>
      </w:r>
    </w:p>
    <w:p w:rsidR="002E48CA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делили апельсин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разламывают воображаемый апельсин на дольки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нас,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10 пальцев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он один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1 палец)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ежа.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стрижа.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утят.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котят.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долька – для бобра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по одному пальчику на каждую строчку)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8B306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для волка – кожура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бросательные движения правой рукой)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сердит на нас – беда!!!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кулаки и прижимают их к груди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Разбегайтесь – кто куда!!!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(«бегут» пальцами по столу)</w:t>
      </w:r>
      <w:r w:rsidR="008B3064" w:rsidRPr="00335EE7">
        <w:rPr>
          <w:rFonts w:ascii="Times New Roman" w:hAnsi="Times New Roman" w:cs="Times New Roman"/>
          <w:i/>
          <w:color w:val="000000"/>
          <w:lang w:eastAsia="ru-RU"/>
        </w:rPr>
        <w:t>.</w:t>
      </w:r>
    </w:p>
    <w:p w:rsidR="002E48CA" w:rsidRPr="00335EE7" w:rsidRDefault="002E48CA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E48CA" w:rsidRPr="00335EE7" w:rsidRDefault="002E48CA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0F473C" w:rsidRPr="00335EE7" w:rsidRDefault="000F473C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32. «Фруктовая ладошка»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Этот пальчик - апельсин,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Поочерёдно разгибают пальчики из кулачка, начиная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Он, конечно, не один,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слива,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Вкусная, красивая.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абрикос,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Высоко на ветке рос.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груша,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Просит: «Ну-ка, скушай!»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ананас,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Фрукт для вас и для нас.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ладошками вокруг и на себя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D107AC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107AC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33.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Яблонька</w:t>
      </w:r>
      <w:r w:rsidR="00D107AC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lastRenderedPageBreak/>
        <w:t xml:space="preserve">У дороги яблонька стоит,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Руки сплести над головой, пальцы разжаты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На ветке яблочко висит.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Сложить запястья вместе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Сильно ветку я потряс,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Руки над головой, движения вперед-назад</w:t>
      </w:r>
      <w:r w:rsidR="00D107AC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Вот и яблочко у нас.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Ладони перед грудью, имитируют, что держат яблоко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 сладко яблочко вопьюсь,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Ах, какой приятный вкус. 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Соединить запястья, ладони развести</w:t>
      </w:r>
      <w:r w:rsidR="00D107AC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681DA0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F6452" w:rsidRPr="00335EE7">
        <w:rPr>
          <w:rFonts w:ascii="Times New Roman" w:hAnsi="Times New Roman" w:cs="Times New Roman"/>
          <w:b/>
          <w:color w:val="000000"/>
        </w:rPr>
        <w:t xml:space="preserve">34. </w:t>
      </w:r>
      <w:r w:rsidR="00681DA0" w:rsidRPr="00335EE7">
        <w:rPr>
          <w:rFonts w:ascii="Times New Roman" w:hAnsi="Times New Roman" w:cs="Times New Roman"/>
          <w:b/>
          <w:color w:val="000000"/>
        </w:rPr>
        <w:t>«Компот»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Будем мы варить компот,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Дети держат левую ладонь «ковши</w:t>
      </w:r>
      <w:proofErr w:type="gramEnd"/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ком», «мешают» указательным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пальцем правой руки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Фруктов нужно много. Вот: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Будем яблоки крошить,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Загибают пальцы по одному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,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Грушу будем мы рубить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начиная с </w:t>
      </w:r>
      <w:proofErr w:type="gramStart"/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большого</w:t>
      </w:r>
      <w:proofErr w:type="gramEnd"/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Отожмём лимонный сок,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Слив положим и песок.</w:t>
      </w:r>
    </w:p>
    <w:p w:rsidR="00681DA0" w:rsidRPr="00BA0CC3" w:rsidRDefault="00681DA0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Варим, варим мы компот. 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«Варят» и «мешают».</w:t>
      </w:r>
      <w:r w:rsidRPr="00BA0CC3">
        <w:rPr>
          <w:rFonts w:ascii="Times New Roman" w:hAnsi="Times New Roman" w:cs="Times New Roman"/>
          <w:color w:val="000000"/>
          <w:sz w:val="20"/>
          <w:szCs w:val="20"/>
        </w:rPr>
        <w:t>Угостим честной народ.</w:t>
      </w:r>
    </w:p>
    <w:p w:rsidR="00EC746A" w:rsidRPr="00BA0CC3" w:rsidRDefault="004F6452" w:rsidP="00A05920">
      <w:pPr>
        <w:pStyle w:val="a8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sz w:val="20"/>
          <w:szCs w:val="20"/>
          <w:shd w:val="clear" w:color="auto" w:fill="F7F7F6"/>
          <w:lang w:eastAsia="ru-RU"/>
        </w:rPr>
        <w:t xml:space="preserve">35. </w:t>
      </w:r>
      <w:r w:rsidR="00EC746A" w:rsidRPr="00BA0CC3">
        <w:rPr>
          <w:rFonts w:ascii="Times New Roman" w:hAnsi="Times New Roman" w:cs="Times New Roman"/>
          <w:b/>
          <w:sz w:val="20"/>
          <w:szCs w:val="20"/>
          <w:shd w:val="clear" w:color="auto" w:fill="F7F7F6"/>
          <w:lang w:eastAsia="ru-RU"/>
        </w:rPr>
        <w:t>Фруктовая ладошка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апельсин,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Он, конечно, не один.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слива,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Вкусная, красивая.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абрикос,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Высоко на ветке рос,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груша,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Просит: «Ну-ка, скушай!»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Этот пальчик – ананас.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Фрукт для вас и для нас.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 xml:space="preserve">Поочередно разгибают пальчики из кулачка, начиная </w:t>
      </w:r>
      <w:proofErr w:type="gramStart"/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с</w:t>
      </w:r>
      <w:proofErr w:type="gramEnd"/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 xml:space="preserve"> большого.</w:t>
      </w:r>
    </w:p>
    <w:p w:rsidR="00EC746A" w:rsidRPr="00BA0CC3" w:rsidRDefault="00EC746A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Показывают ладошками вокруг и на себя.</w:t>
      </w:r>
    </w:p>
    <w:p w:rsidR="004F6452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335EE7">
        <w:rPr>
          <w:rFonts w:ascii="Times New Roman" w:hAnsi="Times New Roman" w:cs="Times New Roman"/>
          <w:b/>
          <w:color w:val="000000"/>
        </w:rPr>
        <w:t xml:space="preserve">36. </w:t>
      </w:r>
      <w:r w:rsidR="00914AD5" w:rsidRPr="00BA0CC3">
        <w:rPr>
          <w:rFonts w:ascii="Times New Roman" w:hAnsi="Times New Roman" w:cs="Times New Roman"/>
          <w:b/>
          <w:color w:val="000000"/>
          <w:sz w:val="20"/>
          <w:szCs w:val="20"/>
        </w:rPr>
        <w:t>«За ягодами»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Раз, два, три, четыре, пять,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Дети «здороваются» пальцами</w:t>
      </w:r>
      <w:proofErr w:type="gramEnd"/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обеих рук, начиная </w:t>
      </w:r>
      <w:proofErr w:type="gramStart"/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с</w:t>
      </w:r>
      <w:proofErr w:type="gramEnd"/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больших).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gramStart"/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«Идут» указательными и</w:t>
      </w:r>
      <w:r w:rsidR="004F6452"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средними пальцами).</w:t>
      </w:r>
      <w:proofErr w:type="gramEnd"/>
    </w:p>
    <w:p w:rsidR="00914AD5" w:rsidRPr="00BA0CC3" w:rsidRDefault="00914AD5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</w:rPr>
        <w:t xml:space="preserve">В лес идём мы погулять </w:t>
      </w:r>
      <w:r w:rsidR="004F6452"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средними пальцами обеих рук по</w:t>
      </w:r>
      <w:proofErr w:type="gramEnd"/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с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толу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Загибают пальцы, начиная с</w:t>
      </w:r>
      <w:proofErr w:type="gramEnd"/>
    </w:p>
    <w:p w:rsidR="00914AD5" w:rsidRPr="00BA0CC3" w:rsidRDefault="004F6452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б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ольшого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</w:rPr>
        <w:t>)</w:t>
      </w:r>
      <w:r w:rsidR="00914AD5" w:rsidRPr="00BA0CC3">
        <w:rPr>
          <w:rFonts w:ascii="Times New Roman" w:hAnsi="Times New Roman" w:cs="Times New Roman"/>
          <w:i/>
          <w:color w:val="000000"/>
          <w:sz w:val="20"/>
          <w:szCs w:val="20"/>
        </w:rPr>
        <w:t>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черникой,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малиной,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брусникой,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За калиной.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Землянику мы найдём</w:t>
      </w:r>
    </w:p>
    <w:p w:rsidR="00914AD5" w:rsidRPr="00BA0CC3" w:rsidRDefault="00914AD5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</w:rPr>
        <w:t>И дедуле отнесём.</w:t>
      </w:r>
    </w:p>
    <w:p w:rsidR="002A5558" w:rsidRPr="004D1033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4D103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Животные наших лесов.</w:t>
      </w:r>
    </w:p>
    <w:p w:rsidR="004D1033" w:rsidRPr="00BA0CC3" w:rsidRDefault="004D1033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37. «</w:t>
      </w:r>
      <w:r w:rsidRPr="004D103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Сидит белка»</w:t>
      </w:r>
      <w:r w:rsidR="002A5558" w:rsidRPr="004D10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Сидит белка на тележке,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Продает она орешки: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Лисичке-сестричке,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Воробью-синичке,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Мишке толстопятому,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Заиньке усатому.</w:t>
      </w:r>
      <w:r w:rsidR="002A5558"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2A5558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(Дети при помощи левой руки разгибают по очереди пальцы правой руки, начиная с большого пальца).</w:t>
      </w:r>
    </w:p>
    <w:p w:rsidR="004D1033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38. «Дикие животные»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лужок пришли зайчата, (Одновременное сгибание пальцев в кулак</w:t>
      </w: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.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Медвежата, барсучата, (При перечислении животных считать пальцы на обеих руках поочерёдно)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Лягушата и енот.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На зелёный, на лужок,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Приходи и ты, дружок.</w:t>
      </w:r>
      <w:proofErr w:type="gramEnd"/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39. «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На водопой</w:t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Жарким днем лесной тропой («шагают» по столу).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Звери шли на водопой.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лосихой топал лосенок, (На каждое двустишие разгибают</w:t>
      </w: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 мамой лисицей крался лисенок, по одному пальчику, начиная с мизинца).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ежихой катился ежонок,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медведицей шел медвежонок,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мамою белкой скакали бельчата,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За мамой зайчихой косые зайчата, (Делают «ушки» «шагают» по столу).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Волчиха вела за собою волчат,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Все мамы и дети напиться хотят.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40. «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Хитрая лисичка</w:t>
      </w:r>
      <w:r w:rsidR="004D1033" w:rsidRPr="00BA0CC3">
        <w:rPr>
          <w:rFonts w:ascii="Times New Roman" w:hAnsi="Times New Roma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»</w:t>
      </w:r>
    </w:p>
    <w:p w:rsidR="00161885" w:rsidRPr="00BA0CC3" w:rsidRDefault="002A5558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Разминаем пальчики: раз, два, три! ( 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Сжимать и разжимать пальчики</w:t>
      </w:r>
      <w:proofErr w:type="gramStart"/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.«</w:t>
      </w:r>
      <w:proofErr w:type="gramEnd"/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Бегут» по столу</w:t>
      </w:r>
      <w:r w:rsidR="00161885"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Разминаем пальчики, ну-ка посмотри</w:t>
      </w:r>
      <w:proofErr w:type="gramStart"/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В</w:t>
      </w:r>
      <w:proofErr w:type="gramEnd"/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от бежит лисичка, раз, два, три! </w:t>
      </w:r>
      <w:r w:rsidR="00161885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Выражение лица очень хитрое)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Хитрая лисичка, ну-ка посмотри!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Лепим, лепим личико, раз, два, три!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Движения по тексту</w:t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Что же получилось? Ну-ка посмотри!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Хитрая лисичка-вот она!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Рыжая сестричка хороша!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161885"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        Вот лисичка злая, ой-ой-ой! (</w:t>
      </w:r>
      <w:r w:rsidRPr="00BA0CC3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  <w:lang w:eastAsia="ru-RU"/>
        </w:rPr>
        <w:t>Движения по тексту)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От нее скорее убегу домой.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 лисички нашей грустный вид,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Сидит одна лисичка и грустит.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P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Улыбнись лисичка, погляди на нас,</w:t>
      </w: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br/>
      </w:r>
      <w:r w:rsidR="00BA0CC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Тебя мы не оставим ни на час.</w:t>
      </w: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46BA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Транспорт. ПДД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</w:p>
    <w:p w:rsidR="0050359C" w:rsidRPr="00335EE7" w:rsidRDefault="0016188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41. 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Посчитаем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Раз, два, три, четыре, пять –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Буду транспорт я считать.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Автобус, лодка и мопед,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Мотоцикл, велосипед,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Автомобиль и самолет,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Корабль, поезд, вертолет.</w:t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Сжимают и разжимают пальчики.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сжимают пальчики обеих рук в кулачки, начиная с мизинца левой руки.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16188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42. «</w:t>
      </w:r>
      <w:r w:rsidR="0050359C" w:rsidRPr="00335EE7">
        <w:rPr>
          <w:rFonts w:ascii="Times New Roman" w:hAnsi="Times New Roman" w:cs="Times New Roman"/>
          <w:b/>
          <w:color w:val="000000"/>
          <w:lang w:eastAsia="ru-RU"/>
        </w:rPr>
        <w:t>На заправке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Все машины по порядку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Подъезжают на заправку: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Бензовоз, мусоровоз,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 молоком молоковоз,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С хлебом свежим </w:t>
      </w: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хлебовоз</w:t>
      </w:r>
      <w:proofErr w:type="spellEnd"/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тяжелый лесовоз.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Обеими руками «крутить « руль перед собой.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Пальцами поочередно, начиная с мизинца, касаться ладошки.</w:t>
      </w:r>
    </w:p>
    <w:p w:rsidR="0050359C" w:rsidRPr="00335EE7" w:rsidRDefault="0050359C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Транспорт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 - 1»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Автобус, троллейбус, машина, трамвай –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 них ты на улице не забывай.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морях – корабли, ледоколы, суда,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Они очень редко заходят сюда.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(Соединение всех пальцев с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большим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по очереди, начиная с указательного)</w:t>
      </w:r>
      <w:r w:rsidR="00303BC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161885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6188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44. «Транспорт-2»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пальчики сгибать –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Загибаем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начиная с мизинца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транспорт называть: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Автомобиль и вертолёт,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Трамвай, метро и самолёт.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пальцы мы в кулак зажали,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виды транспорта назвали.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Встряхиваем» ладонями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BA0CC3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45.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Лодочка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Две ладошки прижму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лодочкой, волнообразные движения рук.)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И по морю поплыву.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 ладошки – друзья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лодочка моя.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Паруса подниму,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Поднять выпрямленные ладони вверх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Синим морем поплыву.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 бурным волнам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</w:t>
      </w:r>
      <w:r w:rsidR="00B9264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митация движений волн и рыбок</w:t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Плывут рыбки тут и там.</w:t>
      </w: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161885" w:rsidRPr="00335EE7" w:rsidRDefault="0016188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246BA7" w:rsidRPr="00335EE7" w:rsidRDefault="002A5558" w:rsidP="00A05920">
      <w:pPr>
        <w:pStyle w:val="a8"/>
        <w:rPr>
          <w:rFonts w:ascii="Times New Roman" w:hAnsi="Times New Roman" w:cs="Times New Roman"/>
          <w:b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46BA7" w:rsidRPr="00335EE7">
        <w:rPr>
          <w:rFonts w:ascii="Times New Roman" w:hAnsi="Times New Roman" w:cs="Times New Roman"/>
          <w:b/>
          <w:shd w:val="clear" w:color="auto" w:fill="FFFFFF"/>
          <w:lang w:eastAsia="ru-RU"/>
        </w:rPr>
        <w:t>46. «Дорожные правила»</w:t>
      </w:r>
    </w:p>
    <w:p w:rsidR="00246BA7" w:rsidRPr="00335EE7" w:rsidRDefault="00246BA7" w:rsidP="00A05920">
      <w:pPr>
        <w:pStyle w:val="a8"/>
        <w:rPr>
          <w:rFonts w:ascii="Times New Roman" w:hAnsi="Times New Roman" w:cs="Times New Roman"/>
          <w:b/>
          <w:shd w:val="clear" w:color="auto" w:fill="FFFFFF"/>
          <w:lang w:eastAsia="ru-RU"/>
        </w:rPr>
      </w:pPr>
    </w:p>
    <w:p w:rsidR="00246BA7" w:rsidRDefault="008A43D0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Дорожных правил очень много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грозят» пальчиками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 - Внимание дорога!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поочередно пальцы)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- сигналы светофора,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– смотри дорожный знак,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четыре – «переход».</w:t>
      </w:r>
      <w:proofErr w:type="gramEnd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Правила все надо знать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руками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всегда 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 выполнять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«класс!» большим пальцем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46BA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8A43D0" w:rsidRDefault="002A5558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46BA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47. </w:t>
      </w:r>
      <w:proofErr w:type="gramStart"/>
      <w:r w:rsidR="00246BA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Велосипед</w:t>
      </w:r>
      <w:r w:rsidR="00246BA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Две педали крутят ноги,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раскрытыми ладонями выполняем круговые движения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Мчат колеса по дороге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вращаем согнутыми в локтях руками)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рулю, куда хочу -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Влево,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имитируем, что держим руль и повора</w:t>
      </w:r>
      <w:r w:rsidR="00B9264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чиваем в лево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Вправо покачу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вправо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 вперед,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кулачками обеих рук совершаем круговые движения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то назад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назад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Нажимаю тормоза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обеими ладонями жмем на стол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End"/>
    </w:p>
    <w:p w:rsidR="00246BA7" w:rsidRDefault="00246BA7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A0CC3" w:rsidRPr="00A51632" w:rsidRDefault="00BA0CC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46BA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Жилище. Бытовые приборы.</w:t>
      </w:r>
    </w:p>
    <w:p w:rsidR="00797897" w:rsidRPr="00246BA7" w:rsidRDefault="00797897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797897" w:rsidRPr="00335EE7" w:rsidRDefault="0079789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 xml:space="preserve">48.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«Пылесос»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Пылесос, пылесос,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Ритмичное сгибание пальцев обеих рук (ладони смотрят вперёд)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Ты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куда суёшь свой нос?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 же, но ладони обращены друг к другу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жужжу, я жужжу,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Соприкосновение кончиков пальцев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Я порядок навожу. </w:t>
      </w:r>
    </w:p>
    <w:p w:rsidR="00797897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49. «Дом»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хочу построить дом,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над головой «домиком)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окошко было в нём,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глазами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.К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онцы пальцев рук сомкнуты в «окошко»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у дома дверь была,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повёрнуты к себе, сомкнуты боковыми частями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Рядом чтоб сосна росла.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растопырены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.Р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уки тянем вверх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вокруг забор стоял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перед собой кольцом, пальцы соединены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Пёс ворота охранял.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Одна рука «пёс», мизинец отсоединить от других пальцев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Солнце было,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Скрестить кисти рук, пальцы растопырены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Дождик шёл, 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«Стряхивающие» движения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тюльпан в саду расцвёл. </w:t>
      </w:r>
      <w:proofErr w:type="gramStart"/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Предплечья прижаты.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Пальцы-лепестки смотрят вверх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</w:p>
    <w:p w:rsidR="008A43D0" w:rsidRPr="00A51632" w:rsidRDefault="002A555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797897" w:rsidRDefault="00797897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79789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50.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«Домик для зайчат»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Стук, стук, </w:t>
      </w:r>
      <w:proofErr w:type="spell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постук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раздается где-то стук.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Молоточки стучат,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9264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Строят домик для зайчат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кулачками друг о друга стучим).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с такою крышей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(ладошки над головой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такими стенами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около щечек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такими окнами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перед лицом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 такою дверью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одна ладошка перед лицом.)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вот с таким замком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сцепили ручки).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двери висит замок.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его открыть бы мог?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Повертели,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Покрутили,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Постучали,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– открыли!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расцепили ручки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Новый дом</w:t>
      </w:r>
      <w:r w:rsidR="0079789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Тук-тук-тук, тук-тук-тук!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Ударяют, чередуя, кулачком о кулачок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Молоток бери, мой друг!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построим новый дом,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Ставят рядом ладошки «стены»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Есть окошко в доме том.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Складывают указательные пальцы «палочкой», остальные соединяют «крышей»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ещё одно повыше,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Есть труба вверху на крыше. 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 отставляют в сторону – труба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Дом готов, зовём гостей: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оба указательных пальца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«Проходите поскорей!»</w:t>
      </w:r>
      <w:r w:rsidR="0079789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приглашающий жест рукой</w:t>
      </w:r>
      <w:r w:rsidR="0079789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797897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79789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Лето. Цветы.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52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. «Наши алые цветочки»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 алые цветочки,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Распускают лепесточки,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Плавно разжимают кулачки)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Ветерок чуть дышит,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Лепестки колышет.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Машут перед собой руками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 алые цветочки,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Закрывают лепесточки,</w:t>
      </w:r>
    </w:p>
    <w:p w:rsidR="001B5586" w:rsidRPr="00335EE7" w:rsidRDefault="001B558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качают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Плавно сжимают руки в кулачки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Тихо засыпают,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Кладут руки под щеку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:rsidR="001B5586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Цветок</w:t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Вырос высокий цветок на поляне,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Запястья соединить, ладони развести в стороны, пальцы слегка округлить).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Утром весенним раскрыл лепестки.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Развести пальцы рук).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лепесткам красоту и питанье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 двигать пальцами вместе-врозь).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Дружно дают под землей корешки.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опустить вниз, тыльной стороной прижать друг к другу, пальцы развести).</w:t>
      </w:r>
    </w:p>
    <w:p w:rsidR="002A5558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1B5586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54. «Подсолнух»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Посадили зернышко,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(щепотка)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Вырастили солнышко.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растопырить ладони)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солнышко сорвем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ладоши раскрыть)</w:t>
      </w:r>
      <w:r w:rsidR="001B5586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зерен соберем.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(собирать с другой ладони зерна</w:t>
      </w:r>
      <w:r w:rsid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BA0CC3" w:rsidRPr="001B5586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2A5558" w:rsidRPr="001B5586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1B5586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Насекомые.</w:t>
      </w:r>
    </w:p>
    <w:p w:rsidR="00D811ED" w:rsidRPr="00335EE7" w:rsidRDefault="00D811E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55</w:t>
      </w:r>
      <w:r w:rsidRPr="00D811ED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«Божьи коровки»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Божья коровка -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машут руками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Черная головка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 голову хватаются)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Улети на небо,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поднимают высоко)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Принеси нам хлеба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вперед)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Черного и белого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две ладошки в одну сторону, и в другую)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Только не горелого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пальчиком грозят)</w:t>
      </w:r>
      <w:proofErr w:type="gramEnd"/>
    </w:p>
    <w:p w:rsidR="00D811ED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56. «Комар»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Дружно пальчики считаем –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и разжимают пальцы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Насекомых называем.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Бабочка, кузнечик, муха,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Поочерёдно сгибают пальцы в кулачок, начиная с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жук с зелёным брюхом.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 кто же тут звенит? 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Вращают мизинцем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сюда комар летит!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Прячьтесь!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Прячут руки за спину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D811ED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57.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Насекомые</w:t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 </w:t>
      </w:r>
      <w:proofErr w:type="gramStart"/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- разжимать пальцы в кулак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Насекомых надо знать: 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Последовательно соединять пальцы обеих рук с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большими</w:t>
      </w:r>
      <w:proofErr w:type="gramEnd"/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Муха, бабочка, пчела,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Муравей, комар, оса,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Шмель, кузнечик и сверчок…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загибать пальцы рук, начиная с большого пальца правой руки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proofErr w:type="gramEnd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у каждого шесть ног! </w:t>
      </w:r>
      <w:r w:rsidR="00D811E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Поднять правую руку раскрытой ладошкой вверх, а левую сжать в кулачок, подняв верх большой палец – показать шесть пальцев</w:t>
      </w:r>
      <w:r w:rsidR="00D811E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D811ED" w:rsidRPr="00335EE7" w:rsidRDefault="00D811ED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62B13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811E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58. 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«Пчела»</w:t>
      </w:r>
    </w:p>
    <w:p w:rsidR="00B62B13" w:rsidRPr="00BA0CC3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Прилетела к нам вчера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Машут ладошками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Полосатая пчела.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за нею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шмель-шмелек</w:t>
      </w:r>
      <w:proofErr w:type="spellEnd"/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 каждое название насекомого загибают пальчик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веселый мотылек,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жука и стрекоза,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Как фонарики глаза.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кружочки из пальчиков подносят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к глазам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Пожужжали, полетали,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От усталости упали.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C208E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Роняют ладони на стол</w:t>
      </w:r>
      <w:r w:rsidR="00B62B1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C208E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B62B13" w:rsidRDefault="00B62B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B62B13" w:rsidRDefault="00B62B13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B62B13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Мебель.</w:t>
      </w:r>
    </w:p>
    <w:p w:rsidR="00B62B13" w:rsidRPr="00B62B13" w:rsidRDefault="00B62B1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B62B13" w:rsidRPr="00335EE7" w:rsidRDefault="00B62B1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B62B1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59.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«Домик»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Под грибом - шалашик-домик,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соедините ладони шалашиком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Там живет веселый гномик.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Мы тихонько постучим,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постучать кулаком одной руки о ладонь другой руки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8A43D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колокольчик позвоним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обеих рук обращены вниз, пальцы скрещены; средний палец правой руки опущен вниз и слегка качается).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Двери нам откроет гномик,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Станет звать в шалашик-домик.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домике дощатый пол,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опустить вниз, ребром прижать друг к другу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на нем - дубовый стол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левая рука сжата в кулак, сверху на кулак опускается ладонь правой руки)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Рядом - стул с высокой спинкой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направить левую ладонь вертикально вверх, к ее нижней части приставить кулачок правой руки большим пальцем к себе)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столе - тарелка с вилкой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ладонь левой руки лежит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на столе и направлена вверх, изображая тарелку, правая рука изображает вилку: ладонь направлена вниз, четыре пальца выпрямлены и слегка разведены в стороны, а большой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прижат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к ладони)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блины горой стоят -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Угощенье для ребят. </w:t>
      </w:r>
    </w:p>
    <w:p w:rsidR="00B62B13" w:rsidRDefault="00B62B13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8A43D0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B62B13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60. 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«Мебель</w:t>
      </w:r>
      <w:r w:rsidR="00B37A2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-1</w:t>
      </w:r>
      <w:r w:rsidR="00B62B13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Загибают пальчики, начиная с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 на обеих руках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мебели в квартире.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и разжимают кулачки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шкаф повесим мы рубашку,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Загибают пальчики, начиная с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 буфет поставим чашку.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Чтобы ножки отдохнули,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Посидим чуть-чуть на стуле.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когда мы крепко спали</w:t>
      </w: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кровати мы лежали.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мы скотом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осидели за столом, 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Попеременно хлопают в ладоши и стучат кулачками</w:t>
      </w:r>
      <w:r w:rsidR="00B62B13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Чай с вареньем дружно пили.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Много мебели в квартире.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8A43D0" w:rsidRDefault="008A43D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B37A21" w:rsidRPr="00335EE7" w:rsidRDefault="00B37A2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61. 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«Мебель-2»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нашей комнате – столовой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отличный стол дубовый,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Стулья – спинки все резные,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Ножки гнутые, витые.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ореховый буфет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ля варенья и конфет.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комнате для взрослых – спальне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для платьев шкаф зеркальный,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Две широкие кровати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С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одеялами на вате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березовый комод,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Мама там белье берет.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 гостиной кресла есть,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Телевизор смотрят здесь.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диван и стол журнальный,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стенке – центр музыкальный.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(На каждое название предмета мебели дети загибают по одному пальчику)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</w:p>
    <w:p w:rsidR="00B37A21" w:rsidRPr="00335EE7" w:rsidRDefault="00B37A21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37A21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37A21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62. «Мебель-3»</w:t>
      </w:r>
    </w:p>
    <w:p w:rsidR="00B37A21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Мебель я начну считать</w:t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ладошки обеих рук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Кресло, стол, диван, кровать,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обеих рук поочерёдно сжимают в кулачки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Полка, тумбочка, буфет,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Шкаф, комод и табурет.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мебели назвали,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Разжим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ают кулачки и показывают ладошки)</w:t>
      </w:r>
    </w:p>
    <w:p w:rsidR="002A5558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Десять пальчиков зажали! </w:t>
      </w:r>
      <w:r w:rsidR="00B37A21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кулачки и поднимают их вверх</w:t>
      </w:r>
      <w:r w:rsidR="00B37A21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B37A21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63.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Мебель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-4»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На кроватке мы поспали,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Вещи в шкаф уже убрали.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на стуле посидели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за столиком поели.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Руку под щеку.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Свободно двигаем руками – «убираем» вещи.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Ладонью одной руки накрываем кулак другой.</w:t>
      </w:r>
    </w:p>
    <w:p w:rsidR="004F53F8" w:rsidRDefault="004F53F8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Вращательные движения рукой с воображаемой ложкой</w:t>
      </w:r>
      <w:r w:rsidRPr="00B37A21"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558" w:rsidRPr="00B37A21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B37A21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Одежда. Головные уборы.</w:t>
      </w:r>
    </w:p>
    <w:p w:rsidR="00B723D7" w:rsidRPr="00335EE7" w:rsidRDefault="00B37A21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64. 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Стирка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четыре, пять –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Последовательно соединяют пальцы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Будем вещи мы стирать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:</w:t>
      </w:r>
      <w:r w:rsidR="00B723D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одной руки с пальцами другой руки.)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Платье, брюки и носочки,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Юбку, кофточку, платочки.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Шарф и шапку не забудем –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Их стирать мы тоже будем.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 имитируют стирку.)</w:t>
      </w:r>
    </w:p>
    <w:p w:rsidR="00B723D7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65.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Маша варежку надела….</w:t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Маша варежку надела: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пальцы в кулачок)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«Ой, куда я пальчик дела?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Нету пальчика, пропал,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Все пальцы разжать,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кроме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большого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свой домишко не попал».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Маша варежку сняла: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Разогнуть большой палец).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«Поглядите – ка, нашла!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Ищешь, ищешь и найдёшь,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пальцы в кулачок, отделить большой палец.)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Здравствуй, пальчик, как живёшь?»</w:t>
      </w:r>
    </w:p>
    <w:p w:rsidR="00B723D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66. «Рукавицы»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Вяжет бабушка Лисица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потереть пальцы.)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лисятам рукавицы: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лисенка Саши,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лисички Маши,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лисенка Коли,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Для лисички Оли,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маленькие рукавички</w:t>
      </w: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ля Наташеньки - лисички.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рукавичках да-да-да!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 замерзнем никогда!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Потереть ладони друг о друга).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B723D7" w:rsidRDefault="00B723D7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67.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Стирка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выполняют действия в соответствии со смыслом стихотворения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Ох, испачкалась одежда, Мы её не берегли,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Обращались с ней небрежно, Мяли, пачкали в пыли.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Надо нам её спасти 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 порядок привести.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тазик воду наливаем, </w:t>
      </w:r>
      <w:proofErr w:type="spellStart"/>
      <w:r w:rsidR="002B1EE4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орошочку</w:t>
      </w:r>
      <w:proofErr w:type="spell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насыпаем.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Всю одежду мы замочим, Пятна тщательно потрём,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Постираем, прополощем, Отожмём её, встряхнём.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легко и ловко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В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сю развесим на верёвках.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пока одежда 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сушится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Мы попляшем и покружимся.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 xml:space="preserve">Сто одежек. А. </w:t>
      </w:r>
      <w:proofErr w:type="spellStart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Барто</w:t>
      </w:r>
      <w:proofErr w:type="spellEnd"/>
      <w:r w:rsidR="002A5558"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 xml:space="preserve">68.   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Лиф на байке,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пальцы на обеих руках)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B723D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        Три фуфайки,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одновременно на каждое название одежды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подкладке платьице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Шарф на шее,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Шаль большая,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 за шарик катится?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пожимают плечами)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 одёжек,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ритмично сжимают и разжимают пальцы обеих рук)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 застёжек,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C208E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Слово вымолвить не может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похлопывают себя по плечам.)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Мама так закутала,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 не знаю, Тут ли я!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 в стороны)</w:t>
      </w: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B1EE4" w:rsidRPr="00A51632" w:rsidRDefault="002B1EE4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2B7A7E" w:rsidRDefault="002B7A7E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2B7A7E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Животные Севера и Юга.</w:t>
      </w:r>
    </w:p>
    <w:p w:rsidR="002B7A7E" w:rsidRPr="00335EE7" w:rsidRDefault="002B7A7E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69</w:t>
      </w:r>
      <w:r w:rsidRPr="002B7A7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. </w:t>
      </w:r>
      <w:proofErr w:type="gramStart"/>
      <w:r w:rsidRPr="00335EE7">
        <w:rPr>
          <w:rFonts w:ascii="Times New Roman" w:hAnsi="Times New Roman" w:cs="Times New Roman"/>
          <w:b/>
          <w:lang w:eastAsia="ru-RU"/>
        </w:rPr>
        <w:t>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Белые медведи»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Белые медведи мороза не боятся,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ладонями вниз; разводить пальцы правой руки в стороны и соединять.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Нравится им в море ледяном купаться.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на столе ладонями вниз; разводить пальцы левой руки в стороны и соединять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Не страшны им в Арктике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Клыкастые моржи,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Поднимать пальцы правой руки по одному, начиная с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 рыбу и тюленей охотятся они.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Поднимать пальцы левой руки по одному, начиная с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2B7A7E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B7A7E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70. </w:t>
      </w:r>
      <w:proofErr w:type="gramStart"/>
      <w:r w:rsidR="002B7A7E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«Тюлени»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Тёпы-тяпы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тёпы-тяпы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="002B7A7E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Ладошками с плотно сомкнутыми пальчиками похлопывают по коленям или по столу (руки при этом неподвижны).</w:t>
      </w:r>
      <w:proofErr w:type="gramEnd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ласты, а не лапы.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 тюленей ласты эти</w:t>
      </w: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осят мамы, папы, дети. </w:t>
      </w:r>
    </w:p>
    <w:p w:rsidR="002B7A7E" w:rsidRPr="00335EE7" w:rsidRDefault="002B7A7E" w:rsidP="002B7A7E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DE5D75" w:rsidRPr="00BA0CC3" w:rsidRDefault="002B7A7E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71. «Слон»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зоопарке стоит слон,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Уши, хобот – всё при нём.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Головой своей кивает,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Будто в гости приглашает. 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 палец опущен.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С одной стороны он зажат мизинцем и безымянным, а с другой – указательным и большим. Шевелить средн</w:t>
      </w:r>
      <w:r w:rsid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 пальцем, качать кистью.</w:t>
      </w:r>
    </w:p>
    <w:p w:rsidR="00973756" w:rsidRPr="00335EE7" w:rsidRDefault="00DE5D75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72.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Ежик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по лесу хмурый ежик,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Не жалел коротких ножек.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Нес детишкам он грибочки,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Растерял их возле кочки.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Пальцы правой и левой руки как будто шагают по парте. Затем пальцами обеих рук «собирать» потерянные грибочки.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DE5D75" w:rsidRPr="00335EE7" w:rsidRDefault="00DE5D75" w:rsidP="00DE5D75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lastRenderedPageBreak/>
        <w:t>73.  «</w:t>
      </w:r>
      <w:r w:rsidR="00973756" w:rsidRPr="00335EE7">
        <w:rPr>
          <w:rFonts w:ascii="Times New Roman" w:hAnsi="Times New Roman" w:cs="Times New Roman"/>
          <w:b/>
          <w:color w:val="000000"/>
          <w:lang w:eastAsia="ru-RU"/>
        </w:rPr>
        <w:t>Зайка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973756" w:rsidRPr="00335EE7" w:rsidRDefault="00DE5D75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 xml:space="preserve">        Зайка – ушки на макушке</w:t>
      </w:r>
      <w:r w:rsidR="00973756" w:rsidRPr="00335EE7">
        <w:rPr>
          <w:rFonts w:ascii="Times New Roman" w:hAnsi="Times New Roman" w:cs="Times New Roman"/>
          <w:color w:val="000000"/>
          <w:lang w:eastAsia="ru-RU"/>
        </w:rPr>
        <w:t xml:space="preserve"> –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Скачет, скачет по опушке.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за ним колючий ежик,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Шел по травке без дорожек,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за ежиком – краса –</w:t>
      </w:r>
    </w:p>
    <w:p w:rsidR="00973756" w:rsidRPr="00335EE7" w:rsidRDefault="00973756" w:rsidP="00DE5D75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spellStart"/>
      <w:r w:rsidRPr="00335EE7">
        <w:rPr>
          <w:rFonts w:ascii="Times New Roman" w:hAnsi="Times New Roman" w:cs="Times New Roman"/>
          <w:color w:val="000000"/>
          <w:lang w:eastAsia="ru-RU"/>
        </w:rPr>
        <w:t>Рыжехвостая</w:t>
      </w:r>
      <w:proofErr w:type="spellEnd"/>
      <w:r w:rsidRPr="00335EE7">
        <w:rPr>
          <w:rFonts w:ascii="Times New Roman" w:hAnsi="Times New Roman" w:cs="Times New Roman"/>
          <w:color w:val="000000"/>
          <w:lang w:eastAsia="ru-RU"/>
        </w:rPr>
        <w:t xml:space="preserve"> лиса.</w:t>
      </w:r>
    </w:p>
    <w:p w:rsidR="00973756" w:rsidRPr="00335EE7" w:rsidRDefault="00973756" w:rsidP="00DE5D75">
      <w:pPr>
        <w:pStyle w:val="a8"/>
        <w:spacing w:before="240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у висков, указательные и средние пальцы выпрямлены – «ушки».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щепотью вниз у груди – «скачет».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Переплели пальцы и пошевелили.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Плавные движения руками перед собой.</w:t>
      </w:r>
    </w:p>
    <w:p w:rsidR="00973756" w:rsidRPr="00A51632" w:rsidRDefault="00973756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A5558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DE5D75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День Победы.</w:t>
      </w:r>
    </w:p>
    <w:p w:rsidR="00BA0CC3" w:rsidRPr="00DE5D75" w:rsidRDefault="00BA0CC3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DE5D75" w:rsidRDefault="00DE5D7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74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. </w:t>
      </w:r>
      <w:r w:rsidRPr="00BA0CC3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«На параде»</w:t>
      </w:r>
      <w:r w:rsidR="002A5558" w:rsidRPr="00BA0CC3">
        <w:rPr>
          <w:rFonts w:ascii="Times New Roman" w:hAnsi="Times New Roman" w:cs="Times New Roman"/>
          <w:b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Как солдаты на параде,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Сжимаем, разжимаем кулачки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шагаем ряд за рядом,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Левой — раз, </w:t>
      </w:r>
      <w:proofErr w:type="gramStart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левой</w:t>
      </w:r>
      <w:proofErr w:type="gram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— раз, 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Хлопки в ладоши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захлопали в ладошки —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Дружно, веселей!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Застучали наши ножки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Громче и быстрей!</w:t>
      </w: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BA0CC3" w:rsidRPr="00BA0CC3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DE5D75" w:rsidRPr="00BA0CC3" w:rsidRDefault="00DE5D75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75. «Наша армия»</w:t>
      </w:r>
      <w:r w:rsidR="002A5558" w:rsidRPr="00BA0CC3">
        <w:rPr>
          <w:rFonts w:ascii="Times New Roman" w:hAnsi="Times New Roman" w:cs="Times New Roman"/>
          <w:b/>
          <w:color w:val="000000"/>
          <w:lang w:eastAsia="ru-RU"/>
        </w:rPr>
        <w:br/>
      </w:r>
      <w:proofErr w:type="spellStart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Аты</w:t>
      </w:r>
      <w:proofErr w:type="spell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баты, </w:t>
      </w:r>
      <w:proofErr w:type="spellStart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аты</w:t>
      </w:r>
      <w:proofErr w:type="spellEnd"/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- баты! </w:t>
      </w:r>
      <w:r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«шагают» указательным и средним пальцами правой и левой руки</w:t>
      </w:r>
      <w:r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BA0CC3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парад идут солдаты!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идут танкисты, 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Потом артиллеристы,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пехота –</w:t>
      </w:r>
      <w:r w:rsidR="002A5558" w:rsidRPr="00BA0CC3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BA0CC3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Рота за ротой. 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DE5D75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76. «Пограничник»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Пограничником я буду,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Сжимать и разжимать пальцы в кулаки одновременно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lastRenderedPageBreak/>
        <w:t>на обеих руках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границы защищать,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DE5D75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оединять одноименные пальцы обеих рук, начиная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больших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страна могла спокойно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Разъединять одноименные пальцы, начиная с мизинцев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Крепким сном ночами спать. </w:t>
      </w:r>
      <w:r w:rsidR="00DE5D7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Соединять все пальцы обеих рук по очереди с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большим</w:t>
      </w:r>
      <w:proofErr w:type="gramEnd"/>
      <w:r w:rsidR="00DE5D75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8A43D0" w:rsidRPr="00A51632" w:rsidRDefault="008A43D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4D5369" w:rsidRPr="00335EE7" w:rsidRDefault="008A43D0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DE5D75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8 марта. Моя семья.</w:t>
      </w:r>
      <w:r w:rsidR="002A5558" w:rsidRPr="00A5163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/>
      </w:r>
      <w:r w:rsidR="004D5369" w:rsidRPr="004D5369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77. </w:t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«Наши мамы»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Много мам на белом свете,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 в разные стороны, затем крепко обхватывают себя за плечи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их очень любят дети!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Журналист и инженер,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Поочерёдно сгибают пальчики, начиная с мизинца, сначала на одной, затем на другой руке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Повар, милиционер,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Швея, кондуктор и учитель,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Врач, парикмахер и строитель –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Мамы разные нужны, 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обе ладошки в «замочек»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Мамы разные важны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!</w:t>
      </w:r>
      <w:r w:rsidR="004D5369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руки, поднимают ладошками вверх</w:t>
      </w:r>
      <w:r w:rsidR="004D5369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</w:p>
    <w:p w:rsidR="004D5369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78.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Семья</w:t>
      </w:r>
      <w:r w:rsidR="004D5369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живет в моей квартире?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(хлопают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Всех могу пересчитать:</w:t>
      </w:r>
      <w:proofErr w:type="gramEnd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Папа, мама, брат, сестренка, кошка Мурка,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котенка, мой щегол, сверчок и 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поочередное поглаживани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е-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массаж всех десяти пальцев).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и вся моя семья!</w:t>
      </w:r>
    </w:p>
    <w:p w:rsidR="002A5558" w:rsidRPr="00335EE7" w:rsidRDefault="004D536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79.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Дружная семья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дедушка,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поочередно пальцы, начиная с большого)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бабушка,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папочка,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Этот пальчик – мамочка,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вот этот пальчик – я,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Вместе – дружная семья!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(хлопаем в ладоши)</w:t>
      </w:r>
      <w:proofErr w:type="gramEnd"/>
    </w:p>
    <w:p w:rsidR="004D5369" w:rsidRPr="004D5369" w:rsidRDefault="004D5369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F10FC1" w:rsidRPr="00A51632" w:rsidRDefault="00F10FC1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A5558" w:rsidRPr="004D5369" w:rsidRDefault="004D5369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Профессии</w:t>
      </w:r>
    </w:p>
    <w:p w:rsidR="004D5369" w:rsidRPr="00335EE7" w:rsidRDefault="004D5369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t>80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За работу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Ну-ка, братцы, за работу.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разгибать пальцы,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0D529F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Покажи свою охоту 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начиная с большого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Большаку дрова рубить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Печи все тебе топить,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воду носить,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обед варить,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тебе посуду мыть.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потом всем песни петь,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Песни петь да плясать,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Энергично шевелить пальцами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Наших деток забавлять.</w:t>
      </w:r>
    </w:p>
    <w:p w:rsidR="006645C5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Повар</w:t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Повар готовил обед,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Ребром ладони стучат по столу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тут отключили свет.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большой палец на левой руке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Повар леща берет</w:t>
      </w: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опускает в компот.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указательный палец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Бросает в котел поленья, -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</w:t>
      </w:r>
      <w:proofErr w:type="gramStart"/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печку кладет варенье -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безымянный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Мешает суп кочерыжкой, -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мизинец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Угли бьет поварешкой.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Сахар сыплет в бульон.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очень довольный он!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Разводят руками.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6645C5" w:rsidRPr="00335EE7" w:rsidRDefault="006645C5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82.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Почтальон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 принес нам почтальон?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разжимать кулаки.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 толстой сумкой ходит он.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Шагать пальчиками по столу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Перевод, журнал, газету,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Загибать пальцы, начиная с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бандероли 2 кассеты.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письмо от тети Вали,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 ее приезда ждали.</w:t>
      </w: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F53F8" w:rsidRPr="00335EE7" w:rsidRDefault="00F15832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83.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Профессии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Много есть профессий знатных,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И полезных, и приятных.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Повар, врач, маляр, учитель,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Продавец, шахтёр, строитель…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Сразу всех не называю,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Вам продолжить предлагаю.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lastRenderedPageBreak/>
        <w:t xml:space="preserve">Соединять пальцы правой руки с </w:t>
      </w:r>
      <w:proofErr w:type="gramStart"/>
      <w:r w:rsidRPr="00335EE7">
        <w:rPr>
          <w:rFonts w:ascii="Times New Roman" w:hAnsi="Times New Roman" w:cs="Times New Roman"/>
          <w:i/>
          <w:color w:val="000000"/>
          <w:lang w:eastAsia="ru-RU"/>
        </w:rPr>
        <w:t>большим</w:t>
      </w:r>
      <w:proofErr w:type="gramEnd"/>
      <w:r w:rsidRPr="00335EE7">
        <w:rPr>
          <w:rFonts w:ascii="Times New Roman" w:hAnsi="Times New Roman" w:cs="Times New Roman"/>
          <w:i/>
          <w:color w:val="000000"/>
          <w:lang w:eastAsia="ru-RU"/>
        </w:rPr>
        <w:t>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 xml:space="preserve">Соединять пальцы левой руки с </w:t>
      </w:r>
      <w:proofErr w:type="gramStart"/>
      <w:r w:rsidRPr="00335EE7">
        <w:rPr>
          <w:rFonts w:ascii="Times New Roman" w:hAnsi="Times New Roman" w:cs="Times New Roman"/>
          <w:i/>
          <w:color w:val="000000"/>
          <w:lang w:eastAsia="ru-RU"/>
        </w:rPr>
        <w:t>большим</w:t>
      </w:r>
      <w:proofErr w:type="gramEnd"/>
      <w:r w:rsidRPr="00335EE7">
        <w:rPr>
          <w:rFonts w:ascii="Times New Roman" w:hAnsi="Times New Roman" w:cs="Times New Roman"/>
          <w:i/>
          <w:color w:val="000000"/>
          <w:lang w:eastAsia="ru-RU"/>
        </w:rPr>
        <w:t xml:space="preserve">. Последовательно соединять пальцы обеих рук с </w:t>
      </w:r>
      <w:proofErr w:type="gramStart"/>
      <w:r w:rsidRPr="00335EE7">
        <w:rPr>
          <w:rFonts w:ascii="Times New Roman" w:hAnsi="Times New Roman" w:cs="Times New Roman"/>
          <w:i/>
          <w:color w:val="000000"/>
          <w:lang w:eastAsia="ru-RU"/>
        </w:rPr>
        <w:t>большим</w:t>
      </w:r>
      <w:proofErr w:type="gramEnd"/>
      <w:r w:rsidRPr="00335EE7">
        <w:rPr>
          <w:rFonts w:ascii="Times New Roman" w:hAnsi="Times New Roman" w:cs="Times New Roman"/>
          <w:i/>
          <w:color w:val="000000"/>
          <w:lang w:eastAsia="ru-RU"/>
        </w:rPr>
        <w:t>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Сжимать и разжимать кулачки.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Вытянуть руки вперёд ладонями вверх.</w:t>
      </w: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F15832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F15832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Зи</w:t>
      </w:r>
      <w:r w:rsidR="007929AB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мние забавы. Зимние виды спорта</w:t>
      </w:r>
    </w:p>
    <w:p w:rsidR="00F15832" w:rsidRPr="00335EE7" w:rsidRDefault="00F1583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7929AB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84. </w:t>
      </w:r>
      <w:proofErr w:type="gramStart"/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«Зимние забавы»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Раз, два, три, четыре, пять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пальчики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во двор пошли гулять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указательным и средними пальчиками "идем" по столу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Бабу снежную слепили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катаем ручками "комок")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Птичек крошками кормили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кормим птичек ")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 горки мы потом катались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ведём указательным пальцем правой руки по ладони левой руки)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ещё в снегу валялись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кладём ладошки на стол то одной стороной, то другой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 снегу домой пришли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отряхиваем ладошки)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Суп поели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едим суп"),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спать легли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ладошки под щечку).</w:t>
      </w:r>
    </w:p>
    <w:p w:rsidR="00F15832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85.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Спортсмены</w:t>
      </w:r>
      <w:r w:rsidR="00F1583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Чтоб болезней не бояться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руки к плечам, плечам, в стороны.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Надо спортом занимать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кулаки.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Играет в теннис теннисист </w:t>
      </w:r>
      <w:r w:rsidR="00F1583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Сгибаем пальцы в кулачок, начиная с мизинца.</w:t>
      </w:r>
      <w:r w:rsidR="00F15832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спортсмен, а не артист</w:t>
      </w: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футбол играет футболист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хоккей играет хоккеист,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волейбол — волейболист,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баскетбол — баскетболист.</w:t>
      </w: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 xml:space="preserve">86. </w:t>
      </w:r>
      <w:proofErr w:type="gramStart"/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Снежок</w:t>
      </w: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Раз, два, три, четыре,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 тобой снежок слепили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лепить, меняя положение ладоней)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6645C5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Круглый, крепкий, очень гладкий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круг, гладят ладони друг о друга)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Раз – подбросим,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подбросить", посмотреть вверх)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3491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– поймаем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ловят", приседают)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– уроним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встают, "роняют")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… сломаем!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топают)</w:t>
      </w:r>
      <w:proofErr w:type="gramEnd"/>
    </w:p>
    <w:p w:rsidR="00BA0CC3" w:rsidRDefault="00BA0CC3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BA0CC3" w:rsidRPr="00335EE7" w:rsidRDefault="00BA0CC3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7929AB" w:rsidRPr="00335EE7" w:rsidRDefault="007929AB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87. «Зимние забавы»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br/>
        <w:t>Лепим мы из снега ком,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сжимают и разжимают кисти рук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Из комочков слепим дом.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кончики пальцев рук, слегка разводят ладони в стороны)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Звери будут в доме жить,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Веселиться и дружить,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Вместе домик сторожить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руки в «замок»)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Давай, дружок</w:t>
      </w: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авай, дружок, смелей, дружок!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лепят воображаемый ком и катят его от себя)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Кати по снегу свой снежок –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превратится в толстый ком.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Рисуют в воздухе круг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станет ком снеговиком.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рисуют три разные по величине круга снизу вверх)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Его улыбка так светла!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ладони к щекам, изображая широкую улыбку)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глаза, шляпа, нос, метла...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показывают указательными пальцами глаза, ладонью – шляпу, кулачком правой руки – нос и воображаемую метлу)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Но солнце припечёт слегка –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поднимают руки вверх)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Увы! И нет снеговика!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плечи и разводят руки в стороны, затем садятся на корточки, закрывая голову руками)</w:t>
      </w: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7929AB" w:rsidRPr="00A51632" w:rsidRDefault="007929AB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0359C" w:rsidRPr="007929AB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7929AB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Зима.</w:t>
      </w:r>
      <w:r w:rsidR="0050359C" w:rsidRPr="007929AB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ЗДРАВСТВУЙ, ЗИМУШКА – ЗИМА.</w:t>
      </w:r>
    </w:p>
    <w:p w:rsidR="0050359C" w:rsidRPr="00A51632" w:rsidRDefault="0050359C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0359C" w:rsidRPr="00335EE7" w:rsidRDefault="007929AB" w:rsidP="00A05920">
      <w:pPr>
        <w:pStyle w:val="a8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7F7F6"/>
          <w:lang w:eastAsia="ru-RU"/>
        </w:rPr>
        <w:t>88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. «</w:t>
      </w:r>
      <w:r w:rsidR="0050359C"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Зима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-1»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Пришла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Принесла мороз,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Пришла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Замерзает нос.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Снег,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Сугробы,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Гололёд,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Все на улицу – вперед!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Трем ладошки друг о друга.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lastRenderedPageBreak/>
        <w:t>Пальцами массажируем плечи, предплечья.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Трем ладошки друг о друга.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Ладошками массажируем кончик носа.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Плавные движения ладонями.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Кулаки стучат по коленям попеременно.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Ладони шоркают по коленам разнонаправлено.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Обе руки протянуть вперед.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929AB" w:rsidRPr="00BA0CC3" w:rsidRDefault="007929A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7929AB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89. «</w:t>
      </w:r>
      <w:r w:rsidR="0050359C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Мороз</w:t>
      </w:r>
      <w:r w:rsidR="000A060A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-1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7929AB" w:rsidRPr="00BA0CC3" w:rsidRDefault="007929AB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 улице гуляет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Дедушка Мороз,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Иней рассыпает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 ветвям берез.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Ходит, бородою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Белою трясет,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Топает ногою,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Только треск идет.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Похлопывать по коленям.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плавные движения ладошками вверх-вниз.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Выполнять ритмичные наклоны головы в стороны.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Притопывать.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7929AB" w:rsidP="00A05920">
      <w:pPr>
        <w:pStyle w:val="a8"/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90. «</w:t>
      </w:r>
      <w:r w:rsidR="0050359C"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Зима</w:t>
      </w:r>
      <w:r w:rsidRPr="00BA0CC3">
        <w:rPr>
          <w:rFonts w:ascii="Times New Roman" w:hAnsi="Times New Roman" w:cs="Times New Roman"/>
          <w:b/>
          <w:color w:val="000000"/>
          <w:sz w:val="20"/>
          <w:szCs w:val="20"/>
          <w:lang w:eastAsia="ru-RU"/>
        </w:rPr>
        <w:t>-2»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Снег ложится на дома.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Улицы и крыши.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Тихо к нам идет зима,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Мы ее не слышим…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Руки разводим в стороны, ладонями вниз.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Руки «домиком».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Палец к губам. «Идем» указательным и средним пальцами одной руки.</w:t>
      </w:r>
    </w:p>
    <w:p w:rsidR="0050359C" w:rsidRPr="00BA0CC3" w:rsidRDefault="0050359C" w:rsidP="00A05920">
      <w:pPr>
        <w:pStyle w:val="a8"/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</w:pPr>
      <w:r w:rsidRPr="00BA0CC3">
        <w:rPr>
          <w:rFonts w:ascii="Times New Roman" w:hAnsi="Times New Roman" w:cs="Times New Roman"/>
          <w:i/>
          <w:color w:val="000000"/>
          <w:sz w:val="20"/>
          <w:szCs w:val="20"/>
          <w:lang w:eastAsia="ru-RU"/>
        </w:rPr>
        <w:t>Рука за ухом.</w:t>
      </w: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91.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Мороз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-2»</w:t>
      </w:r>
    </w:p>
    <w:p w:rsidR="000A060A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Вечер приближается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разведите руки в стороны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Вьюга начинается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покачайте над головой руками из стороны в сторону).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Крепчает мороз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 усилием сожмите кулаки)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—Щиплет щеки, щиплет нос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пальцами слегка ущипните щеки и нос)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Руки стали замерзать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потрите ладони)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Надо их отогревать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подышите на ладони).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Вечер приближается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разведите руки в стороны)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Темнота сгущается.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домой давно пора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—Д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о свиданья! До утра!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(помашите рукой на прощание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).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lastRenderedPageBreak/>
        <w:br/>
      </w:r>
      <w:r w:rsidR="000A060A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92. «Мороз-3»</w:t>
      </w:r>
    </w:p>
    <w:p w:rsidR="000A060A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сердит мороз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качают головой, взявшись за нее руками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Ветки снегом занес.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Взмахивают кистями рук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Хватает за нос.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Хватают себя за нос)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Щиплет до слез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Щиплют себя за щеки)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Ребятишки не пугаются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Грозят пальчиком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на лыжах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Едут на лыжах»)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на саночках катаются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Едут на санках»)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Над морозом сердитым потешаются.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Прыгают и одновременно хлопают в ладоши)</w:t>
      </w: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2A5558" w:rsidRDefault="000A060A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Зима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-3»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Наши ручки замерзают.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Кулачки крепко прижать друг к другу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Поиграем – ка немножко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Разжать кулачки, хлопать в ладони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Да похлопаем в ладошки.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Хлопать в ладоши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Хлоп, хлоп, хлоп, хлоп!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Пальчики, чтоб их согреть,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Прижать ладони друг к другу,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тереть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37559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Сильно надо растерет</w:t>
      </w:r>
      <w:r w:rsidR="004C704F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ь</w:t>
      </w:r>
      <w:proofErr w:type="gramEnd"/>
      <w:r w:rsidR="00375593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ладонь о ладонь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Пальчики мы согреваем,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Греем руки круговыми движениями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Их сжимаем – разжимаем!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сжимаем и разжимаем кулачки.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0A060A" w:rsidRPr="00335EE7" w:rsidRDefault="000A060A" w:rsidP="00A05920">
      <w:pPr>
        <w:pStyle w:val="a8"/>
        <w:rPr>
          <w:rFonts w:ascii="Times New Roman" w:hAnsi="Times New Roman" w:cs="Times New Roman"/>
          <w:i/>
          <w:lang w:eastAsia="ru-RU"/>
        </w:rPr>
      </w:pPr>
    </w:p>
    <w:p w:rsidR="004F53F8" w:rsidRPr="00335EE7" w:rsidRDefault="000A060A" w:rsidP="00A05920">
      <w:pPr>
        <w:pStyle w:val="a8"/>
        <w:rPr>
          <w:rFonts w:ascii="Times New Roman" w:hAnsi="Times New Roman" w:cs="Times New Roman"/>
          <w:b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94. «</w:t>
      </w:r>
      <w:r w:rsidR="004F53F8"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Новогодние игрушки</w:t>
      </w:r>
      <w:r w:rsidRPr="00335EE7">
        <w:rPr>
          <w:rFonts w:ascii="Times New Roman" w:hAnsi="Times New Roman" w:cs="Times New Roman"/>
          <w:b/>
          <w:color w:val="000000"/>
          <w:shd w:val="clear" w:color="auto" w:fill="F7F7F6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Новогодние игрушки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Праздник приближается,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Елка наряжается.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Мы развешали игрушки: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Бусы, шарики, хлопушки.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здесь фонарики висят,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Блеском радуют ребят.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Поднимают руки вверх «к макушке елки» и, опуская вниз, разводят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 стороны.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Поочередно соединяют большой палец с остальными.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lastRenderedPageBreak/>
        <w:t>Крутят ладошками в воздухе - «фонарики».</w:t>
      </w: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F53F8" w:rsidRPr="00A51632" w:rsidRDefault="004F53F8" w:rsidP="00A05920">
      <w:pPr>
        <w:pStyle w:val="a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A060A" w:rsidRDefault="000A060A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45B87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</w:pPr>
      <w:r w:rsidRPr="000A060A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shd w:val="clear" w:color="auto" w:fill="FFFFFF"/>
          <w:lang w:eastAsia="ru-RU"/>
        </w:rPr>
        <w:t>Тема: Моя страна, моя республика, мой город.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0A060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br/>
      </w:r>
      <w:r w:rsidR="000A060A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95. </w:t>
      </w:r>
      <w:r w:rsidR="000A060A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«Край родной»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солнце золотое!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Потянуться, растопырив пальцы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небо голубое!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Помахать «небу»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вольный ветерок! </w:t>
      </w:r>
      <w:r w:rsidR="000A060A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Волнообразные движения кистей рук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Здравствуй, маленький дубок! </w:t>
      </w:r>
      <w:r w:rsidR="000A060A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«дубок»- растет от маленького расточка вверх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живём в одном краю –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Всех я вас приветствую!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</w:t>
      </w:r>
      <w:proofErr w:type="spell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Обнимашки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t>Моя страна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Посмотрю на карту я: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вытягивают вперед прямые ладони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4C704F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российская земля </w:t>
      </w:r>
      <w:proofErr w:type="gramStart"/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–(</w:t>
      </w:r>
      <w:proofErr w:type="spellStart"/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поочереди</w:t>
      </w:r>
      <w:proofErr w:type="spell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соединяют одноименные пальцы рук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леса тут и озера,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Горы, реки и моря.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люблю тебя, Россия, </w:t>
      </w:r>
      <w:r w:rsidR="00545B87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крепко сжимают в «замок»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Ты же Родина моя! 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руки к груди</w:t>
      </w:r>
      <w:r w:rsidR="00545B87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6645C5" w:rsidRPr="00545B87" w:rsidRDefault="006645C5" w:rsidP="00A05920">
      <w:pPr>
        <w:pStyle w:val="a8"/>
        <w:rPr>
          <w:rFonts w:ascii="Times New Roman" w:hAnsi="Times New Roman" w:cs="Times New Roman"/>
          <w:i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Pr="00A51632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6645C5" w:rsidRDefault="006645C5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545B87" w:rsidRDefault="00545B87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545B87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545B8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Праз</w:t>
      </w:r>
      <w:r w:rsidR="00545B87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дник ёлки, Новый год, Рождество.</w:t>
      </w:r>
    </w:p>
    <w:p w:rsidR="00545B87" w:rsidRDefault="00545B8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Новогодний праздник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Ждали праздника мы долго.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Трём ладошку о ладошку.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Наконец пришла зима.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кулаки, прижать их друг к другу.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Наконец пришла зима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«идут» по столу, по коленкам.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гости ёлку привела.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показывают Ёлочку, указательные пальцы сцепляются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proofErr w:type="gramEnd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ёлке все мы подошли,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Хороводы завели.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Круговые движения кистями рук.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Покружились, поплясали,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Кисти рук опустить, расслабить.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) 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Даже чуточку устали.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Дед Мороз скорей приди,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Ладони прижать друг к другу, потом протянуть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lastRenderedPageBreak/>
        <w:t>вперёд.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подарки принеси.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545B87" w:rsidRDefault="00545B87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97.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Подарки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Дед мороз принес подарки: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«Шагают» пальчиками по столу.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Буквари, альбомы, марки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На каждое название загибают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Кукол мишек и машины,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 одному пальчику, сначала на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Попугая и пингвина,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правой, потом на левой руке.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Шоколадок пол мешка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Делают из пальчиков правой руки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color w:val="000000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пушистого щенка! мордочку щенка, согнуты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Г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ав! Гав!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средний и указательный пальчики – «ушки»</w:t>
      </w:r>
    </w:p>
    <w:p w:rsidR="000A12B8" w:rsidRPr="00335EE7" w:rsidRDefault="000A12B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45B87" w:rsidRPr="00335EE7" w:rsidRDefault="00545B87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98.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 ёлке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на елке веселились,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Ритмичные хлопки в ладоши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плясали, и резвились.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Удары кулачками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После добрый Дед Мороз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«шагают» средним и указательным пальчиками по столу.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Нам подарки преподнес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«рисуют» руками большой круг.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Дал большущие пакеты,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 них же вкусные предметы: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Ритмичные хлопки в ладоши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Конфеты в бумажках синих,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Загибают пальчики, на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чиная с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F61BA0" w:rsidRPr="00335EE7" w:rsidRDefault="002A555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Орешки рядом с ними, Груша, яблоко,</w:t>
      </w:r>
      <w:r w:rsidR="009B502C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один золотистый мандарин.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99.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Наряжаем ёлку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Раз, два, три, четыре, пять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Поочерёдно соединяют подушечки пальцев обеих рук, начиная с 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большого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ёлку наряжать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ладони «домиком» над головой и разводят руки в стороны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Мы повесим шарики,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Соединяют подушечки пальцев обеих рук, образуя шарики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Яркие фонарики,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Прижимают ладони друг к другу, пальцы раздвинуты, выполняют вращательные движения ладонями вперёд – назад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Весёлого Петрушку,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длинный нос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разные игрушки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: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Вытягивают ладони вперёд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мишку - шалунишку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Показывают «</w:t>
      </w:r>
      <w:proofErr w:type="spell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мишкины</w:t>
      </w:r>
      <w:proofErr w:type="spell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лапы» и покачиваются из стороны в сторону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заиньку – трусишку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Прикладывают раскрытые ладони к голове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0A1E9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100.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Новый год</w:t>
      </w:r>
      <w:r w:rsidR="000A1E9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Наступает Новый год!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в ладоши)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Дети водят хоровод.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Кисти сцеплены пальцами, руки вытянуты, кисти вращаем внутрь-наружу)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Висят на елке шарики,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(Поочередно соединяем пальцы на двух руках, образуя шар)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Светятся фонарики.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Фонарики)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Вот сверкают льдинки,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Сжимать и резко разжимать кулаки поочередно)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Кружатся снежинки.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Легко и плавно двигать кистями)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 гости Дед Мороз идет,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шагают по коленям или по полу)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Всем подарки он несет.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Трем друг об друга ладони)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Чтоб подарки посчитать,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по коленям или по полу, одна рука - ладонью, другая - кулаком, затем меняем)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пальцы загибать: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(по очереди массажируем каждый палец)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1,2,3,4,5,6,7,8,9,10.</w:t>
      </w:r>
    </w:p>
    <w:p w:rsidR="00973756" w:rsidRPr="00335EE7" w:rsidRDefault="00973756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4F53F8" w:rsidRPr="00335EE7" w:rsidRDefault="000A1E9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101.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Новогодний праздник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- Здравствуй, Дедушка Мороз!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Что в подарок нам принес?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- Громкие хлопушки,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Сладости, игрушки.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Ладонь поглаживает подбородок – «бороду» Деда Мороза.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Руки вперед ладонями вверх.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Хлопнуть в ладоши.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Вертим кистями.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0A1E9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102. «</w:t>
      </w:r>
      <w:r w:rsidR="004F53F8" w:rsidRPr="00335EE7">
        <w:rPr>
          <w:rFonts w:ascii="Times New Roman" w:hAnsi="Times New Roman" w:cs="Times New Roman"/>
          <w:b/>
          <w:color w:val="000000"/>
          <w:lang w:eastAsia="ru-RU"/>
        </w:rPr>
        <w:t>Елка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Елка быстро получается,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Если пальчики сцепляются.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Локотки ты подними,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Пальчики ты разведи.</w:t>
      </w:r>
    </w:p>
    <w:p w:rsidR="004F53F8" w:rsidRPr="00335EE7" w:rsidRDefault="004F53F8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4F53F8" w:rsidRDefault="004F53F8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Ладони от себя, пальчики пропускаются между собой (ладони под углом друг к другу). Пальчики выставляются вперед. Локотки к корпусу не прижимаются.</w:t>
      </w:r>
    </w:p>
    <w:p w:rsidR="000A1E9D" w:rsidRDefault="000A1E9D" w:rsidP="00A05920">
      <w:pPr>
        <w:pStyle w:val="a8"/>
        <w:rPr>
          <w:rFonts w:ascii="Times New Roman" w:hAnsi="Times New Roman" w:cs="Times New Roman"/>
          <w:i/>
          <w:color w:val="000000"/>
          <w:sz w:val="24"/>
          <w:szCs w:val="24"/>
          <w:lang w:eastAsia="ru-RU"/>
        </w:rPr>
      </w:pPr>
    </w:p>
    <w:p w:rsidR="00F10FC1" w:rsidRPr="000A1E9D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</w:pPr>
      <w:r w:rsidRPr="000A1E9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Защитники Отечества.</w:t>
      </w:r>
    </w:p>
    <w:p w:rsidR="000A1E9D" w:rsidRPr="00335EE7" w:rsidRDefault="000A1E9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103.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Бойцы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Пальцы эти – все бойцы.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топырить пальцы на обеих руках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End"/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Удалые молодцы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 их в кулак.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больших и крепких малых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два больших пальца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proofErr w:type="gramEnd"/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солдат в боях бывалых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гвардейца – храбреца! 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указательные пальцы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сметливых молодца!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Два героя безымянных,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сред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ние пальцы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Но в работе очень рьяных!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другие крепко прижать к столу.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Два мизинца – коротышки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Приподнять безымянные пальцы,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– Очень славные мальчишки!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Хлопнуть в ладоши.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lastRenderedPageBreak/>
        <w:br/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104.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Капитан</w:t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плыву на лодке белой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концы пальцев направить вперед, прижать руки ладонями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 волнам с жемчужной пеной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друг к другу, слегка приоткрыв.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Я - отважный капитан,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проговаривая стишок, показывать, как лодка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Мне не страшен ураган.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качается на волнах, а затем плавными движениями рук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Чайки белые кружатся,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сами волны, потом по тексту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Тоже ветра не боятся.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стиха показать чайку, скрестив руки, соединив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Лишь пугает птичий крик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тыльной стороной и помахать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Стайку золотистых рыб.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пальцами, сжатыми вместе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И, объездив чудо-страны,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выпрямленными ладонями с пальцами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,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Посмотрев на океаны,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прижатыми друг к другу изобразить рыбок.</w:t>
      </w:r>
      <w:r w:rsidR="00962C3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Путешественник-герой, 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плавными движениями ладоней показать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маме я вернусь домой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962C3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(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как рыбы плывут в воде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lang w:eastAsia="ru-RU"/>
        </w:rPr>
      </w:pPr>
    </w:p>
    <w:p w:rsidR="00F10FC1" w:rsidRPr="00335EE7" w:rsidRDefault="00962C3D" w:rsidP="00A05920">
      <w:pPr>
        <w:pStyle w:val="a8"/>
        <w:rPr>
          <w:rFonts w:ascii="Times New Roman" w:hAnsi="Times New Roman" w:cs="Times New Roman"/>
          <w:b/>
          <w:color w:val="000000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105. «</w:t>
      </w:r>
      <w:r w:rsidR="00F10FC1" w:rsidRPr="00335EE7">
        <w:rPr>
          <w:rFonts w:ascii="Times New Roman" w:hAnsi="Times New Roman" w:cs="Times New Roman"/>
          <w:b/>
          <w:color w:val="000000"/>
          <w:lang w:eastAsia="ru-RU"/>
        </w:rPr>
        <w:t>Пальчики – солдатики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t>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Командир позвал солдат: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«Становитесь дружно в ряд!»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Первый встал, за ним – второй.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t>«Безымянный – быстро в строй!»</w:t>
      </w:r>
      <w:proofErr w:type="gramEnd"/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А мизинчик очень мал,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Он чуть-чуть не опоздал.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Встали пальчики – «Ура!»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t>На парад идти пора.</w:t>
      </w: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F10FC1" w:rsidRPr="00335EE7" w:rsidRDefault="00F10FC1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 xml:space="preserve">Поочередно разгибать пальцы, начиная с </w:t>
      </w:r>
      <w:proofErr w:type="gramStart"/>
      <w:r w:rsidRPr="00335EE7">
        <w:rPr>
          <w:rFonts w:ascii="Times New Roman" w:hAnsi="Times New Roman" w:cs="Times New Roman"/>
          <w:i/>
          <w:color w:val="000000"/>
          <w:lang w:eastAsia="ru-RU"/>
        </w:rPr>
        <w:t>большого</w:t>
      </w:r>
      <w:proofErr w:type="gramEnd"/>
      <w:r w:rsidRPr="00335EE7">
        <w:rPr>
          <w:rFonts w:ascii="Times New Roman" w:hAnsi="Times New Roman" w:cs="Times New Roman"/>
          <w:i/>
          <w:color w:val="000000"/>
          <w:lang w:eastAsia="ru-RU"/>
        </w:rPr>
        <w:t>. Затем большим пальцем касаться всех остальных</w:t>
      </w:r>
    </w:p>
    <w:p w:rsidR="000A12B8" w:rsidRDefault="00F10FC1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t>- «будить». Одновременно с восклицанием «Ура!» кулачок разжать, широко расставив пальцы в стороны.</w:t>
      </w:r>
    </w:p>
    <w:p w:rsidR="002A5558" w:rsidRPr="000A12B8" w:rsidRDefault="002A5558" w:rsidP="00A05920">
      <w:pPr>
        <w:pStyle w:val="a8"/>
        <w:rPr>
          <w:rFonts w:ascii="Times New Roman" w:hAnsi="Times New Roman" w:cs="Times New Roman"/>
          <w:i/>
          <w:color w:val="000000"/>
          <w:lang w:eastAsia="ru-RU"/>
        </w:rPr>
      </w:pPr>
      <w:r w:rsidRPr="00962C3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Каникулы. Сказки.</w:t>
      </w:r>
    </w:p>
    <w:p w:rsidR="000A12B8" w:rsidRDefault="000A12B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Любимые сказки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Будем пальчики считать,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Б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удем сказки называть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Рукавичка, Теремок,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пальчики на левой руке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Колобок – румяный бок.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Есть Снегурочка – краса,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Три медведя, Волк – Лиса.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Не забудем Сивку-Бурку,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загибают пальчики на правой руке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ашу вещую каурку.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Про жар-птицу сказку знаем,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мы не забываем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З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наем Волка и козлят.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Сжимают кулачки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тим сказкам каждый рад.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Хлопают в ладоши</w:t>
      </w:r>
    </w:p>
    <w:p w:rsidR="00962C3D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107.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Репка</w:t>
      </w:r>
      <w:r w:rsidR="00962C3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 </w:t>
      </w:r>
      <w:r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Тянут, тянут бабка с 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дедкой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вытягивают большие пальцы.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Из земли большую репку.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Указательные.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 ним пришла тут внучка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,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Средние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Подбежала Жучка, </w:t>
      </w:r>
      <w:proofErr w:type="gramStart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Безымянные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Кошка тоже потянула.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Мизинцы.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Хоть держалась крепко,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Берут репку.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Вытянута репка!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руки вместе с репкой.</w:t>
      </w: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962C3D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D939FC" w:rsidRPr="00335EE7" w:rsidRDefault="00962C3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 xml:space="preserve">108. </w:t>
      </w:r>
      <w:proofErr w:type="gramStart"/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Сказки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Мышка быстренько бежала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бег пальцами по столу)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Мышка хвостиком виляла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Ой, яи</w:t>
      </w:r>
      <w:r w:rsidR="00F61BA0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чко уронила (</w:t>
      </w:r>
      <w:r w:rsidR="00F61BA0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сжать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ручки в кулачки «яичко»)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Посмотрите-ка, разбила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«яичко» на вытянутых руках)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Вот ее мы посадили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(наклониться)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водой ее полили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Вырастала репка хороша и крепка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развести руки в стороны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теперь ее потянем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имитация движения)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из репы кашу сварим ("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держим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ложку" имитация еды)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 будем мы от репки здоровые и крепкие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показать «силу»)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славна семья козлят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любим, прыгать и скакать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хлопаем в ладоши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любим, бегать и играться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Любим рожками бодаться (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пальчиками обоих рук показывают «рожки»)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</w:p>
    <w:p w:rsidR="00D939FC" w:rsidRPr="00335EE7" w:rsidRDefault="001C044D" w:rsidP="00A05920">
      <w:pPr>
        <w:pStyle w:val="a8"/>
        <w:rPr>
          <w:rFonts w:ascii="Times New Roman" w:hAnsi="Times New Roman" w:cs="Times New Roman"/>
          <w:b/>
          <w:color w:val="000000"/>
        </w:rPr>
      </w:pPr>
      <w:r w:rsidRPr="00335EE7">
        <w:rPr>
          <w:rFonts w:ascii="Times New Roman" w:hAnsi="Times New Roman" w:cs="Times New Roman"/>
          <w:b/>
          <w:color w:val="000000"/>
        </w:rPr>
        <w:t xml:space="preserve">109. </w:t>
      </w:r>
      <w:r w:rsidR="00D939FC" w:rsidRPr="00335EE7">
        <w:rPr>
          <w:rFonts w:ascii="Times New Roman" w:hAnsi="Times New Roman" w:cs="Times New Roman"/>
          <w:b/>
          <w:color w:val="000000"/>
        </w:rPr>
        <w:t>«Рукавичка»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Из-за леса, из-за гор (</w:t>
      </w:r>
      <w:r w:rsidRPr="00335EE7">
        <w:rPr>
          <w:rFonts w:ascii="Times New Roman" w:hAnsi="Times New Roman" w:cs="Times New Roman"/>
          <w:i/>
          <w:color w:val="000000"/>
        </w:rPr>
        <w:t>Дети шлепают ладошками по коленям.)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Топал дедушка Егор.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Очень он домой спешил, (</w:t>
      </w:r>
      <w:r w:rsidRPr="00335EE7">
        <w:rPr>
          <w:rFonts w:ascii="Times New Roman" w:hAnsi="Times New Roman" w:cs="Times New Roman"/>
          <w:i/>
          <w:color w:val="000000"/>
        </w:rPr>
        <w:t>Показывают обратную сторону ладони.)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обронил. (</w:t>
      </w:r>
      <w:r w:rsidRPr="00335EE7">
        <w:rPr>
          <w:rFonts w:ascii="Times New Roman" w:hAnsi="Times New Roman" w:cs="Times New Roman"/>
          <w:i/>
          <w:color w:val="000000"/>
        </w:rPr>
        <w:t>Вытянуты большим пальцем веер – показать жест «Рукавичка»)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Мышка по полю бежала. (</w:t>
      </w:r>
      <w:r w:rsidRPr="00335EE7">
        <w:rPr>
          <w:rFonts w:ascii="Times New Roman" w:hAnsi="Times New Roman" w:cs="Times New Roman"/>
          <w:i/>
          <w:color w:val="000000"/>
        </w:rPr>
        <w:t>Бегают пальчиками одной руки по другой.)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увидала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ладошке.</w:t>
      </w:r>
      <w:proofErr w:type="gramStart"/>
      <w:r w:rsidRPr="00335EE7">
        <w:rPr>
          <w:rFonts w:ascii="Times New Roman" w:hAnsi="Times New Roman" w:cs="Times New Roman"/>
          <w:i/>
          <w:color w:val="000000"/>
        </w:rPr>
        <w:t xml:space="preserve"> )</w:t>
      </w:r>
      <w:proofErr w:type="gramEnd"/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Мышку здесь никто не ждет? (</w:t>
      </w:r>
      <w:r w:rsidRPr="00335EE7">
        <w:rPr>
          <w:rFonts w:ascii="Times New Roman" w:hAnsi="Times New Roman" w:cs="Times New Roman"/>
          <w:i/>
          <w:color w:val="000000"/>
        </w:rPr>
        <w:t>Грозят пальцем.)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Стала жить – поживать,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Звонки песни распевать. (</w:t>
      </w:r>
      <w:r w:rsidRPr="00335EE7">
        <w:rPr>
          <w:rFonts w:ascii="Times New Roman" w:hAnsi="Times New Roman" w:cs="Times New Roman"/>
          <w:i/>
          <w:color w:val="000000"/>
        </w:rPr>
        <w:t>Хлопки.)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lastRenderedPageBreak/>
        <w:t>Зайка по полю бежал, (</w:t>
      </w:r>
      <w:r w:rsidRPr="00335EE7">
        <w:rPr>
          <w:rFonts w:ascii="Times New Roman" w:hAnsi="Times New Roman" w:cs="Times New Roman"/>
          <w:i/>
          <w:color w:val="000000"/>
        </w:rPr>
        <w:t>жест «Зайка»)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увидала.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Звонко песенку поет? (</w:t>
      </w:r>
      <w:r w:rsidRPr="00335EE7">
        <w:rPr>
          <w:rFonts w:ascii="Times New Roman" w:hAnsi="Times New Roman" w:cs="Times New Roman"/>
          <w:i/>
          <w:color w:val="000000"/>
        </w:rPr>
        <w:t>Хлопки.)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Мышка зайку пригласила, (</w:t>
      </w:r>
      <w:r w:rsidRPr="00335EE7">
        <w:rPr>
          <w:rFonts w:ascii="Times New Roman" w:hAnsi="Times New Roman" w:cs="Times New Roman"/>
          <w:i/>
          <w:color w:val="000000"/>
        </w:rPr>
        <w:t>Зовут, жестикулируя правой рукой.)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Сладким чаем напоила. (</w:t>
      </w:r>
      <w:r w:rsidRPr="00335EE7">
        <w:rPr>
          <w:rFonts w:ascii="Times New Roman" w:hAnsi="Times New Roman" w:cs="Times New Roman"/>
          <w:i/>
          <w:color w:val="000000"/>
        </w:rPr>
        <w:t>Вытягивают вперед руки, ладошки складывают в виде чашечки.)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прыг, зайка скок,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Зайка пирогов напек. («</w:t>
      </w:r>
      <w:r w:rsidRPr="00335EE7">
        <w:rPr>
          <w:rFonts w:ascii="Times New Roman" w:hAnsi="Times New Roman" w:cs="Times New Roman"/>
          <w:i/>
          <w:color w:val="000000"/>
        </w:rPr>
        <w:t>Пекут» пирожки.)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Как по лесу шла лисичка, </w:t>
      </w:r>
      <w:r w:rsidRPr="00335EE7">
        <w:rPr>
          <w:rFonts w:ascii="Times New Roman" w:hAnsi="Times New Roman" w:cs="Times New Roman"/>
          <w:i/>
          <w:color w:val="000000"/>
        </w:rPr>
        <w:t>(Мягкие движения кистями рук.)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Увидала рукавичку.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- Кто, кто здесь живет? </w:t>
      </w:r>
      <w:r w:rsidRPr="00335EE7">
        <w:rPr>
          <w:rFonts w:ascii="Times New Roman" w:hAnsi="Times New Roman" w:cs="Times New Roman"/>
          <w:i/>
          <w:color w:val="000000"/>
        </w:rPr>
        <w:t>(Стучат правым кулачком по левой ладошке.)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Звонко песенку поет? </w:t>
      </w:r>
      <w:r w:rsidRPr="00335EE7">
        <w:rPr>
          <w:rFonts w:ascii="Times New Roman" w:hAnsi="Times New Roman" w:cs="Times New Roman"/>
          <w:i/>
          <w:color w:val="000000"/>
        </w:rPr>
        <w:t>(Хлопки)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И лисичку пригласили. </w:t>
      </w:r>
      <w:r w:rsidRPr="00335EE7">
        <w:rPr>
          <w:rFonts w:ascii="Times New Roman" w:hAnsi="Times New Roman" w:cs="Times New Roman"/>
          <w:i/>
          <w:color w:val="000000"/>
        </w:rPr>
        <w:t>(Мягкие движения кистями рук.)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Пирожками угостили. ( </w:t>
      </w:r>
      <w:r w:rsidRPr="00335EE7">
        <w:rPr>
          <w:rFonts w:ascii="Times New Roman" w:hAnsi="Times New Roman" w:cs="Times New Roman"/>
          <w:i/>
          <w:color w:val="000000"/>
        </w:rPr>
        <w:t>«Пекут» пирожки.)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Стала жить там, поживать,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Пол метелкой подметать. ( </w:t>
      </w:r>
      <w:r w:rsidRPr="00335EE7">
        <w:rPr>
          <w:rFonts w:ascii="Times New Roman" w:hAnsi="Times New Roman" w:cs="Times New Roman"/>
          <w:i/>
          <w:color w:val="000000"/>
        </w:rPr>
        <w:t>Движение руками вправо-влево.)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Мишка по полю гулял. (</w:t>
      </w:r>
      <w:proofErr w:type="gramStart"/>
      <w:r w:rsidRPr="00335EE7">
        <w:rPr>
          <w:rFonts w:ascii="Times New Roman" w:hAnsi="Times New Roman" w:cs="Times New Roman"/>
          <w:i/>
          <w:color w:val="000000"/>
        </w:rPr>
        <w:t>Стучать</w:t>
      </w:r>
      <w:proofErr w:type="gramEnd"/>
      <w:r w:rsidRPr="00335EE7">
        <w:rPr>
          <w:rFonts w:ascii="Times New Roman" w:hAnsi="Times New Roman" w:cs="Times New Roman"/>
          <w:i/>
          <w:color w:val="000000"/>
        </w:rPr>
        <w:t xml:space="preserve"> но коленкам кулачками.)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Рукавичку увидал. (</w:t>
      </w:r>
      <w:r w:rsidRPr="00335EE7">
        <w:rPr>
          <w:rFonts w:ascii="Times New Roman" w:hAnsi="Times New Roman" w:cs="Times New Roman"/>
          <w:i/>
          <w:color w:val="000000"/>
        </w:rPr>
        <w:t>Жест «Рукавичка».)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- Кто, кто здесь живет? (</w:t>
      </w:r>
      <w:r w:rsidRPr="00335EE7">
        <w:rPr>
          <w:rFonts w:ascii="Times New Roman" w:hAnsi="Times New Roman" w:cs="Times New Roman"/>
          <w:i/>
          <w:color w:val="000000"/>
        </w:rPr>
        <w:t>Стучат правым кулачком по левой ладошке.)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Звонко песенку поет? </w:t>
      </w:r>
      <w:r w:rsidRPr="00335EE7">
        <w:rPr>
          <w:rFonts w:ascii="Times New Roman" w:hAnsi="Times New Roman" w:cs="Times New Roman"/>
          <w:i/>
          <w:color w:val="000000"/>
        </w:rPr>
        <w:t>(Хлопки)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>Звери испугались. (</w:t>
      </w:r>
      <w:r w:rsidRPr="00335EE7">
        <w:rPr>
          <w:rFonts w:ascii="Times New Roman" w:hAnsi="Times New Roman" w:cs="Times New Roman"/>
          <w:i/>
          <w:color w:val="000000"/>
        </w:rPr>
        <w:t>Сжать пальцы в «замок».)</w:t>
      </w:r>
    </w:p>
    <w:p w:rsidR="00D939FC" w:rsidRPr="00335EE7" w:rsidRDefault="00D939FC" w:rsidP="00A05920">
      <w:pPr>
        <w:pStyle w:val="a8"/>
        <w:rPr>
          <w:rFonts w:ascii="Times New Roman" w:hAnsi="Times New Roman" w:cs="Times New Roman"/>
          <w:i/>
          <w:color w:val="000000"/>
        </w:rPr>
      </w:pPr>
      <w:r w:rsidRPr="00335EE7">
        <w:rPr>
          <w:rFonts w:ascii="Times New Roman" w:hAnsi="Times New Roman" w:cs="Times New Roman"/>
          <w:color w:val="000000"/>
        </w:rPr>
        <w:t xml:space="preserve">В страхе разбежались. </w:t>
      </w:r>
      <w:r w:rsidRPr="00335EE7">
        <w:rPr>
          <w:rFonts w:ascii="Times New Roman" w:hAnsi="Times New Roman" w:cs="Times New Roman"/>
          <w:i/>
          <w:color w:val="000000"/>
        </w:rPr>
        <w:t>(Развести руки в сторону.)</w:t>
      </w:r>
    </w:p>
    <w:p w:rsidR="00D939FC" w:rsidRPr="00335EE7" w:rsidRDefault="002A5558" w:rsidP="00A05920">
      <w:pPr>
        <w:pStyle w:val="a8"/>
        <w:rPr>
          <w:rFonts w:ascii="Times New Roman" w:hAnsi="Times New Roman" w:cs="Times New Roman"/>
          <w:color w:val="000000"/>
        </w:rPr>
      </w:pPr>
      <w:r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F61BA0" w:rsidRPr="00335EE7" w:rsidRDefault="00F61BA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F61BA0" w:rsidRPr="00335EE7" w:rsidRDefault="00F61BA0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1C044D" w:rsidRPr="00335EE7" w:rsidRDefault="001C044D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110. «Репка»</w:t>
      </w:r>
    </w:p>
    <w:p w:rsidR="001C044D" w:rsidRPr="00335EE7" w:rsidRDefault="002A5558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мы сажали («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роете» пальчиками в детской ладошке лунку),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Репку поливали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показываете пальчиками, как льется вода из лейки),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Вырастала репка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показываете, как растет, выпрямляете постепенно пальчики)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Хороша и крепка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оставьте ладони открытыми, а пальцы согните как крючочки)!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Тянем-потянем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сцепляются и тянут – каждый в свою сторону),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Вытянуть не можем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потрясли кистями рук),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же нам поможет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прибегают по очереди все герои сказки и помогают тянуть)?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Тянем-потянем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тянем-потянем!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Ух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расцепили руки, потрясли кистями)!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Вытянули репку.</w:t>
      </w:r>
    </w:p>
    <w:p w:rsidR="002A5558" w:rsidRPr="00335EE7" w:rsidRDefault="002A5558" w:rsidP="00A05920">
      <w:pPr>
        <w:pStyle w:val="a8"/>
        <w:rPr>
          <w:rFonts w:ascii="Times New Roman" w:hAnsi="Times New Roman" w:cs="Times New Roman"/>
          <w:i/>
          <w:lang w:eastAsia="ru-RU"/>
        </w:rPr>
      </w:pPr>
      <w:r w:rsidRPr="00335EE7"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  <w:br/>
      </w:r>
      <w:r w:rsidR="001C044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111.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Теремок</w:t>
      </w:r>
      <w:r w:rsidR="001C044D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Стоит в поле теремок, теремок.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соединяют кончики пальцев рук над головой.)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Он не низок не высок, не высок.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Приседают, опуская руки вниз, встают, поднимая руки вверх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На двери висит замок, да замок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сомкнуты ладонями и пальцами.)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Кто его открыть бы смог?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Поднимают плечи вверх, опус кают.)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Слева зайка, справа мышка,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Дети занимают свои места около теремка.)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Отодвиньте-ка задвижку.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Тянут руки в разные стороны, но пальцы в «замке»).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лягушка, и медведь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Занимают свои места около теремка.)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="001C044D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Тоже терем хотят отпереть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 (</w:t>
      </w:r>
      <w:r w:rsidR="001C044D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Сильно сжимают пальцы.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) 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лисичка и волчок открывают теремок! (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Открывают «замок» — рассоединяют пальцы по одному и раз водят руки в стороны).</w:t>
      </w: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F61BA0" w:rsidRPr="00A51632" w:rsidRDefault="00F61BA0" w:rsidP="00A05920">
      <w:pPr>
        <w:pStyle w:val="a8"/>
        <w:rPr>
          <w:rFonts w:ascii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2A5558" w:rsidRPr="001C044D" w:rsidRDefault="002A5558" w:rsidP="00A05920">
      <w:pPr>
        <w:pStyle w:val="a8"/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1C044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Тема: Весна. Перелётные птицы</w:t>
      </w:r>
      <w:r w:rsidR="001C044D">
        <w:rPr>
          <w:rFonts w:ascii="Times New Roman" w:hAnsi="Times New Roman" w:cs="Times New Roman"/>
          <w:color w:val="7030A0"/>
          <w:sz w:val="32"/>
          <w:szCs w:val="32"/>
          <w:bdr w:val="none" w:sz="0" w:space="0" w:color="auto" w:frame="1"/>
          <w:lang w:eastAsia="ru-RU"/>
        </w:rPr>
        <w:t>.</w:t>
      </w:r>
    </w:p>
    <w:p w:rsidR="00595C42" w:rsidRPr="00335EE7" w:rsidRDefault="001C044D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112. «</w:t>
      </w:r>
      <w:r w:rsidR="002A5558"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С юга птицы прилетели!</w:t>
      </w:r>
      <w:r w:rsidRPr="00335EE7">
        <w:rPr>
          <w:rFonts w:ascii="Times New Roman" w:hAnsi="Times New Roman" w:cs="Times New Roman"/>
          <w:b/>
          <w:color w:val="000000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 xml:space="preserve">Прилетел к нам скворушка-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Поочередно сгибать пальцы на обеих руках, начиная с мизинца левой руки.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Серенькое перышко.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Жаворонок, соловей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оропились: кто скорей.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Цапля, лебедь, утка, стриж,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Аист, ласточка и чиж-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Снова, скрестив большие пальцы, помахать ладошками.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Все вернулись, прилетели,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Песни звонкие запели!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Указательным и большим пальцами сделать « клюв» — « птицы поют».</w:t>
      </w:r>
    </w:p>
    <w:p w:rsidR="00595C42" w:rsidRPr="00335EE7" w:rsidRDefault="002A5558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595C4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113. «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Десять птичек — стайка</w:t>
      </w:r>
      <w:r w:rsidR="00595C42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Десять птичек — стайка.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Пой-ка, подпевай-ка: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Спокойные взмахи расслабленными ладонями</w:t>
      </w:r>
      <w:proofErr w:type="gramStart"/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</w:t>
      </w:r>
      <w:proofErr w:type="gram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та птичка — соловей,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Загибаем по очереди пальцы начиная с мизинца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воробей,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левой руки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Эта птичка — </w:t>
      </w:r>
      <w:proofErr w:type="spell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совушка</w:t>
      </w:r>
      <w:proofErr w:type="spellEnd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, сонная головушка.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свиристель,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коростель,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Эта птичка — скворушка, серенькое перышко</w:t>
      </w:r>
      <w:proofErr w:type="gramStart"/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</w:t>
      </w:r>
      <w:proofErr w:type="gramEnd"/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агибаем по очереди пальцы начиная с мизинца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Это-зяблик, это — стриж, 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правой руки</w:t>
      </w: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Это — развеселый чиж.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lastRenderedPageBreak/>
        <w:t>Ну а это — злой орлан.</w:t>
      </w:r>
      <w:r w:rsidRPr="00335EE7">
        <w:rPr>
          <w:rFonts w:ascii="Times New Roman" w:hAnsi="Times New Roman" w:cs="Times New Roman"/>
          <w:color w:val="000000"/>
          <w:lang w:eastAsia="ru-RU"/>
        </w:rPr>
        <w:br/>
      </w:r>
      <w:r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Птички-птички, по домам</w:t>
      </w:r>
      <w:r w:rsidR="00595C42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 ручки быстро сжать в кулачки, «пряча птичек»</w:t>
      </w: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</w:p>
    <w:p w:rsidR="00F61BA0" w:rsidRPr="00335EE7" w:rsidRDefault="00595C42" w:rsidP="00A05920">
      <w:pPr>
        <w:pStyle w:val="a8"/>
        <w:rPr>
          <w:rFonts w:ascii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color w:val="000000"/>
          <w:lang w:eastAsia="ru-RU"/>
        </w:rPr>
        <w:t>114.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Птицы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 xml:space="preserve"> прилетают»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 наступлением весны,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расставлены, ладони перекрещены.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Птицы прилетают.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 пальцы соединяют, остальными машут, как крыльями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Возвращаются скворцы,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Работяги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и певцы.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рук сжимаются в кулаки и разжимаются.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грачи у лужицы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Ладони раскрыты, соединены чашечкой.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Шумной стайкой кружатся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. Круговые движения кистями рук.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Журавли 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летят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торопятся,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расставлены, ладони перекрещены. 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А малиновка и дрозд,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Большие пальцы соединяют, остальными машут, как крыльями.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Занялись устройством гнезд.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Пальцы рук в замок ладони открыты.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</w:p>
    <w:p w:rsidR="000A12B8" w:rsidRDefault="000A12B8" w:rsidP="00A05920">
      <w:pPr>
        <w:pStyle w:val="a8"/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color w:val="000000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b/>
          <w:bdr w:val="none" w:sz="0" w:space="0" w:color="auto" w:frame="1"/>
          <w:shd w:val="clear" w:color="auto" w:fill="FFFFFF"/>
          <w:lang w:eastAsia="ru-RU"/>
        </w:rPr>
        <w:t>115. «Грачи»</w:t>
      </w:r>
      <w:r w:rsidR="002A5558" w:rsidRPr="00335EE7">
        <w:rPr>
          <w:rFonts w:ascii="Times New Roman" w:hAnsi="Times New Roman" w:cs="Times New Roman"/>
          <w:b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Мы лепили куличи. 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Лепить пирожок»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Прилетели к нам грачи. «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Помахать крыльями»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Первый грач испек пирог,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 по очереди на одной руке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второй ему помог.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Третий грач накрыл на стол,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А четвертый вымыл пол,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Пятый долго не зевал</w:t>
      </w:r>
      <w:proofErr w:type="gramStart"/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И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пирог у них склевал.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Раз, два, три, четыре, пять,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Загибать пальчики на другой руке.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Выходи грачей считать.</w:t>
      </w: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color w:val="000000"/>
          <w:lang w:eastAsia="ru-RU"/>
        </w:rPr>
      </w:pPr>
    </w:p>
    <w:p w:rsidR="00595C42" w:rsidRPr="00335EE7" w:rsidRDefault="00595C42" w:rsidP="00A05920">
      <w:pPr>
        <w:pStyle w:val="a8"/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</w:pPr>
      <w:bookmarkStart w:id="0" w:name="_GoBack"/>
      <w:bookmarkEnd w:id="0"/>
      <w:r w:rsidRPr="00335EE7">
        <w:rPr>
          <w:rFonts w:ascii="Times New Roman" w:hAnsi="Times New Roman" w:cs="Times New Roman"/>
          <w:b/>
          <w:color w:val="000000"/>
          <w:lang w:eastAsia="ru-RU"/>
        </w:rPr>
        <w:t>116.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Весна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br/>
        <w:t>Вот уж две недели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Опускаем по очереди руки вниз, пальцы вместе.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Капают капели.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Снег на солнце </w:t>
      </w:r>
      <w:proofErr w:type="gramStart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тает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ладонями вниз разведены</w:t>
      </w:r>
      <w:proofErr w:type="gramEnd"/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 xml:space="preserve"> в стороны.</w:t>
      </w:r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ручьём стекает.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Обе руки ладонями вниз двигаются в одну сторону.</w:t>
      </w:r>
    </w:p>
    <w:p w:rsidR="000A12B8" w:rsidRDefault="002A5558" w:rsidP="00A05920">
      <w:pPr>
        <w:pStyle w:val="a8"/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</w:pPr>
      <w:r w:rsidRPr="00335EE7">
        <w:rPr>
          <w:rFonts w:ascii="Times New Roman" w:hAnsi="Times New Roman" w:cs="Times New Roman"/>
          <w:i/>
          <w:color w:val="000000"/>
          <w:lang w:eastAsia="ru-RU"/>
        </w:rPr>
        <w:br/>
      </w:r>
    </w:p>
    <w:p w:rsidR="00973756" w:rsidRPr="00335EE7" w:rsidRDefault="00595C42" w:rsidP="00A05920">
      <w:pPr>
        <w:pStyle w:val="a8"/>
        <w:rPr>
          <w:i/>
        </w:rPr>
      </w:pP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117. «</w:t>
      </w:r>
      <w:r w:rsidR="002A5558"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Подснежник</w:t>
      </w:r>
      <w:r w:rsidRPr="00335EE7">
        <w:rPr>
          <w:rFonts w:ascii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ru-RU"/>
        </w:rPr>
        <w:t>»</w:t>
      </w:r>
      <w:r w:rsidR="002A5558" w:rsidRPr="00335EE7">
        <w:rPr>
          <w:rFonts w:ascii="Times New Roman" w:hAnsi="Times New Roman" w:cs="Times New Roman"/>
          <w:b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К нам Весна лишь заглянула -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Протягивают руки вперед</w:t>
      </w:r>
      <w:proofErr w:type="gramStart"/>
      <w:r w:rsidR="002A5558" w:rsidRPr="00335EE7">
        <w:rPr>
          <w:rFonts w:ascii="Times New Roman" w:hAnsi="Times New Roman" w:cs="Times New Roman"/>
          <w:i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>В</w:t>
      </w:r>
      <w:proofErr w:type="gramEnd"/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 снег ладошку окунула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внизу, перпендикулярно корпусу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И расцвел там нежный,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Руки соединяют в бутон на уровне глаз</w:t>
      </w:r>
      <w:r w:rsidR="002A5558" w:rsidRPr="00335EE7">
        <w:rPr>
          <w:rFonts w:ascii="Times New Roman" w:hAnsi="Times New Roman" w:cs="Times New Roman"/>
          <w:color w:val="000000"/>
          <w:lang w:eastAsia="ru-RU"/>
        </w:rPr>
        <w:br/>
      </w:r>
      <w:r w:rsidR="002A5558" w:rsidRPr="00335EE7">
        <w:rPr>
          <w:rFonts w:ascii="Times New Roman" w:hAnsi="Times New Roman" w:cs="Times New Roman"/>
          <w:color w:val="000000"/>
          <w:shd w:val="clear" w:color="auto" w:fill="FFFFFF"/>
          <w:lang w:eastAsia="ru-RU"/>
        </w:rPr>
        <w:t xml:space="preserve">Маленький подснежник </w:t>
      </w:r>
      <w:r w:rsidR="002A5558" w:rsidRPr="00335EE7">
        <w:rPr>
          <w:rFonts w:ascii="Times New Roman" w:hAnsi="Times New Roman" w:cs="Times New Roman"/>
          <w:i/>
          <w:color w:val="000000"/>
          <w:shd w:val="clear" w:color="auto" w:fill="FFFFFF"/>
          <w:lang w:eastAsia="ru-RU"/>
        </w:rPr>
        <w:t>Медленно раздвигают пальцы («цветок</w:t>
      </w:r>
      <w:r w:rsidR="002A5558" w:rsidRPr="00335EE7">
        <w:rPr>
          <w:i/>
          <w:color w:val="000000"/>
          <w:shd w:val="clear" w:color="auto" w:fill="FFFFFF"/>
          <w:lang w:eastAsia="ru-RU"/>
        </w:rPr>
        <w:t xml:space="preserve"> раскрылся»)</w:t>
      </w:r>
    </w:p>
    <w:sectPr w:rsidR="00973756" w:rsidRPr="00335EE7" w:rsidSect="00335EE7">
      <w:pgSz w:w="8391" w:h="11907" w:code="1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E26"/>
    <w:multiLevelType w:val="hybridMultilevel"/>
    <w:tmpl w:val="D77C558C"/>
    <w:lvl w:ilvl="0" w:tplc="5DD2BF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447BE"/>
    <w:multiLevelType w:val="hybridMultilevel"/>
    <w:tmpl w:val="2E3886FC"/>
    <w:lvl w:ilvl="0" w:tplc="01D82D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4604D"/>
    <w:multiLevelType w:val="hybridMultilevel"/>
    <w:tmpl w:val="59C69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52E55"/>
    <w:multiLevelType w:val="hybridMultilevel"/>
    <w:tmpl w:val="5CCC7C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9D78F1"/>
    <w:multiLevelType w:val="hybridMultilevel"/>
    <w:tmpl w:val="2CBEC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D46ACF"/>
    <w:multiLevelType w:val="hybridMultilevel"/>
    <w:tmpl w:val="49B654CE"/>
    <w:lvl w:ilvl="0" w:tplc="BF12CD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D7793"/>
    <w:multiLevelType w:val="hybridMultilevel"/>
    <w:tmpl w:val="A2ECB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B27AF"/>
    <w:multiLevelType w:val="hybridMultilevel"/>
    <w:tmpl w:val="341A58F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A60901"/>
    <w:multiLevelType w:val="hybridMultilevel"/>
    <w:tmpl w:val="51A222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111EB"/>
    <w:rsid w:val="00075710"/>
    <w:rsid w:val="000A060A"/>
    <w:rsid w:val="000A12B8"/>
    <w:rsid w:val="000A1E9D"/>
    <w:rsid w:val="000D3E2D"/>
    <w:rsid w:val="000D529F"/>
    <w:rsid w:val="000F473C"/>
    <w:rsid w:val="0015156A"/>
    <w:rsid w:val="00161885"/>
    <w:rsid w:val="00166E9B"/>
    <w:rsid w:val="001A4DEE"/>
    <w:rsid w:val="001B5586"/>
    <w:rsid w:val="001C044D"/>
    <w:rsid w:val="001E27A0"/>
    <w:rsid w:val="00231884"/>
    <w:rsid w:val="00246BA7"/>
    <w:rsid w:val="00280BBA"/>
    <w:rsid w:val="002A5558"/>
    <w:rsid w:val="002B1EE4"/>
    <w:rsid w:val="002B7A7E"/>
    <w:rsid w:val="002E48CA"/>
    <w:rsid w:val="00303BC9"/>
    <w:rsid w:val="00316DAA"/>
    <w:rsid w:val="00335EE7"/>
    <w:rsid w:val="00375593"/>
    <w:rsid w:val="004C704F"/>
    <w:rsid w:val="004D1033"/>
    <w:rsid w:val="004D3DE8"/>
    <w:rsid w:val="004D5369"/>
    <w:rsid w:val="004E08A4"/>
    <w:rsid w:val="004F53F8"/>
    <w:rsid w:val="004F6452"/>
    <w:rsid w:val="0050359C"/>
    <w:rsid w:val="00545B87"/>
    <w:rsid w:val="00595C42"/>
    <w:rsid w:val="006645C5"/>
    <w:rsid w:val="00681DA0"/>
    <w:rsid w:val="00691F0B"/>
    <w:rsid w:val="007111EB"/>
    <w:rsid w:val="007929AB"/>
    <w:rsid w:val="00797897"/>
    <w:rsid w:val="007C6228"/>
    <w:rsid w:val="007E1DF1"/>
    <w:rsid w:val="00825320"/>
    <w:rsid w:val="008A43D0"/>
    <w:rsid w:val="008B2403"/>
    <w:rsid w:val="008B3064"/>
    <w:rsid w:val="00914AD5"/>
    <w:rsid w:val="00962C3D"/>
    <w:rsid w:val="00973756"/>
    <w:rsid w:val="00983213"/>
    <w:rsid w:val="009A29FF"/>
    <w:rsid w:val="009A47C7"/>
    <w:rsid w:val="009B502C"/>
    <w:rsid w:val="00A05920"/>
    <w:rsid w:val="00A51632"/>
    <w:rsid w:val="00A652DF"/>
    <w:rsid w:val="00A81F9E"/>
    <w:rsid w:val="00B302B3"/>
    <w:rsid w:val="00B37A21"/>
    <w:rsid w:val="00B61DCB"/>
    <w:rsid w:val="00B62B13"/>
    <w:rsid w:val="00B723D7"/>
    <w:rsid w:val="00B9264A"/>
    <w:rsid w:val="00BA0CC3"/>
    <w:rsid w:val="00BE7A8A"/>
    <w:rsid w:val="00C208E7"/>
    <w:rsid w:val="00CB07A8"/>
    <w:rsid w:val="00CE7D6B"/>
    <w:rsid w:val="00D107AC"/>
    <w:rsid w:val="00D73059"/>
    <w:rsid w:val="00D811ED"/>
    <w:rsid w:val="00D939FC"/>
    <w:rsid w:val="00DE5D75"/>
    <w:rsid w:val="00EC746A"/>
    <w:rsid w:val="00EE0A38"/>
    <w:rsid w:val="00EF293C"/>
    <w:rsid w:val="00F10FC1"/>
    <w:rsid w:val="00F15832"/>
    <w:rsid w:val="00F34910"/>
    <w:rsid w:val="00F61BA0"/>
    <w:rsid w:val="00FB02FA"/>
    <w:rsid w:val="00FC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5558"/>
  </w:style>
  <w:style w:type="character" w:styleId="a3">
    <w:name w:val="Strong"/>
    <w:basedOn w:val="a0"/>
    <w:uiPriority w:val="22"/>
    <w:qFormat/>
    <w:rsid w:val="002A5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920"/>
    <w:pPr>
      <w:ind w:left="720"/>
      <w:contextualSpacing/>
    </w:pPr>
  </w:style>
  <w:style w:type="paragraph" w:styleId="a8">
    <w:name w:val="No Spacing"/>
    <w:uiPriority w:val="1"/>
    <w:qFormat/>
    <w:rsid w:val="00A0592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5558"/>
  </w:style>
  <w:style w:type="character" w:styleId="a3">
    <w:name w:val="Strong"/>
    <w:basedOn w:val="a0"/>
    <w:uiPriority w:val="22"/>
    <w:qFormat/>
    <w:rsid w:val="002A555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C7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04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91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05920"/>
    <w:pPr>
      <w:ind w:left="720"/>
      <w:contextualSpacing/>
    </w:pPr>
  </w:style>
  <w:style w:type="paragraph" w:styleId="a8">
    <w:name w:val="No Spacing"/>
    <w:uiPriority w:val="1"/>
    <w:qFormat/>
    <w:rsid w:val="00A0592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31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544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00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10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05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953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764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61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33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60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0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39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3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0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904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368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5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0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23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1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7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7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453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9EA9B-BDA2-4E65-AA6D-187E312C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7436</Words>
  <Characters>42390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ASUS</cp:lastModifiedBy>
  <cp:revision>26</cp:revision>
  <cp:lastPrinted>2019-11-10T16:28:00Z</cp:lastPrinted>
  <dcterms:created xsi:type="dcterms:W3CDTF">2018-08-12T14:38:00Z</dcterms:created>
  <dcterms:modified xsi:type="dcterms:W3CDTF">2020-01-14T18:57:00Z</dcterms:modified>
</cp:coreProperties>
</file>